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Manakah bilangan yang termasuk bilangan irasional?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0,75</w:t>
              <w:br/>
              <w:t>B. √49</w:t>
              <w:br/>
              <w:t>C. √18</w:t>
              <w:br/>
              <w:t>D. −4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irasional tidak dapat ditulis sebagai pecahan dua bilangan bulat. √18 = 3√2, dan √2 tidak dapat dinyatakan sebagai pecahan tepat. Sementara itu, 0,75 = 3/4, √49 = 7, dan −4 semuanya rasional.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pernyataan yang benar tentang bilangan −3, 0, dan 5/2.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−3 adalah bilangan bulat</w:t>
              <w:br/>
              <w:t>B. 0 bukan bilangan rasional</w:t>
              <w:br/>
              <w:t>C. 5/2 adalah bilangan rasional</w:t>
              <w:br/>
              <w:t>D. Ketiganya bilangan irasional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bulat mencakup bilangan negatif, nol, dan positif tanpa bagian pecahan, jadi −3 termasuk bilangan bulat. Bilangan 0 rasional karena dapat ditulis 0/1. Demikian pula 5/2 sudah berbentuk perbandingan dua bilangan bulat. Jadi A dan C benar.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bilangan yang nilainya sama dengan 0,4.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2/5</w:t>
              <w:br/>
              <w:t>B. 40%</w:t>
              <w:br/>
              <w:t>C. 4/100</w:t>
              <w:br/>
              <w:t>D. 0,04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Konversi ke bentuk desimal: 2/5 = 0,4 (A benar) dan 40% = 40/100 = 0,4 (B benar). Sedangkan 4/100 = 0,04 (C salah) dan 0,04 ≠ 0,4 (D salah). Jadi bilangan yang nilainya sama dengan 0,4 adalah A dan B.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Suhu di kota P −3°C. Pada siang hari suhu naik 8°C. Berapa suhu siang hari?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−11°C</w:t>
              <w:br/>
              <w:t>B. −5°C</w:t>
              <w:br/>
              <w:t>C. 5°C</w:t>
              <w:br/>
              <w:t>D. 11°C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Kenaikan suhu berarti menambahkan 8 pada suhu awal: −3 + 8 = 5. Kita dapat membayangkan mulai dari −3 lalu bergerak 8 langkah ke kanan pada garis bilangan. Suhu siang hari adalah 5°C.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resep membutuhkan 3/4 kg tepung. Jika akan membuat 2 resep, banyak tepung yang diperlukan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 1/4 kg</w:t>
              <w:br/>
              <w:t>B. 1 1/2 kg</w:t>
              <w:br/>
              <w:t>C. 2 1/4 kg</w:t>
              <w:br/>
              <w:t>D. 3 kg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Dua resep berarti kebutuhan dikalikan 2: 2 × 3/4 = 6/4 = 3/2 = 1 1/2 kg. Jadi pilihan B tepat.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barang berharga Rp80.000 mendapat diskon 15%. Harga setelah diskon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Rp12.000</w:t>
              <w:br/>
              <w:t>B. Rp65.000</w:t>
              <w:br/>
              <w:t>C. Rp68.000</w:t>
              <w:br/>
              <w:t>D. Rp92.000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Diskon 15% dari Rp80.000 adalah 0,15 × 80.000 = Rp12.000. Harga yang dibayar = 80.000 − 12.000 = Rp68.000. Diskon mengurangi harga, jadi pilihan C benar.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Bak penampung berisi 2,4 liter air. Lalu dituangkan 3/5 liter ke gelas dan ditambah 450 mL air. Berapa banyak air di bak sekarang?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1,8 liter</w:t>
              <w:br/>
              <w:t>B. 2,1 liter</w:t>
              <w:br/>
              <w:t>C. 2,25 liter</w:t>
              <w:br/>
              <w:t>D. 2,85 liter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Ubah 3/5 liter menjadi 0,6 liter. Sesudah dituangkan, tersisa 2,4 − 0,6 = 1,8 liter. Tambahkan 450 mL = 0,45 liter: 1,8 + 0,45 = 2,25 liter. Jadi jawabannya C.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Bilangan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pernyataan yang selalu benar untuk bilangan real 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|x| ≥ 0</w:t>
              <w:br/>
              <w:t>B. x² ≥ 0</w:t>
              <w:br/>
              <w:t>C. Jika x &lt; 0, maka |x| = x</w:t>
              <w:br/>
              <w:t>D. Jika x = −a dengan a &gt; 0, maka |x| = −a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mutlak menyatakan jarak non-negatif dari nol sehingga |x| ≥ 0 selalu benar (A benar). Kuadrat sembarang bilangan real tidak pernah negatif sehingga x² ≥ 0 selalu benar (B benar). Untuk x &lt; 0, nilai mutlaknya adalah |x| = −x (C salah). Jika x = −a dengan a &gt; 0, maka |x| = |−a| = a, bukan −a (D salah). Jadi pernyataan yang selalu benar adalah A dan B.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Persamaan dan Pertidaksamaan Linier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Jika 3x + 5 = 20, nilai x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3</w:t>
              <w:br/>
              <w:t>B. 5</w:t>
              <w:br/>
              <w:t>C. 7</w:t>
              <w:br/>
              <w:t>D. 25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Kurangi kedua ruas dengan 5 sehingga 3x = 15. Lalu bagi kedua ruas dengan 3: x = 5. Substitusi kembali memberi 3(5)+5 = 20, cocok dengan persamaan.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Persamaan dan Pertidaksamaan Linier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Panjang persegi panjang 3 cm lebih dari lebarnya. Kelilingnya 30 cm. Lebarnya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5 cm</w:t>
              <w:br/>
              <w:t>B. 6 cm</w:t>
              <w:br/>
              <w:t>C. 9 cm</w:t>
              <w:br/>
              <w:t>D. 12 cm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Misalkan lebar w cm, maka panjangnya w+3. Keliling 2(panjang+lebar)=30, sehingga 2((w+3)+w)=30. Jadi 4w+6=30, 4w=24, dan w=6 cm.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Diketahui p = 2 dan q = −3. Pilih semua pernyataan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p + q = −1</w:t>
              <w:br/>
              <w:t>B. 2p − q = 1</w:t>
              <w:br/>
              <w:t>C. pq = −6</w:t>
              <w:br/>
              <w:t>D. p² + q = 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Substitusi nilai p = 2 dan q = −3: p + q = 2 + (−3) = −1 (A benar). 2p − q = 2(2) − (−3) = 4 + 3 = 7, bukan 1 (B salah). pq = 2 × (−3) = −6 (C benar). p² + q = 2² + (−3) = 4 − 3 = 1, bukan 5 (D salah). Jadi pernyataan yang benar adalah A dan C.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Bentuk 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Sederhanakan 2(3x − 4) − (x + 5).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5x − 13</w:t>
              <w:br/>
              <w:t>B. 5x − 3</w:t>
              <w:br/>
              <w:t>C. 7x − 13</w:t>
              <w:br/>
              <w:t>D. 7x − 3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Kalikan 2 ke dalam kurung pertama: 6x − 8. Tanda minus di depan kurung kedua mengubah tandanya menjadi −x − 5. Gabungkan suku sejenis: 6x − x = 5x dan −8 − 5 = −13. Hasilnya adalah 5x − 13.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 g(x)=ax+4 memenuhi g(2)=10. Nilai g(5)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13</w:t>
              <w:br/>
              <w:t>B. 16</w:t>
              <w:br/>
              <w:t>C. 19</w:t>
              <w:br/>
              <w:t>D. 29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Dari g(2)=10 diperoleh 2a+4=10, maka a=3. Jadi g(x)=3x+4 dan g(5)=15+4=19. Jawaban yang benar C.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Diberikan fungsi h(x)=x². Pilih semua pernyataan yang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h(−2)=4</w:t>
              <w:br/>
              <w:t>B. h(0)=0</w:t>
              <w:br/>
              <w:t>C. h(3)=6</w:t>
              <w:br/>
              <w:t>D. h(1)=2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Fungsi h(x) = x² menguadratkan setiap nilai masukan: h(−2) = (−2)² = 4 (A benar) dan h(0) = 0² = 0 (B benar). Pilihan C salah karena h(3) = 3² = 9 (bukan 6), dan pilihan D salah karena h(1) = 1² = 1 (bukan 2). Jadi pernyataan yang benar adalah A dan B.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Aljabar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Barisan dan Deret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Tiga suku berikutnya dari barisan 4, 7, 10, 13, …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14, 15, 16</w:t>
              <w:br/>
              <w:t>B. 16, 19, 22</w:t>
              <w:br/>
              <w:t>C. 15, 18, 21</w:t>
              <w:br/>
              <w:t>D. 17, 21, 25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Selisih setiap suku adalah 3. Tambahkan 3 berturut-turut pada 13: 16, 19, lalu 22. Jadi pilihan B benar.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Objek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Dua garis sejajar dipotong sebuah garis. Jika salah satu sudut sehadap 112°, sudut sehadap pasangannya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68°</w:t>
              <w:br/>
              <w:t>B. 78°</w:t>
              <w:br/>
              <w:t>C. 112°</w:t>
              <w:br/>
              <w:t>D. 180°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Pada dua garis sejajar, sudut sehadap besarnya sama. Karena sudut pertama 112°, pasangannya juga 112°. Sudut yang berpelurus dengannya memang 68°, tetapi yang ditanyakan sudut sehadap.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Objek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bangun yang memiliki tepat 4 sisi.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Persegi</w:t>
              <w:br/>
              <w:t>B. Segitiga</w:t>
              <w:br/>
              <w:t>C. Trapesium</w:t>
              <w:br/>
              <w:t>D. Segi lima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Persegi mempunyai empat sisi. Trapesium juga segi empat, meskipun bentuk sisi sejajarnya berbeda. Segitiga punya tiga sisi dan segi lima punya lima sisi. Jadi A dan C.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Transformasi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Titik P(2,−3) dicerminkan terhadap sumbu-x. Bayangan titik P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(−2,−3)</w:t>
              <w:br/>
              <w:t>B. (2,3)</w:t>
              <w:br/>
              <w:t>C. (−2,3)</w:t>
              <w:br/>
              <w:t>D. (3,2)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Pencerminan terhadap sumbu-x mempertahankan koordinat x dan mengubah tanda koordinat y: (x,y) menjadi (x,−y). Maka P(2,−3) menjadi (2,3).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Transformasi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Titik A(−1,4) ditranslasikan oleh (3,−2). Pilih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Koordinat x bayangan adalah 2</w:t>
              <w:br/>
              <w:t>B. Koordinat y bayangan adalah 2</w:t>
              <w:br/>
              <w:t>C. Bayangan A adalah (2,−2)</w:t>
              <w:br/>
              <w:t>D. Jarak titik ke bayangannya 5 satuan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Translasi titik A(−1, 4) oleh T(3, −2) menghasilkan titik bayangan A′(−1 + 3, 4 + (−2)) = (2, 2). Maka koordinat x bayangan adalah 2 (A benar) dan koordinat y bayangan adalah 2 (B benar). Pilihan C salah karena koordinat bayangan yang benar adalah (2, 2), bukan (2, −2). Pilihan D salah karena jarak pergeserannya adalah √(3² + (−2)²) = √13 satuan. Jadi pernyataan yang benar adalah A dan B.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Transformasi Geometri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Titik (−2,5) diputar 180° terhadap pusat O(0,0). Koordinat bayangannya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(2,−5)</w:t>
              <w:br/>
              <w:t>B. (−5,2)</w:t>
              <w:br/>
              <w:t>C. (2,5)</w:t>
              <w:br/>
              <w:t>D. (−2,−5)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Rotasi 180° terhadap titik pusat mengubah (x,y) menjadi (−x,−y). Jadi (−2,5) berpindah ke (2,−5).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Luas persegi panjang berukuran 8 cm × 5 cm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13 cm²</w:t>
              <w:br/>
              <w:t>B. 26 cm²</w:t>
              <w:br/>
              <w:t>C. 40 cm²</w:t>
              <w:br/>
              <w:t>D. 80 cm²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Luas persegi panjang = panjang × lebar. Jadi 8×5=40 cm². Satuan luas memakai cm² karena dua ukuran panjang dikalikan.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taman berbentuk persegi panjang berukuran 12 m × 7 m. Pilih semua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Luasnya 84 m²</w:t>
              <w:br/>
              <w:t>B. Kelilingnya 38 m</w:t>
              <w:br/>
              <w:t>C. Panjang pagar satu putaran 76 m</w:t>
              <w:br/>
              <w:t>D. Luasnya 19 m²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Taman persegi panjang dengan ukuran 12 m × 7 m memiliki luas = 12 × 7 = 84 m² (A benar). Keliling taman = 2 × (12 + 7) = 2 × 19 = 38 m (B benar). Panjang pagar satu putaran sama dengan kelilingnya yaitu 38 m, bukan 76 m (C salah). Luasnya 84 m², bukan 19 m² (D salah). Jadi pernyataan yang benar adalah A dan B.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Geometri dan 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Pengukuran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kubus memiliki panjang rusuk 4 cm. Volume dan luas permukaannya berturut-turut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16 cm³ dan 64 cm²</w:t>
              <w:br/>
              <w:t>B. 64 cm³ dan 96 cm²</w:t>
              <w:br/>
              <w:t>C. 64 cm³ dan 16 cm²</w:t>
              <w:br/>
              <w:t>D. 96 cm³ dan 64 cm²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Volume kubus = s³ = 4³ = 64 cm³. Luas permukaan = 6s² = 6×16=96 cm². Jadi pasangan yang tepat adalah pilihan B.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banyak buku yang dibaca lima siswa adalah 2, 4, 3, 5, dan 6. Pilih semua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Rata-ratanya 4</w:t>
              <w:br/>
              <w:t>B. Mediannya 4</w:t>
              <w:br/>
              <w:t>C. Jangkauannya 5</w:t>
              <w:br/>
              <w:t>D. Modusnya 3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setelah diurutkan: 2, 3, 4, 5, 6. Rata-rata = (2 + 3 + 4 + 5 + 6) / 5 = 20 / 5 = 4 (A benar). Median (nilai tengah data ke-3) adalah 4 (B benar). Jangkauan = nilai terbesar − nilai terkecil = 6 − 2 = 4, bukan 5 (C salah). Karena semua nilai muncul sekali, data tidak memiliki modus (D salah). Jadi pernyataan yang benar adalah A dan B.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 semua pernyataan yang benar tentang diagram batang.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Tinggi batang dapat menunjukkan banyak data</w:t>
              <w:br/>
              <w:t>B. Setiap batang harus selalu memiliki tinggi sama</w:t>
              <w:br/>
              <w:t>C. Kategori biasanya ditulis pada sumbu mendatar</w:t>
              <w:br/>
              <w:t>D. Diagram batang tidak dapat digunakan untuk membandingkan data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Pada diagram batang, tinggi atau panjang batang merepresentasikan frekuensi/banyak data (A benar) dan kategori umumnya diletakkan pada sumbu mendatar (C benar). Pilihan B salah karena tinggi batang bervariasi sesuai frekuensi data. Pilihan D salah karena diagram batang sangat efektif untuk membandingkan data antarkategori. Jadi pernyataan yang benar adalah A dan C.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Nilai ulangan adalah 70, 75, 80, 85. Satu nilai ditambahkan dan rata-rata lima nilai menjadi 80. Pilih semua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Jumlah lima nilai adalah 400</w:t>
              <w:br/>
              <w:t>B. Nilai tambahan adalah 90</w:t>
              <w:br/>
              <w:t>C. Nilai tambahan lebih kecil daripada nilai tertinggi sebelumnya</w:t>
              <w:br/>
              <w:t>D. Median lima nilai adalah 85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Agar rata-rata lima nilai menjadi 80, jumlah kelima nilai harus 5 × 80 = 400 (A benar). Empat nilai awal berjumlah 70 + 75 + 80 + 85 = 310, sehingga nilai tambahannya adalah 400 − 310 = 90 (B benar). Nilai tambahan (90) lebih besar daripada nilai tertinggi sebelumnya (85), sehingga C salah. Urutan lima nilai: 70, 75, 80, 85, 90 memiliki median 80, bukan 85 (D salah). Jadi pernyataan yang benar adalah A dan B.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 Kompleks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Diagram lingkaran menunjukkan 40% siswa memilih sepak bola, 25% memilih bulu tangkis, 20% memilih basket, dan sisanya memilih renang. Jika ada 200 siswa, pilih pernyataan benar.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80 siswa memilih sepak bola</w:t>
              <w:br/>
              <w:t>B. 50 siswa memilih bulu tangkis</w:t>
              <w:br/>
              <w:t>C. 40 siswa memilih renang</w:t>
              <w:br/>
              <w:t>D. 50 siswa memilih basket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A, 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Dari 200 siswa: Sepak bola = 40% × 200 = 80 siswa (A benar). Bulu tangkis = 25% × 200 = 50 siswa (B benar). Basket = 20% × 200 = 40 siswa (D salah). Persentase renang = 100% − (40% + 25% + 20%) = 15%, sehingga banyak siswa yang memilih renang = 15% × 200 = 30 siswa, bukan 40 siswa (C salah). Jadi pernyataan yang benar adalah A dan B.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Pemahaman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dadu bersisi enam dilempar sekali. Peluang muncul angka genap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1/6</w:t>
              <w:br/>
              <w:t>B. 1/3</w:t>
              <w:br/>
              <w:t>C. 1/2</w:t>
              <w:br/>
              <w:t>D. 2/3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C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Angka genap pada dadu adalah 2, 4, dan 6, ada 3 hasil yang diinginkan dari 6 hasil sama mungkin. Peluangnya 3/6=1/2.</w:t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Penalaran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Sebuah koin dilempar dua kali. Peluang muncul tepat satu gambar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1/4</w:t>
              <w:br/>
              <w:t>B. 1/2</w:t>
              <w:br/>
              <w:t>C. 3/4</w:t>
              <w:br/>
              <w:t>D. 1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Kemungkinan hasilnya GG, GA, AG, AA dan semuanya sama mungkin. Tepat satu gambar terjadi pada GA atau AG, yaitu 2 dari 4 kemungkinan. Peluangnya 2/4=1/2.</w:t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ook w:val="0600"/>
        <w:tblW w:w="9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2250"/>
        <w:gridCol w:w="6750"/>
      </w:tblGrid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Nomor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Mata Pelajaran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Matematika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Data dan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Sub Materi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Level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Aplikasi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Kategori Soal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Ganda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Gambar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Pertanyaan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Roda putar dibagi menjadi 8 bagian sama besar: 3 merah, 2 biru, dan 3 hijau. Peluang jarum berhenti di warna biru adalah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Pilihan Jawaban</w:t>
            </w:r>
          </w:p>
        </w:tc>
        <w:tc>
          <w:tcPr>
            <w:shd w:fill="auto" w:val="clear"/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A. 1/8</w:t>
              <w:br/>
              <w:t>B. 1/4</w:t>
              <w:br/>
              <w:t>C. 3/8</w:t>
              <w:br/>
              <w:t>D. Peluang jarum berhenti di warna biru adalah 1/2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Jawaban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B</w:t>
            </w:r>
          </w:p>
        </w:tc>
      </w:tr>
      <w:tr>
        <w:tc>
          <w:tcPr>
            <w:tcW w:w="22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Pembahasan</w:t>
            </w:r>
          </w:p>
        </w:tc>
        <w:tc>
          <w:tcPr>
            <w:tcW w:w="6750" w:type="dxa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" w:hAnsi="Times"/>
                <w:sz w:val="20"/>
              </w:rPr>
              <w:t>Dua dari delapan bagian berwarna biru. Peluangnya 2/8 yang disederhanakan menjadi 1/4.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yUdRf2Stu1IzvRGV4SM8cpLUB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OAByITFjX3VZY0RGLU00MDhRb2tZdmY0cVU1QlZQdl83cHE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