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Teks Informasi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Evaluasi dan Apresiasi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Kesesuaian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Teks 1:</w:t>
            </w:r>
            <w:r w:rsidDel="00000000" w:rsidR="00000000" w:rsidRPr="00000000">
              <w:rPr>
                <w:rtl w:val="0"/>
              </w:rPr>
              <w:t xml:space="preserve"> Teh hijau kaya akan antioksidan katekin yang berfungsi melembabkan kulit dan menangkal radikal bebas dari sinar matahari.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Teks 2:</w:t>
            </w:r>
            <w:r w:rsidDel="00000000" w:rsidR="00000000" w:rsidRPr="00000000">
              <w:rPr>
                <w:rtl w:val="0"/>
              </w:rPr>
              <w:t xml:space="preserve"> Konsumsi teh hijau secara teratur membantu menjaga kesehatan kulit karena kandungan antioksidannya dapat melindungi jaringan sel dari kerusakan akibat radiasi UV.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Berdasarkan perbandingan kedua teks, kesamaan informasi yang paling akurat adalah 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Teh hijau mengandung katekin yang membakar lemak tubuh secara cepat.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Teh hijau memiliki antioksidan yang bermanfaat untuk kesehatan kulit.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Sinar matahari merupakan satu-satunya penyebab kerusakan jaringan sel kulit.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Teh hijau harus diminum bersama makanan berlemak tinggi.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Kedua teks secara konsisten menyatakan bahwa teh hijau mengandung antioksidan yang bermanfaat menjaga/melindungi kesehatan kulit dari sinar radiasi/UV.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Teks Informasi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Evaluasi dan Apresiasi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Kesesuaian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Teks A:</w:t>
            </w:r>
            <w:r w:rsidDel="00000000" w:rsidR="00000000" w:rsidRPr="00000000">
              <w:rPr>
                <w:rtl w:val="0"/>
              </w:rPr>
              <w:t xml:space="preserve"> Perpustakaan digital sekolah menyediakan ribuan judul buku yang dapat diakses kapan saja melalui jaringan internet.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Teks B:</w:t>
            </w:r>
            <w:r w:rsidDel="00000000" w:rsidR="00000000" w:rsidRPr="00000000">
              <w:rPr>
                <w:rtl w:val="0"/>
              </w:rPr>
              <w:t xml:space="preserve"> Pengunjung perpustakaan fisik sekolah mengalami penurunan karena siswa lebih memilih mengunduh e-book dari platform perpustakaan digital.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Manakah pernyataan yang sesuai dengan perbandingan kedua teks di atas? (Pilih semua jawaban yang benar)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Kedua teks membahas tentang pemanfaatan perpustakaan digital sekolah.</w:t>
            </w:r>
          </w:p>
          <w:p w:rsidR="00000000" w:rsidDel="00000000" w:rsidP="00000000" w:rsidRDefault="00000000" w:rsidRPr="00000000" w14:paraId="0000003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Teks B menjelaskan dampak perpustakaan digital terhadap kunjungan perpustakaan fisik.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Teks A menyatakan bahwa buku fisik tidak lagi diproduksi oleh sekolah.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Kedua teks menyebutkan bahwa e-book hanya bisa dibaca pada malam hari.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A,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Pernyataan 1 benar karena kedua teks berfokus pada perpustakaan digital. Pernyataan 2 benar karena Teks B menyinggung penurunan pengunjung perpustakaan fisik akibat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e-book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Teks Informasi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Evaluasi dan Apresiasi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Kesesuaian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Pemerintah daerah meresmikan taman kota baru yang dilengkapi dengan jalur jogging, area bermain anak, dan fasilitas Wi-Fi gratis. Namun, jumlah tempat sampah di kawasan tersebut masih sangat terbatas sehingga beberapa sudut taman mulai dipenuhi sampah.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Manakah evaluasi yang paling tepat terkait ketidaksesuaian fasilitas di taman tersebut?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Taman kota tersebut sudah sempurna karena memiliki fasilitas Wi-Fi gratis.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Fasilitas rekreasi yang lengkap tidak diimbangi dengan jumlah tempat sampah yang memadai.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Pengunjung taman tidak memanfaatkan jalur jogging dengan maksimal.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Area bermain anak seharusnya diganti menjadi lahan parkir kendaraan.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Teks menunjukkan pertentangan antara kelengkapan fasilitas hiburan (jogging, bermain, Wi-Fi) dengan keterbatasan jumlah tempat sampah.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Teks Informasi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Evaluasi dan Apresiasi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Kesesuaian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Bencana banjir yang melanda kawasan permukiman tersebut disebabkan oleh tingginya curah hujan. Selain faktor alam, penyumbatan saluran air oleh sampah plastik turut memperparah luapan air ke rumah-rumah warga.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Penggunaan konjungsi antarparagraf/antarkalimat penekanan dalam teks di atas sudah sesuai karena 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Kata "selain" menghubungkan dua kalimat yang bertentangan.</w:t>
            </w:r>
          </w:p>
          <w:p w:rsidR="00000000" w:rsidDel="00000000" w:rsidP="00000000" w:rsidRDefault="00000000" w:rsidRPr="00000000" w14:paraId="0000006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Kata "selain faktor alam" memperkuat/menambahkan alasan penyebab banjir selain curah hujan.</w:t>
            </w:r>
          </w:p>
          <w:p w:rsidR="00000000" w:rsidDel="00000000" w:rsidP="00000000" w:rsidRDefault="00000000" w:rsidRPr="00000000" w14:paraId="0000006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Kata "sebab" diletakkan di awal kalimat untuk menyimpulkan isi wacana.</w:t>
            </w:r>
          </w:p>
          <w:p w:rsidR="00000000" w:rsidDel="00000000" w:rsidP="00000000" w:rsidRDefault="00000000" w:rsidRPr="00000000" w14:paraId="0000006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Kata "turut" digunakan untuk membandingkan dua bencana yang berbeda.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Kata penanda "selain..." memberikan intensifikasi/penekanan tambahan pada faktor penyebab luapan air (yaitu sampah plastik).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Teks Informasi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Evaluasi dan Apresiasi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Kesesuaian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Teks 1:</w:t>
            </w:r>
            <w:r w:rsidDel="00000000" w:rsidR="00000000" w:rsidRPr="00000000">
              <w:rPr>
                <w:rtl w:val="0"/>
              </w:rPr>
              <w:t xml:space="preserve"> Tanaman lidah buaya memiliki gel alami yang efektif mendinginkan kulit terbakar matahari dan mempercepat penyembuhan luka gores ringan.</w:t>
            </w:r>
          </w:p>
          <w:p w:rsidR="00000000" w:rsidDel="00000000" w:rsidP="00000000" w:rsidRDefault="00000000" w:rsidRPr="00000000" w14:paraId="0000008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Teks 2:</w:t>
            </w:r>
            <w:r w:rsidDel="00000000" w:rsidR="00000000" w:rsidRPr="00000000">
              <w:rPr>
                <w:rtl w:val="0"/>
              </w:rPr>
              <w:t xml:space="preserve"> Lidah buaya umum digunakan dalam produk kecantikan karena kandungan nutrisinya dapat menjaga kelembapan rambut dan mengatasi ketombe.</w:t>
            </w:r>
          </w:p>
          <w:p w:rsidR="00000000" w:rsidDel="00000000" w:rsidP="00000000" w:rsidRDefault="00000000" w:rsidRPr="00000000" w14:paraId="0000008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Manakah kesimpulan analisis kesesuaian isi kedua teks di atas? (Pilih semua jawaban yang benar)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Kedua teks mengulas manfaat tanaman lidah buaya bagi tubuh.</w:t>
            </w:r>
          </w:p>
          <w:p w:rsidR="00000000" w:rsidDel="00000000" w:rsidP="00000000" w:rsidRDefault="00000000" w:rsidRPr="00000000" w14:paraId="0000008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Teks 1 berfokus pada manfaat lidah buaya untuk kulit, sedangkan Teks 2 untuk rambut.</w:t>
            </w:r>
          </w:p>
          <w:p w:rsidR="00000000" w:rsidDel="00000000" w:rsidP="00000000" w:rsidRDefault="00000000" w:rsidRPr="00000000" w14:paraId="0000008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Teks 1 dan Teks 2 menyebutkan bahwa lidah buaya berbahaya jika dioleskan.</w:t>
            </w:r>
          </w:p>
          <w:p w:rsidR="00000000" w:rsidDel="00000000" w:rsidP="00000000" w:rsidRDefault="00000000" w:rsidRPr="00000000" w14:paraId="0000008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Kedua teks sepakat bahwa lidah buaya hanya bisa tumbuh di daerah gurun.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A,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Kedua teks membicarakan manfaat lidah buaya, dengan spesifikasi Teks 1 untuk kulit dan Teks 2 untuk rambut/kecantikan.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Teks Informasi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Evaluasi dan Apresiasi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Kesesuaian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 transportasi Moda Raya Terpadu (MRT) mengoperasikan rangkaian kereta bertenaga listrik. Sarana ini mampu mengangkut ribuan penumpang per hari tanpa menghasilkan emisi gas buang langsung di jalan raya.</w:t>
            </w:r>
          </w:p>
          <w:p w:rsidR="00000000" w:rsidDel="00000000" w:rsidP="00000000" w:rsidRDefault="00000000" w:rsidRPr="00000000" w14:paraId="000000A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Manakah makna denotatif yang paling tepat untuk istilah teknis "emisi" dalam teks informasi tersebut?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Penyerapan zat beracun oleh tumbuhan hijau.</w:t>
            </w:r>
          </w:p>
          <w:p w:rsidR="00000000" w:rsidDel="00000000" w:rsidP="00000000" w:rsidRDefault="00000000" w:rsidRPr="00000000" w14:paraId="000000A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Pancaran atau pengeluaran sisa pembakaran gas ke udara.</w:t>
            </w:r>
          </w:p>
          <w:p w:rsidR="00000000" w:rsidDel="00000000" w:rsidP="00000000" w:rsidRDefault="00000000" w:rsidRPr="00000000" w14:paraId="000000A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Pengendapan limbah padat di dalam tanah.</w:t>
            </w:r>
          </w:p>
          <w:p w:rsidR="00000000" w:rsidDel="00000000" w:rsidP="00000000" w:rsidRDefault="00000000" w:rsidRPr="00000000" w14:paraId="000000A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Pembentukan energi baru dari aliran air.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Secara denotatif dalam ilmu lingkungan, istilah "emisi" merujuk pada pemancaran/pengeluaran zat, gas, atau radiasi (sisa pembakaran) ke udara.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Teks Informasi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Evaluasi dan Apresiasi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Kesesuaian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Teks A:</w:t>
            </w:r>
            <w:r w:rsidDel="00000000" w:rsidR="00000000" w:rsidRPr="00000000">
              <w:rPr>
                <w:rtl w:val="0"/>
              </w:rPr>
              <w:t xml:space="preserve"> Produksi sampah plastik di Kota X mencapai 500 ton per hari, dengan tingkat daur ulang hanya sebesar 10%.</w:t>
            </w:r>
          </w:p>
          <w:p w:rsidR="00000000" w:rsidDel="00000000" w:rsidP="00000000" w:rsidRDefault="00000000" w:rsidRPr="00000000" w14:paraId="000000B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Teks B:</w:t>
            </w:r>
            <w:r w:rsidDel="00000000" w:rsidR="00000000" w:rsidRPr="00000000">
              <w:rPr>
                <w:rtl w:val="0"/>
              </w:rPr>
              <w:t xml:space="preserve"> Kota X berhasil mendaur ulang 50 ton sampah plastik setiap harinya dari total seluruh sampah plastik yang dihasilkan masyarakat.</w:t>
            </w:r>
          </w:p>
          <w:p w:rsidR="00000000" w:rsidDel="00000000" w:rsidP="00000000" w:rsidRDefault="00000000" w:rsidRPr="00000000" w14:paraId="000000B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Bagaimanakah tingkat keakuratan informasi antara Teks A dan Teks B?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Informasi kedua teks saling bertentangan secara kuantitatif.</w:t>
            </w:r>
          </w:p>
          <w:p w:rsidR="00000000" w:rsidDel="00000000" w:rsidP="00000000" w:rsidRDefault="00000000" w:rsidRPr="00000000" w14:paraId="000000C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Informasi kedua teks saling cocok dan akurat (10% dari 500 ton adalah 50 ton).</w:t>
            </w:r>
          </w:p>
          <w:p w:rsidR="00000000" w:rsidDel="00000000" w:rsidP="00000000" w:rsidRDefault="00000000" w:rsidRPr="00000000" w14:paraId="000000C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Teks A tidak akurat karena jumlah sampah plastik terlalu sedikit.</w:t>
            </w:r>
          </w:p>
          <w:p w:rsidR="00000000" w:rsidDel="00000000" w:rsidP="00000000" w:rsidRDefault="00000000" w:rsidRPr="00000000" w14:paraId="000000C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Teks B tidak akurat karena daur ulang seharusnya mencapai 100%.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Keduanya konsisten secara matematis/kuantitatif; 10% dari total 500 ton sampah pada Teks A persis senilai dengan 50 ton pada Teks B.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Teks Informasi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Evaluasi dan Apresiasi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Kesesuaian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Museum Nasional menyimpan beragam benda cagar budaya bertema sejarah. Koleksi tersebut dirawat dengan teknik khusus agar keaslian bahannya tidak rusak oleh kelembapan udara.</w:t>
            </w:r>
          </w:p>
          <w:p w:rsidR="00000000" w:rsidDel="00000000" w:rsidP="00000000" w:rsidRDefault="00000000" w:rsidRPr="00000000" w14:paraId="000000D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Manakah unsur kebahasaan yang sesuai dengan ciri teks informasi di atas? (Pilih semua jawaban yang benar)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Menggunakan istilah teknis seperti "cagar budaya" dan "kelembapan".</w:t>
            </w:r>
          </w:p>
          <w:p w:rsidR="00000000" w:rsidDel="00000000" w:rsidP="00000000" w:rsidRDefault="00000000" w:rsidRPr="00000000" w14:paraId="000000D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Memakai makna denotatif untuk memberikan fakta yang jelas.</w:t>
            </w:r>
          </w:p>
          <w:p w:rsidR="00000000" w:rsidDel="00000000" w:rsidP="00000000" w:rsidRDefault="00000000" w:rsidRPr="00000000" w14:paraId="000000D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Menggunakan gaya bahasa kiasan dan majas hiperbola secara dominan.</w:t>
            </w:r>
          </w:p>
          <w:p w:rsidR="00000000" w:rsidDel="00000000" w:rsidP="00000000" w:rsidRDefault="00000000" w:rsidRPr="00000000" w14:paraId="000000D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Menggunakan alur cerita rekaan berbentuk dongeng.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A,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Ciri teks informasi SMP adalah memakai istilah teknis ("cagar budaya", "kelembapan") dan menggunakan makna denotatif (sebenarnya).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Teks Informasi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Evaluasi dan Apresiasi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Kesesuaian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Pembangkit listrik tenaga surya (PLTS) memanfaatkan panel fotovoltaik untuk mengubah sinar matahari menjadi energi listrik. Teknologi ini sangat ramah lingkungan karena tidak menghasilkan emisi karbon.</w:t>
            </w:r>
          </w:p>
          <w:p w:rsidR="00000000" w:rsidDel="00000000" w:rsidP="00000000" w:rsidRDefault="00000000" w:rsidRPr="00000000" w14:paraId="000000F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Penilaian yang tepat terhadap kesesuaian judul wacana jika judul yang diberikan adalah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"Cara Merawat Panel Surya di Rumah"</w:t>
            </w:r>
            <w:r w:rsidDel="00000000" w:rsidR="00000000" w:rsidRPr="00000000">
              <w:rPr>
                <w:rtl w:val="0"/>
              </w:rPr>
              <w:t xml:space="preserve"> adalah 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Judul sangat sesuai karena menjelaskan panduan perawatan panel surya.</w:t>
            </w:r>
          </w:p>
          <w:p w:rsidR="00000000" w:rsidDel="00000000" w:rsidP="00000000" w:rsidRDefault="00000000" w:rsidRPr="00000000" w14:paraId="000000F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Judul tidak sesuai karena isi teks menjelaskan prinsip kerja dan keunggulan PLTS.</w:t>
            </w:r>
          </w:p>
          <w:p w:rsidR="00000000" w:rsidDel="00000000" w:rsidP="00000000" w:rsidRDefault="00000000" w:rsidRPr="00000000" w14:paraId="000000F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Judul cukup sesuai karena sama-sama membahas masalah kelistrikan.</w:t>
            </w:r>
          </w:p>
          <w:p w:rsidR="00000000" w:rsidDel="00000000" w:rsidP="00000000" w:rsidRDefault="00000000" w:rsidRPr="00000000" w14:paraId="000000F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Judul sangat sesuai karena berfokus pada teknologi ramah lingkungan.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Judul tidak sesuai karena isi teks menguraikan prinsip kerja dan keramahan lingkungan dari PLTS, bukan tata cara perawatannya.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Teks Informasi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Evaluasi dan Apresiasi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Kesesuaian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(1) Hutan mangrove berfungsi menahan gelombang pasang air laut.</w:t>
            </w:r>
          </w:p>
          <w:p w:rsidR="00000000" w:rsidDel="00000000" w:rsidP="00000000" w:rsidRDefault="00000000" w:rsidRPr="00000000" w14:paraId="0000011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(2) Akan tetapi, keberadaan hutan mangrove kini terancam oleh alih fungsi lahan menjadi kawasan tambak.</w:t>
            </w:r>
          </w:p>
          <w:p w:rsidR="00000000" w:rsidDel="00000000" w:rsidP="00000000" w:rsidRDefault="00000000" w:rsidRPr="00000000" w14:paraId="0000011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Bagaimanakah kesesuaian fungsi konjungsi antarkalimat "Akan tetapi" pada kalimat (2)?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Sesuai, karena menghubungkan dua pernyataan yang bertentangan atau mempertentangkan keadaan.</w:t>
            </w:r>
          </w:p>
          <w:p w:rsidR="00000000" w:rsidDel="00000000" w:rsidP="00000000" w:rsidRDefault="00000000" w:rsidRPr="00000000" w14:paraId="0000011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Tidak sesuai, karena seharusnya memakai konjungsi penambahan seperti "lagipula".</w:t>
            </w:r>
          </w:p>
          <w:p w:rsidR="00000000" w:rsidDel="00000000" w:rsidP="00000000" w:rsidRDefault="00000000" w:rsidRPr="00000000" w14:paraId="0000011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Sesuai, karena berfungsi menyimpulkan isi dari kalimat pertama.</w:t>
            </w:r>
          </w:p>
          <w:p w:rsidR="00000000" w:rsidDel="00000000" w:rsidP="00000000" w:rsidRDefault="00000000" w:rsidRPr="00000000" w14:paraId="0000011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Tidak sesuai, karena kalimat kedua menunjukkan hubungan sebab-akibat langsung.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Konjungsi antarkalimat “akan tetapi” digunakan untuk menghubungkan dua kalimat yang memiliki hubungan pertentangan.</w:t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Teks Informasi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Evaluasi dan Apresiasi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Kesesuaian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Teks 1:</w:t>
            </w:r>
            <w:r w:rsidDel="00000000" w:rsidR="00000000" w:rsidRPr="00000000">
              <w:rPr>
                <w:rtl w:val="0"/>
              </w:rPr>
              <w:t xml:space="preserve"> Kampanye penggunaan sepeda ke sekolah berhasil menurunkan tingkat emisi karbon di sekitar area sekolah sebesar 15% dalam tiga bulan.</w:t>
            </w:r>
          </w:p>
          <w:p w:rsidR="00000000" w:rsidDel="00000000" w:rsidP="00000000" w:rsidRDefault="00000000" w:rsidRPr="00000000" w14:paraId="0000012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Teks 2:</w:t>
            </w:r>
            <w:r w:rsidDel="00000000" w:rsidR="00000000" w:rsidRPr="00000000">
              <w:rPr>
                <w:rtl w:val="0"/>
              </w:rPr>
              <w:t xml:space="preserve"> Program bersepeda bersama ke sekolah yang digelar setiap Jumat memicu siswa untuk lebih aktif berolahraga sekaligus menjaga kebersihan udara sekolah.</w:t>
            </w:r>
          </w:p>
          <w:p w:rsidR="00000000" w:rsidDel="00000000" w:rsidP="00000000" w:rsidRDefault="00000000" w:rsidRPr="00000000" w14:paraId="0000013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Manakah pernyataan kesesuaian fakta yang benar berdasarkan kedua teks di atas? (Pilih semua jawaban yang benar)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Kedua teks membahas dampak positif dari penggunaan sepeda oleh siswa sekolah.</w:t>
            </w:r>
          </w:p>
          <w:p w:rsidR="00000000" w:rsidDel="00000000" w:rsidP="00000000" w:rsidRDefault="00000000" w:rsidRPr="00000000" w14:paraId="0000013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Teks 1 menyajikan data kuantitatif penurunan emisi karbon.</w:t>
            </w:r>
          </w:p>
          <w:p w:rsidR="00000000" w:rsidDel="00000000" w:rsidP="00000000" w:rsidRDefault="00000000" w:rsidRPr="00000000" w14:paraId="0000013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Teks 2 menyatakan bahwa bersepeda menyebabkan kemacetan di gerbang sekolah.</w:t>
            </w:r>
          </w:p>
          <w:p w:rsidR="00000000" w:rsidDel="00000000" w:rsidP="00000000" w:rsidRDefault="00000000" w:rsidRPr="00000000" w14:paraId="0000013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Kedua teks melarang siswa berjalan kaki ke sekolah.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A,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Pernyataan 1 benar (dampak positif sepeda) dan Pernyataan 2 benar (Teks 1 menyantumkan angka 15%).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Teks Informasi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Evaluasi dan Apresiasi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Kesesuaian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Diversifikasi tanaman pangan dapat dilakukan dengan metode tumpang sari. Metode ini memanfaatkan satu areal lahan untuk menanam dua atau lebih jenis tanaman yang berbeda secara bersamaan.</w:t>
            </w:r>
          </w:p>
          <w:p w:rsidR="00000000" w:rsidDel="00000000" w:rsidP="00000000" w:rsidRDefault="00000000" w:rsidRPr="00000000" w14:paraId="0000014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Manakah ilustrasi pelaksanaan yang paling sesuai dengan penjelasan metode dalam teks?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Menanam padi di seluruh petak sawah tanpa ada tanaman lain.</w:t>
            </w:r>
          </w:p>
          <w:p w:rsidR="00000000" w:rsidDel="00000000" w:rsidP="00000000" w:rsidRDefault="00000000" w:rsidRPr="00000000" w14:paraId="0000014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Menanam jagung dan kacang tanah secara berselang-seling pada satu bidang tanah.</w:t>
            </w:r>
          </w:p>
          <w:p w:rsidR="00000000" w:rsidDel="00000000" w:rsidP="00000000" w:rsidRDefault="00000000" w:rsidRPr="00000000" w14:paraId="0000015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Mengubah lahan pertanian menjadi kawasan pabrik industri.</w:t>
            </w:r>
          </w:p>
          <w:p w:rsidR="00000000" w:rsidDel="00000000" w:rsidP="00000000" w:rsidRDefault="00000000" w:rsidRPr="00000000" w14:paraId="0000015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Menanam pohon kelapa sawit di lahan perkebunan secara berurutan.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Menanam jagung dan kacang tanah pada satu lahan secara bersamaan tepat menggambarkan penjelasan metode tumpang sari.</w:t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Teks Informasi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Evaluasi dan Apresiasi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Kesesuaian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Penggunaan pupuk organik secara kontinyu mampu mengembalikan kesuburan tanah yang rusak akibat pemakaian pupuk kimia jangka panjang. Tanah menjadi lebih gembur dan mikroorganisme baik dapat berkembang kembali.</w:t>
            </w:r>
          </w:p>
          <w:p w:rsidR="00000000" w:rsidDel="00000000" w:rsidP="00000000" w:rsidRDefault="00000000" w:rsidRPr="00000000" w14:paraId="0000016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Keakuratan informasi tersebut didukung oleh argumen bahwa 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Pupuk organik merusak struktur tanah dalam waktu singkat.</w:t>
            </w:r>
          </w:p>
          <w:p w:rsidR="00000000" w:rsidDel="00000000" w:rsidP="00000000" w:rsidRDefault="00000000" w:rsidRPr="00000000" w14:paraId="0000016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Pupuk organik memberi nutrisi alami dan memulihkan ekosistem tanah.</w:t>
            </w:r>
          </w:p>
          <w:p w:rsidR="00000000" w:rsidDel="00000000" w:rsidP="00000000" w:rsidRDefault="00000000" w:rsidRPr="00000000" w14:paraId="0000016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Pupuk kimia adalah satu-satunya sumber hara bagi semua jenis tanaman.</w:t>
            </w:r>
          </w:p>
          <w:p w:rsidR="00000000" w:rsidDel="00000000" w:rsidP="00000000" w:rsidRDefault="00000000" w:rsidRPr="00000000" w14:paraId="0000016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Mikroorganisme tanah tidak membutuhkan bahan organik untuk hidup.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Argumen pilihan B akurat mendukung teks karena menjelaskan alasan tanah menjadi gembur dan mikroorganisme berkembang.</w:t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Teks Informasi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Evaluasi dan Apresiasi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Kesesuaian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Berita A:</w:t>
            </w:r>
            <w:r w:rsidDel="00000000" w:rsidR="00000000" w:rsidRPr="00000000">
              <w:rPr>
                <w:rtl w:val="0"/>
              </w:rPr>
              <w:t xml:space="preserve"> Gempa magnitudo 5,6 mengguncang kota Y pada pukul 08.00 WIB. Tidak ada potensi tsunami akibat gempa dangkal ini.</w:t>
            </w:r>
          </w:p>
          <w:p w:rsidR="00000000" w:rsidDel="00000000" w:rsidP="00000000" w:rsidRDefault="00000000" w:rsidRPr="00000000" w14:paraId="0000018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Berita B:</w:t>
            </w:r>
            <w:r w:rsidDel="00000000" w:rsidR="00000000" w:rsidRPr="00000000">
              <w:rPr>
                <w:rtl w:val="0"/>
              </w:rPr>
              <w:t xml:space="preserve"> Gempa bumi tektonik mengguncang wilayah kota Y pagi ini. BMKG mengonfirmasi bahwa masyarakat tidak perlu panik terhadap ancaman gelombang tsunami.</w:t>
            </w:r>
          </w:p>
          <w:p w:rsidR="00000000" w:rsidDel="00000000" w:rsidP="00000000" w:rsidRDefault="00000000" w:rsidRPr="00000000" w14:paraId="0000018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Manakah poin kesesuaian antara Berita A dan Berita B? (Pilih semua jawaban yang benar)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Lokasi peristiwa gempa berada di Kota Y.</w:t>
            </w:r>
          </w:p>
          <w:p w:rsidR="00000000" w:rsidDel="00000000" w:rsidP="00000000" w:rsidRDefault="00000000" w:rsidRPr="00000000" w14:paraId="0000018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Waktu terjadinya gempa adalah pada malam hari.</w:t>
            </w:r>
          </w:p>
          <w:p w:rsidR="00000000" w:rsidDel="00000000" w:rsidP="00000000" w:rsidRDefault="00000000" w:rsidRPr="00000000" w14:paraId="0000018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Kedua berita menyatakan gempa tidak berpotensi tsunami.</w:t>
            </w:r>
          </w:p>
          <w:p w:rsidR="00000000" w:rsidDel="00000000" w:rsidP="00000000" w:rsidRDefault="00000000" w:rsidRPr="00000000" w14:paraId="0000018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Gempa mengakibatkan timbulnya gelombang air laut tinggi.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A,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Kedua berita sama-sama menyebutkan lokasi di Kota Y dan mengonfirmasi bahwa gempa tersebut tidak berpotensi tsunami.</w:t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Teks Informasi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Evaluasi dan Apresiasi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Kesesuaian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Gerakan literasi sekolah mewajibkan siswa membaca buku nonpelajaran selama 15 menit sebelum kegiatan belajar dimulakan. Hal ini bertujuan membentuk budaya membaca dan memperluas wawasan siswa.</w:t>
            </w:r>
          </w:p>
          <w:p w:rsidR="00000000" w:rsidDel="00000000" w:rsidP="00000000" w:rsidRDefault="00000000" w:rsidRPr="00000000" w14:paraId="000001A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Manakah pernyataan yang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tidak sesuai</w:t>
            </w:r>
            <w:r w:rsidDel="00000000" w:rsidR="00000000" w:rsidRPr="00000000">
              <w:rPr>
                <w:rtl w:val="0"/>
              </w:rPr>
              <w:t xml:space="preserve"> dengan isi wacana di atas?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Membaca dilakukan sebelum kegiatan belajar mengajar dimulai.</w:t>
            </w:r>
          </w:p>
          <w:p w:rsidR="00000000" w:rsidDel="00000000" w:rsidP="00000000" w:rsidRDefault="00000000" w:rsidRPr="00000000" w14:paraId="000001A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Durasi membaca yang ditentukan dalam gerakan tersebut adalah 15 menit.</w:t>
            </w:r>
          </w:p>
          <w:p w:rsidR="00000000" w:rsidDel="00000000" w:rsidP="00000000" w:rsidRDefault="00000000" w:rsidRPr="00000000" w14:paraId="000001A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Buku yang dibaca harus berupa buku pelajaran matematika dan sains.</w:t>
            </w:r>
          </w:p>
          <w:p w:rsidR="00000000" w:rsidDel="00000000" w:rsidP="00000000" w:rsidRDefault="00000000" w:rsidRPr="00000000" w14:paraId="000001A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Tujuannya adalah menumbuhkan budaya membaca di kalangan siswa.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Pernyataan C bertentangan dengan teks, karena teks menyebutkan bahwa buku yang dibaca adalah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buku nonpelajaran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Teks Informasi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Evaluasi dan Apresiasi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Kesesuaian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Penggunaan plastik sekali pakai pada pembungkus makanan berkontribusi besar terhadap tumpukan limbah laut. Sebaliknya, wadah berbahan kaca atau baja tahan karat dapat digunakan berulang kali sehingga lebih ramah lingkungan.</w:t>
            </w:r>
          </w:p>
          <w:p w:rsidR="00000000" w:rsidDel="00000000" w:rsidP="00000000" w:rsidRDefault="00000000" w:rsidRPr="00000000" w14:paraId="000001B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Penggunaan kata hubung "Sebaliknya" dalam wacana di atas sudah tepat karena berfungsi 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Menunjukkan urutan waktu kejadian dari masa lalu ke masa depan.</w:t>
            </w:r>
          </w:p>
          <w:p w:rsidR="00000000" w:rsidDel="00000000" w:rsidP="00000000" w:rsidRDefault="00000000" w:rsidRPr="00000000" w14:paraId="000001C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Mempertentangkan dua hal yang memiliki sifat berlawanan (plastik sekali pakai vs wadah berulang kali).</w:t>
            </w:r>
          </w:p>
          <w:p w:rsidR="00000000" w:rsidDel="00000000" w:rsidP="00000000" w:rsidRDefault="00000000" w:rsidRPr="00000000" w14:paraId="000001C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Menjelaskan hubungan sebab-akibat antar paragraf.</w:t>
            </w:r>
          </w:p>
          <w:p w:rsidR="00000000" w:rsidDel="00000000" w:rsidP="00000000" w:rsidRDefault="00000000" w:rsidRPr="00000000" w14:paraId="000001C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Memberikan penekanan pada jenis limbah laut.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Konjungsi "Sebaliknya" dengan tepat mempertentangkan dampak buruk plastik sekali pakai dan keunggulan wadah kaca/baja.</w:t>
            </w:r>
          </w:p>
        </w:tc>
      </w:tr>
    </w:tbl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Teks Informasi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Evaluasi dan Apresiasi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Kesesuaian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Teks 1:</w:t>
            </w:r>
            <w:r w:rsidDel="00000000" w:rsidR="00000000" w:rsidRPr="00000000">
              <w:rPr>
                <w:rtl w:val="0"/>
              </w:rPr>
              <w:t xml:space="preserve"> Vaksinasi memperkuat sistem imun tubuh dengan membentuk antibodi untuk melawan infeksi virus berbahaya.</w:t>
            </w:r>
          </w:p>
          <w:p w:rsidR="00000000" w:rsidDel="00000000" w:rsidP="00000000" w:rsidRDefault="00000000" w:rsidRPr="00000000" w14:paraId="000001D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Teks 2:</w:t>
            </w:r>
            <w:r w:rsidDel="00000000" w:rsidR="00000000" w:rsidRPr="00000000">
              <w:rPr>
                <w:rtl w:val="0"/>
              </w:rPr>
              <w:t xml:space="preserve"> Dengan menerima vaksinasi, risiko mengalami gejala berat akibat paparan virus dapat ditekan secara signifikan.</w:t>
            </w:r>
          </w:p>
          <w:p w:rsidR="00000000" w:rsidDel="00000000" w:rsidP="00000000" w:rsidRDefault="00000000" w:rsidRPr="00000000" w14:paraId="000001D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Manakah pernyataan kesesuaian hubungan antar teks yang benar? (Pilih semua jawaban yang benar)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Teks 2 menjelaskan manfaat lanjutan dari mekanisme imun yang dibentuk pada Teks 1.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Kedua teks mendukung pentingnya pemberian vaksinasi.</w:t>
            </w:r>
          </w:p>
          <w:p w:rsidR="00000000" w:rsidDel="00000000" w:rsidP="00000000" w:rsidRDefault="00000000" w:rsidRPr="00000000" w14:paraId="000001D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Teks 1 menolak gagasan bahwa vaksin dapat membentuk antibodi.</w:t>
            </w:r>
          </w:p>
          <w:p w:rsidR="00000000" w:rsidDel="00000000" w:rsidP="00000000" w:rsidRDefault="00000000" w:rsidRPr="00000000" w14:paraId="000001D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Teks 2 menyatakan bahwa vaksin menyebabkan tubuh menjadi rentan penyakit.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A,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Teks 1 (mekanisme antibodi) berkolaborasi logis dengan Teks 2 (manfaat penurunan risiko gejala berat), dan keduanya bernada mendukung vaksinasi.</w:t>
            </w:r>
          </w:p>
        </w:tc>
      </w:tr>
    </w:tbl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Teks Informasi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Evaluasi dan Apresiasi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Kesesuaian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Restorasi lahan gambut dilakukan melalui pembasahan kembali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rewetting</w:t>
            </w:r>
            <w:r w:rsidDel="00000000" w:rsidR="00000000" w:rsidRPr="00000000">
              <w:rPr>
                <w:rtl w:val="0"/>
              </w:rPr>
              <w:t xml:space="preserve">), penyekatan parit, dan penanaman vegetasi asli. Langkah ini penting untuk mencegah kebakaran hutan saat musim kemarau panjang.</w:t>
            </w:r>
          </w:p>
          <w:p w:rsidR="00000000" w:rsidDel="00000000" w:rsidP="00000000" w:rsidRDefault="00000000" w:rsidRPr="00000000" w14:paraId="000001F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Manakah istilah teknis dan definisinya yang sesuai berdasarkan teks di atas?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Restorasi = Kegiatan merusak lahan secara permanen.</w:t>
            </w:r>
          </w:p>
          <w:p w:rsidR="00000000" w:rsidDel="00000000" w:rsidP="00000000" w:rsidRDefault="00000000" w:rsidRPr="00000000" w14:paraId="000001F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Vegetasi = Tanaman atau pepohonan penutup tanah.</w:t>
            </w:r>
          </w:p>
          <w:p w:rsidR="00000000" w:rsidDel="00000000" w:rsidP="00000000" w:rsidRDefault="00000000" w:rsidRPr="00000000" w14:paraId="000001F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Kemarau = Musim hujan yang berlangsung lama.</w:t>
            </w:r>
          </w:p>
          <w:p w:rsidR="00000000" w:rsidDel="00000000" w:rsidP="00000000" w:rsidRDefault="00000000" w:rsidRPr="00000000" w14:paraId="000001F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Penyekatan = Pembuatan saluran air baru agar kering.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Istilah teknis "vegetasi" memiliki makna denotatif yang tepat yaitu dunia tumbuh-tumbuhan atau pepohonan penutup tanah.</w:t>
            </w:r>
          </w:p>
        </w:tc>
      </w:tr>
    </w:tbl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Teks Informasi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Evaluasi dan Apresiasi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Kesesuaian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Eksplorasi luar angkasa membutuhkan teknologi roket berkecakapan tinggi untuk menembus atmosfer bumi. Bahan bakar cair sering digunakan karena menghasilkan dorongan yang stabil dan kuat.</w:t>
            </w:r>
          </w:p>
          <w:p w:rsidR="00000000" w:rsidDel="00000000" w:rsidP="00000000" w:rsidRDefault="00000000" w:rsidRPr="00000000" w14:paraId="0000021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Manakah informasi yang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paling akurat</w:t>
            </w:r>
            <w:r w:rsidDel="00000000" w:rsidR="00000000" w:rsidRPr="00000000">
              <w:rPr>
                <w:rtl w:val="0"/>
              </w:rPr>
              <w:t xml:space="preserve"> sesuai wacana tersebut?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Bahan bakar padat lebih disukai untuk roket luar angkasa.</w:t>
            </w:r>
          </w:p>
          <w:p w:rsidR="00000000" w:rsidDel="00000000" w:rsidP="00000000" w:rsidRDefault="00000000" w:rsidRPr="00000000" w14:paraId="0000021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Penembusan atmosfer bumi tidak membutuhkan teknologi roket tinggi.</w:t>
            </w:r>
          </w:p>
          <w:p w:rsidR="00000000" w:rsidDel="00000000" w:rsidP="00000000" w:rsidRDefault="00000000" w:rsidRPr="00000000" w14:paraId="0000021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Kestabilan dan kekuatan dorongan menjadi keunggulan bahan bakar cair.</w:t>
            </w:r>
          </w:p>
          <w:p w:rsidR="00000000" w:rsidDel="00000000" w:rsidP="00000000" w:rsidRDefault="00000000" w:rsidRPr="00000000" w14:paraId="0000021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Roket luar angkasa bekerja tanpa menggunakan bahan bakar apapun.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Informasi pada C akurat secara eksplisit sesuai kalimat kedua wacana.</w:t>
            </w:r>
          </w:p>
        </w:tc>
      </w:tr>
    </w:tbl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Teks Informasi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Evaluasi dan Apresiasi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Kesesuaian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Teks A:</w:t>
            </w:r>
            <w:r w:rsidDel="00000000" w:rsidR="00000000" w:rsidRPr="00000000">
              <w:rPr>
                <w:rtl w:val="0"/>
              </w:rPr>
              <w:t xml:space="preserve"> Penggunaan kantong belanja kain menurunkan volume sampah plastik rumah tangga hingga 40% di Desa Z.</w:t>
            </w:r>
          </w:p>
          <w:p w:rsidR="00000000" w:rsidDel="00000000" w:rsidP="00000000" w:rsidRDefault="00000000" w:rsidRPr="00000000" w14:paraId="0000022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Teks B:</w:t>
            </w:r>
            <w:r w:rsidDel="00000000" w:rsidR="00000000" w:rsidRPr="00000000">
              <w:rPr>
                <w:rtl w:val="0"/>
              </w:rPr>
              <w:t xml:space="preserve"> Warga Desa Z kini terbiasa membawa kantong kain sendiri, sehingga lingkungan desa tampak lebih bersih dari ceceran plastik.</w:t>
            </w:r>
          </w:p>
          <w:p w:rsidR="00000000" w:rsidDel="00000000" w:rsidP="00000000" w:rsidRDefault="00000000" w:rsidRPr="00000000" w14:paraId="0000022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Manakah bentuk kesesuaian antara Teks A dan Teks B? (Pilih semua jawaban yang benar)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Teks A menyajikan data statistik angka penurunan sampah.</w:t>
            </w:r>
          </w:p>
          <w:p w:rsidR="00000000" w:rsidDel="00000000" w:rsidP="00000000" w:rsidRDefault="00000000" w:rsidRPr="00000000" w14:paraId="0000023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Teks B mendeskripsikan perubahan kebiasaan warga dan kondisi lingkungan.</w:t>
            </w:r>
          </w:p>
          <w:p w:rsidR="00000000" w:rsidDel="00000000" w:rsidP="00000000" w:rsidRDefault="00000000" w:rsidRPr="00000000" w14:paraId="0000023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Kedua teks melaporkan situasi di Kota Y </w:t>
            </w:r>
          </w:p>
          <w:p w:rsidR="00000000" w:rsidDel="00000000" w:rsidP="00000000" w:rsidRDefault="00000000" w:rsidRPr="00000000" w14:paraId="0000023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Teks A dan Teks B bertentangan mengenai manfaat kantong kain.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A,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Pernyataan A benar karena Teks A menyajikan data kuantitatif (40%), dan Pernyataan B benar karena Teks B menggambarkan kebiasaan warga serta dampak visualnya. Opsi C salah karena lokasi pada teks berada di Desa Z, bukan Kota Y. Opsi D salah karena kedua teks saling mendukung. </w:t>
            </w:r>
          </w:p>
        </w:tc>
      </w:tr>
    </w:tbl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oZV6VmmtbGxDuWR/W/NiI4lWDA==">CgMxLjA4AHIhMWpyamtYUW95Wm5NYXlDM284aGxTWHdpR3RNcWl2QW02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