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FC29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29FF7996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5569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779F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2D2AD0" w:rsidRPr="00EC6BB2" w14:paraId="5A75BC6B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83C7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3A9C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3A5350DD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A2F6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8AC9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22B5EFC0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206E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0875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7BA0CC2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B60F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45AE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4ED163A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3D0E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1E95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7BA0CC2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B60F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45AE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0D762246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8EE9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DE008" w14:textId="7B405C20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Perkembangan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kecerdasan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(AI)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semakin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pesat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merambah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hampir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aspek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kehidupan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Banyak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perusahaan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skala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menengah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menggunakan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algoritma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khusus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memproses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big data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meningkatkan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efisiensi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divisi.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Otomatisasi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bidang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industri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pabrik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perakitan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otomotif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digerakkan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robot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layanan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pelanggan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daring,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bukti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nyata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inovasi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Pekerjaan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repetitif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sebelumnya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berhari-hari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diselesaikan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hitungan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F286EC4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D2E4991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Namun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juga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menuntut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beradaptasi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sistem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tertinggal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kemajuan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zaman.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diimbau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mempelajari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keterampilan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digantikan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kemampuan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negosiasi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pemikiran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kritis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kepemimpinan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Perusahaan juga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diharapkan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pelatihan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rutin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karyawannya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transisi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memicu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pemutusan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hubungan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massal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akibat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disrupsi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digital.</w:t>
            </w:r>
          </w:p>
          <w:p w14:paraId="63C91CE2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015C010" w14:textId="356608CE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lanjut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penggunaan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sistem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komputasi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diawasi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Walaupun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keputusan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berkaitan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etika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moral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empati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campur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karena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sinergi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harmonis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antara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kecerdasan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kecerdasan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kunci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Kolaborasi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menciptakan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produktif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adaptif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menjunjung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nilai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kemanusiaan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Makna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istilah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algoritma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pada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35D9D96E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D7FA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78B5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Perangkat keras pada komputer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Prosedur atau langkah-langkah logis pemecahan masalah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Sistem operasi pada telepon pintar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Bahasa pemrograman desain grafis</w:t>
            </w:r>
          </w:p>
        </w:tc>
      </w:tr>
      <w:tr w:rsidR="002D2AD0" w:rsidRPr="00EC6BB2" w14:paraId="29ACB9D3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733B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7DCC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29ACB9D3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733B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7DCC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algoritma dalam konteks teknologi berarti prosedur atau langkah-langkah logis yang digunakan untuk memecahkan masalah.</w:t>
            </w:r>
          </w:p>
        </w:tc>
      </w:tr>
    </w:tbl>
    <w:p w14:paraId="62618D32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6AFF07AB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2A42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183E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2D2AD0" w:rsidRPr="00EC6BB2" w14:paraId="652320B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60C9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55E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47B6B49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BE2F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F756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606CAF6F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A36E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A25E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62FFAC4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32F1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218D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4B5B2D0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0CDC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3F92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62FFAC4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32F1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218D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098323B8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B652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EE593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Perkembangan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kecerdasan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(AI)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semakin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pesat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merambah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hampir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aspek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kehidupan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Banyak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perusahaan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skala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menengah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menggunakan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algoritma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khusus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memproses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big data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meningkatkan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efisiensi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divisi.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Otomatisasi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bidang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industri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pabrik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perakitan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otomotif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digerakkan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robot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layanan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pelanggan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daring,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bukti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nyata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inovasi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Pekerjaan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repetitif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sebelumnya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berhari-hari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diselesaikan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hitungan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709DCBF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0664289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Namun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juga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menuntut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beradaptasi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sistem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tertinggal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kemajuan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zaman.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diimbau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mempelajari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keterampilan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digantikan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kemampuan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negosiasi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pemikiran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kritis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kepemimpinan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Perusahaan juga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diharapkan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pelatihan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rutin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karyawannya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transisi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memicu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pemutusan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hubungan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massal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akibat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disrupsi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digital.</w:t>
            </w:r>
          </w:p>
          <w:p w14:paraId="2E134F9F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2C42319" w14:textId="35E25609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lanjut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penggunaan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sistem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komputasi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diawasi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Walaupun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keputusan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berkaitan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etika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moral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empati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campur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karena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sinergi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harmonis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antara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kecerdasan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kecerdasan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kunci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Kolaborasi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menciptakan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produktif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adaptif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menjunjung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nilai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kemanusiaan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Kata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efisiensi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bersinonim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kata...</w:t>
            </w:r>
          </w:p>
        </w:tc>
      </w:tr>
      <w:tr w:rsidR="002D2AD0" w:rsidRPr="00EC6BB2" w14:paraId="71D1539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DEEB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B7DA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Kecepatan yang sangat tinggi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Pengeluaran biaya yang mahal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Ketepatan waktu dan penghematan tenaga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Kerumitan sebuah sistem kerja</w:t>
            </w:r>
          </w:p>
        </w:tc>
      </w:tr>
      <w:tr w:rsidR="002D2AD0" w:rsidRPr="00EC6BB2" w14:paraId="36619B09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26A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80FC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</w:t>
            </w:r>
          </w:p>
        </w:tc>
      </w:tr>
      <w:tr w:rsidR="002D2AD0" w:rsidRPr="00EC6BB2" w14:paraId="36619B09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26A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80FC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C benar karena efisiensi berkaitan dengan penggunaan waktu dan tenaga secara tepat sehingga pekerjaan dapat dilakukan dengan lebih hemat.</w:t>
            </w:r>
          </w:p>
        </w:tc>
      </w:tr>
    </w:tbl>
    <w:p w14:paraId="4BFED6D7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008B37FF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DDB5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411C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2D2AD0" w:rsidRPr="00EC6BB2" w14:paraId="30F0B59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FDB4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CCC2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1C4AAF8A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2DE9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0EE1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7D561416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D0A0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6F15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31B97869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D7CA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361B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2E0AA37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D2B7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8329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31B97869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D7CA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361B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2947B47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D5AA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5FC0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Pengolahan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sebenarnya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sederhana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sendiri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salah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satunya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kompos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sayuran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segar,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cangkang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kulit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buah-buahan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terdegradasi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mikroorganisme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Proses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peralatan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mahal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melainkan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ketelatenan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kesadaran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anggota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keluarga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CD91028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E4DAC58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Metode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pengolahan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terbukti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ramah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membawa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manfaat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ekosistem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sekitar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Dengan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pengomposan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signifikan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mengurangi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volume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tumpukan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pembuangan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Selain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proses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pembusukan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menghasilkan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pupuk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berkualitas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Pupuk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menyuburkan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pekarangan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sayur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tumbuh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rimbun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4D96F54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2593D0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Bagi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perkotaan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terbatas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metode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pembuatan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kompos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menggunakan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tertutup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komposter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mini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menimbulkan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menyengat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Kesadaran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kolektif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mengelola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konsumsi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merupakan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langkah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namun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berdampak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kelestarian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Jika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rutin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praktik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permasalahan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penumpukan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perkotaan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berkelanjutan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BFAA2E4" w14:textId="22555834" w:rsidR="002D2AD0" w:rsidRPr="00EC6BB2" w:rsidRDefault="002D2AD0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br/>
              <w:t xml:space="preserve">Apa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makna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kata '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'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?</w:t>
            </w:r>
          </w:p>
        </w:tc>
      </w:tr>
      <w:tr w:rsidR="002D2AD0" w:rsidRPr="00EC6BB2" w14:paraId="14A6CAC9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3C09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0BFB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Barang baru yang belum dipakai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Sisa proses produksi atau sampah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Bahan baku utama pabrik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Produk unggulan hasil industri</w:t>
            </w:r>
          </w:p>
        </w:tc>
      </w:tr>
      <w:tr w:rsidR="002D2AD0" w:rsidRPr="00EC6BB2" w14:paraId="5CF71FF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E408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F88F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5CF71FF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E408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F88F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limbah adalah sisa proses atau sampah yang sudah tidak digunakan, termasuk sampah rumah tangga dalam bacaan.</w:t>
            </w:r>
          </w:p>
        </w:tc>
      </w:tr>
    </w:tbl>
    <w:p w14:paraId="0F92EABB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4015318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3B5C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1E68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2D2AD0" w:rsidRPr="00EC6BB2" w14:paraId="5819F73A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96D7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875B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4C0DE6B2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E59E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C4AC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61DBE1EF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8272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32A5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32A793EB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76CC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42DA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45BD8B0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25FB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E8B9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32A793EB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76CC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42DA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3C617097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B525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CEC2C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Pengolahan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sebenarnya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sederhana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sendiri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salah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satunya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kompos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sayuran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segar,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cangkang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kulit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buah-buahan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terdegradasi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mikroorganisme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Proses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peralatan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mahal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melainkan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ketelatenan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kesadaran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anggota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keluarga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D9D12D9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DE8F7E3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Metode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pengolahan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terbukti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ramah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membawa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manfaat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ekosistem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sekitar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Dengan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pengomposan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signifikan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mengurangi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volume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tumpukan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pembuangan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Selain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proses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pembusukan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menghasilkan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pupuk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berkualitas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Pupuk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menyuburkan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pekarangan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sayur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tumbuh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rimbun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D7A715F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6BE2E0E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Bagi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perkotaan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terbatas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metode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pembuatan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kompos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menggunakan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tertutup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komposter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mini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menimbulkan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menyengat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Kesadaran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kolektif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mengelola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konsumsi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merupakan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langkah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namun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berdampak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kelestarian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Jika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rutin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praktik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permasalahan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penumpukan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perkotaan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berkelanjutan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2E3131F" w14:textId="3CDD0965" w:rsidR="002D2AD0" w:rsidRPr="00EC6BB2" w:rsidRDefault="002D2AD0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Makna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kata '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terdegradasi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sesuai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konteks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4902667F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9330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6D1F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Berubah menjadi lebih keras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Meningkat kualitasnya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Terurai atau mengalami penurunan wujud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Bercampur dengan udara kotor</w:t>
            </w:r>
          </w:p>
        </w:tc>
      </w:tr>
      <w:tr w:rsidR="002D2AD0" w:rsidRPr="00EC6BB2" w14:paraId="666024B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2F31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4662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</w:t>
            </w:r>
          </w:p>
        </w:tc>
      </w:tr>
      <w:tr w:rsidR="002D2AD0" w:rsidRPr="00EC6BB2" w14:paraId="666024B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2F31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4662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C benar karena terdegradasi berarti mengalami penguraian atau perubahan menjadi bentuk yang lebih sederhana, seperti sampah organik yang diuraikan mikroorganisme.</w:t>
            </w:r>
          </w:p>
        </w:tc>
      </w:tr>
    </w:tbl>
    <w:p w14:paraId="3EA0973C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386B8E4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DB57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89C2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2D2AD0" w:rsidRPr="00EC6BB2" w14:paraId="31576439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D711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9380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79EE39E9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CA5F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7C49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7185CAB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08FA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4358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759C905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FA0E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DB66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5340E3BA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A7FE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86A4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759C905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FA0E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DB66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0034B97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D458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E3F5C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imunitas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sangatlah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penting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sedang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menghadapi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peralihan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pancaroba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Pada masa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cuaca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ekstrem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hujan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virus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bakteri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asupan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nutrisi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seimbang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memperlancar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metabolisme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membangun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perisai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pertahanan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asupan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gizi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metabolisme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fungsi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organ-organ vital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penurunan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performa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drastis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9A1B9A9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C5C715E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sebab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kesehatan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ahli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gizi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menyarankan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rutin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mengonsumsi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sumber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protein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nabati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hewani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proporsional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Konsumsi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ikan,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lemak,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aneka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kacang-kacangan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tahu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porsinya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berlebihan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namun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memenuhi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kebutuhan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Pola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porsi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seimbang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kunci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bugar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energi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menjalani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rutinitas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1760F58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A119959" w14:textId="093787E7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Selain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istirahat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cukup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pengelolaan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stres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juga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boleh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diabaikan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Tidur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minimal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tujuh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delapan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jam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sel-sel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regenerasi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Ditambah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olahraga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berjalan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kaki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bersepeda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sirkulasi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lancar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Kombinasi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hidup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sehat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menjamin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ketahanan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maksimal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Kata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imunitas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arti...</w:t>
            </w:r>
          </w:p>
        </w:tc>
      </w:tr>
      <w:tr w:rsidR="002D2AD0" w:rsidRPr="00EC6BB2" w14:paraId="2202A43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8ED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0517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Kelemahan otot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Kekebalan tubuh terhadap penyakit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Gangguan pencernaan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Kelelahan yang berkepanjangan</w:t>
            </w:r>
          </w:p>
        </w:tc>
      </w:tr>
      <w:tr w:rsidR="002D2AD0" w:rsidRPr="00EC6BB2" w14:paraId="516C2A36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2323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D1AD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516C2A36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2323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D1AD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imunitas berarti kekebalan tubuh yang membantu tubuh menghadapi penyakit.</w:t>
            </w:r>
          </w:p>
        </w:tc>
      </w:tr>
    </w:tbl>
    <w:p w14:paraId="3D9C2D9D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769C3511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EAB4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D114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2D2AD0" w:rsidRPr="00EC6BB2" w14:paraId="115C727F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CC56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F21B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7660771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13AE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D24F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03534CD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5994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51BA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4E1039F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8505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DF65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0EC63E8E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C110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5BC5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4E1039F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8505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DF65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44B4FCEF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A79D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20ABB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imunitas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sangatlah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penting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sedang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menghadapi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peralihan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pancaroba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Pada masa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cuaca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ekstrem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hujan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virus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bakteri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membutuhkan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asupan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nutrisi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seimbang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memperlancar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metabolisme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membangun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perisai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pertahanan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asupan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gizi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metabolisme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fungsi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organ-organ vital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penurunan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performa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drastis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6425977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A6EE02F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sebab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kesehatan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ahli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gizi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menyarankan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rutin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mengonsumsi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sumber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protein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nabati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maupun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hewani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proporsional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Konsumsi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ikan,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lemak,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aneka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kacang-kacangan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tahu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porsinya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berlebihan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namun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memenuhi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kebutuhan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Pola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porsi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seimbang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kunci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bugar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energi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menjalani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rutinitas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A9B2D27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80220E7" w14:textId="3E2003AA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Selain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istirahat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cukup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pengelolaan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stres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juga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boleh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diabaikan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Tidur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minimal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tujuh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delapan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jam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sel-sel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tubuh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regenerasi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Ditambah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olahraga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berjalan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kaki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bersepeda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sirkulasi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lancar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Kombinasi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hidup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sehat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menjamin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ketahanan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bekerja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maksimal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Arti kata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proporsional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pada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terakhir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387419E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82D7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4595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Berlebihan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Sangat sedikit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Seimbang atau sesuai takaran proporsi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Setiap saat tanpa henti</w:t>
            </w:r>
          </w:p>
        </w:tc>
      </w:tr>
      <w:tr w:rsidR="002D2AD0" w:rsidRPr="00EC6BB2" w14:paraId="58E19319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173D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644F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</w:t>
            </w:r>
          </w:p>
        </w:tc>
      </w:tr>
      <w:tr w:rsidR="002D2AD0" w:rsidRPr="00EC6BB2" w14:paraId="58E19319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173D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644F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C benar karena proporsional berarti sesuai dengan perbandingan atau takaran yang seimbang, sehingga asupan protein tidak berlebihan maupun terlalu sedikit.</w:t>
            </w:r>
          </w:p>
        </w:tc>
      </w:tr>
    </w:tbl>
    <w:p w14:paraId="3D1AADF2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32E86422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94CB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0EC5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2D2AD0" w:rsidRPr="00EC6BB2" w14:paraId="5DBCCD16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6369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9B25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13FE8FD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4B86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256F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12148B4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092E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08E6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5517E35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08FC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9268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54F51B3B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9090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B05A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5517E35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08FC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9268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3D66513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2836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14EAE" w14:textId="77777777" w:rsidR="00F71210" w:rsidRPr="00F71210" w:rsidRDefault="00F71210" w:rsidP="00F7121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banyak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sekali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manfaat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berduri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ditanam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pekarangan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Daun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tebal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berair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bening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Banyak orang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menyebut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Aloe vera.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air di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daunnya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melimpah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sekali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Lendir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mengandung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macam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vitamin.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sudah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digunakan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sejak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zaman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nenek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moyang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Masyarakat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memanfaatkan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ramuan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obat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tradisional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3E42C93" w14:textId="77777777" w:rsidR="00F71210" w:rsidRPr="00F71210" w:rsidRDefault="00F71210" w:rsidP="00F71210">
            <w:pPr>
              <w:rPr>
                <w:rFonts w:ascii="Calibri" w:hAnsi="Calibri" w:cs="Calibri"/>
                <w:sz w:val="22"/>
                <w:szCs w:val="22"/>
              </w:rPr>
            </w:pPr>
            <w:r w:rsidRPr="00F71210">
              <w:rPr>
                <w:rFonts w:ascii="Calibri" w:hAnsi="Calibri" w:cs="Calibri"/>
                <w:sz w:val="22"/>
                <w:szCs w:val="22"/>
              </w:rPr>
              <w:t xml:space="preserve">Manfaat paling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terkenal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menyuburkan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rambut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kepala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Lendir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rambut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hitam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lebat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juga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bagus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kesehatan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kulit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Getah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beningnya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mengobati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luka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bakar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ringan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Banyak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kecantikan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menggunakan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ekstrak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asli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Sabun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cuci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muka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menyegarkan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Kulit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wajah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lembap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bebas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jerawat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membandel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herbal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memang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khasiat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6BCB3E2" w14:textId="17E6D241" w:rsidR="00F71210" w:rsidRPr="00F71210" w:rsidRDefault="00F71210" w:rsidP="00F71210">
            <w:pPr>
              <w:rPr>
                <w:rFonts w:ascii="Calibri" w:hAnsi="Calibri" w:cs="Calibri"/>
                <w:sz w:val="22"/>
                <w:szCs w:val="22"/>
              </w:rPr>
            </w:pPr>
            <w:r w:rsidRPr="00F71210">
              <w:rPr>
                <w:rFonts w:ascii="Calibri" w:hAnsi="Calibri" w:cs="Calibri"/>
                <w:sz w:val="22"/>
                <w:szCs w:val="22"/>
              </w:rPr>
              <w:t xml:space="preserve">Selain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dikonsumsi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langsung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sering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dijadikan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minuman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segar.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Minuman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cocok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diminum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siang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Rasa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minuman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manis dan juga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menyegarkan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Konsumsi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meredakan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gejala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panas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Sistem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pencernaan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juga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sehat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lancar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Cara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mengolah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cukup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dipraktikkan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Cuci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bersih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membuang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getah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pahit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Rebus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sebentar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sebelum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dicampur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sirup.</w:t>
            </w:r>
          </w:p>
          <w:p w14:paraId="791889AB" w14:textId="675B3DBB" w:rsidR="002D2AD0" w:rsidRPr="00EC6BB2" w:rsidRDefault="00F71210" w:rsidP="007427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Makna istilah "ekstrak" yang digunakan pada paragraf tersebut adalah...</w:t>
            </w:r>
          </w:p>
        </w:tc>
      </w:tr>
      <w:tr w:rsidR="002D2AD0" w:rsidRPr="00EC6BB2" w14:paraId="6A2181C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7959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5DB82" w14:textId="77777777" w:rsidR="00F71210" w:rsidRDefault="00F7121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Sari pati yang diambil dari suatu bahan alami</w:t>
            </w:r>
          </w:p>
          <w:p w14:paraId="64719CB1" w14:textId="77777777" w:rsidR="00F71210" w:rsidRDefault="00F7121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B. Cairan kimia buatan yang ditambahkan zat pewarna</w:t>
            </w:r>
          </w:p>
          <w:p w14:paraId="76D0BB44" w14:textId="77777777" w:rsidR="00F71210" w:rsidRDefault="00F7121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C. Ampas sisa kotoran dari hasil olahan pabrik</w:t>
            </w:r>
          </w:p>
          <w:p w14:paraId="6A416736" w14:textId="75952C48" w:rsidR="002D2AD0" w:rsidRPr="00EC6BB2" w:rsidRDefault="00F7121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D. Potongan daun yang dijemur hingga menjadi kering</w:t>
            </w:r>
          </w:p>
        </w:tc>
      </w:tr>
      <w:tr w:rsidR="002D2AD0" w:rsidRPr="00EC6BB2" w14:paraId="13F276D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C45C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ED099" w14:textId="77777777" w:rsidR="00F71210" w:rsidRDefault="00F7121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</w:t>
            </w:r>
          </w:p>
        </w:tc>
      </w:tr>
      <w:tr w:rsidR="002D2AD0" w:rsidRPr="00EC6BB2" w14:paraId="13F276D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C45C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ED099" w14:textId="77777777" w:rsidR="00F71210" w:rsidRDefault="00F7121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Berdasarkan konteks teks, produk kecantikan menggunakan bahan yang diambil langsung dari sari lidah buaya asli. Oleh karena itu, istilah ekstrak bermakna sari pati suatu bahan.</w:t>
            </w:r>
          </w:p>
        </w:tc>
      </w:tr>
    </w:tbl>
    <w:p w14:paraId="57C6D2FA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563341B6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8A0B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AEC9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</w:tr>
      <w:tr w:rsidR="002D2AD0" w:rsidRPr="00EC6BB2" w14:paraId="4185B428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CB4C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082C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67C6530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D2E4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5728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557B7A8B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BBB5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EA7E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4E6C222E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9007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474A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2B00F27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80DB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1DDA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4E6C222E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9007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474A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6BAC561B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170F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C4B6C" w14:textId="77777777" w:rsidR="00F71210" w:rsidRPr="00F71210" w:rsidRDefault="00F71210" w:rsidP="00F7121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banyak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sekali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manfaat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berduri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ditanam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pekarangan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Daun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tebal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berair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bening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Banyak orang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menyebut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Aloe vera.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air di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daunnya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melimpah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sekali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Lendir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mengandung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macam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vitamin.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sudah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digunakan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sejak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zaman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nenek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moyang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Masyarakat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memanfaatkan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ramuan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obat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tradisional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9A626E2" w14:textId="77777777" w:rsidR="00F71210" w:rsidRPr="00F71210" w:rsidRDefault="00F71210" w:rsidP="00F71210">
            <w:pPr>
              <w:rPr>
                <w:rFonts w:ascii="Calibri" w:hAnsi="Calibri" w:cs="Calibri"/>
                <w:sz w:val="22"/>
                <w:szCs w:val="22"/>
              </w:rPr>
            </w:pPr>
            <w:r w:rsidRPr="00F71210">
              <w:rPr>
                <w:rFonts w:ascii="Calibri" w:hAnsi="Calibri" w:cs="Calibri"/>
                <w:sz w:val="22"/>
                <w:szCs w:val="22"/>
              </w:rPr>
              <w:t xml:space="preserve">Manfaat paling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terkenal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menyuburkan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rambut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kepala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Lendir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rambut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hitam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lebat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juga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bagus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kesehatan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kulit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Getah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beningnya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mengobati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luka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bakar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ringan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Banyak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kecantikan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menggunakan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ekstrak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asli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Sabun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cuci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muka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menyegarkan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Kulit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wajah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lembap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bebas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jerawat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membandel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Tanaman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herbal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memang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khasiat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B37184E" w14:textId="603F80FC" w:rsidR="002D2AD0" w:rsidRPr="00EC6BB2" w:rsidRDefault="00F71210" w:rsidP="008D6796">
            <w:pPr>
              <w:rPr>
                <w:rFonts w:ascii="Calibri" w:hAnsi="Calibri" w:cs="Calibri"/>
                <w:sz w:val="22"/>
                <w:szCs w:val="22"/>
              </w:rPr>
            </w:pPr>
            <w:r w:rsidRPr="00F71210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Selain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dikonsumsi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langsung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sering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dijadikan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minuman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segar.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Minuman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cocok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diminum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siang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Rasa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minuman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sangat manis dan juga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menyegarkan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Konsumsi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meredakan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gejala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panas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Sistem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pencernaan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juga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sehat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lancar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Cara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mengolah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lidah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buaya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cukup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mudah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dipraktikkan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Cuci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bersih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membuang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getah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pahit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. Rebus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sebentar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daging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daun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sebelum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dicampur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7121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F71210">
              <w:rPr>
                <w:rFonts w:ascii="Calibri" w:hAnsi="Calibri" w:cs="Calibri"/>
                <w:sz w:val="22"/>
                <w:szCs w:val="22"/>
              </w:rPr>
              <w:t xml:space="preserve"> sirup.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Istilah </w:t>
            </w:r>
            <w:r w:rsidR="008D6796" w:rsidRPr="008D6796">
              <w:rPr>
                <w:rFonts w:ascii="Calibri" w:hAnsi="Calibri" w:cs="Calibri"/>
                <w:b/>
                <w:bCs/>
                <w:sz w:val="22"/>
                <w:szCs w:val="22"/>
              </w:rPr>
              <w:t>"</w:t>
            </w:r>
            <w:proofErr w:type="spellStart"/>
            <w:r w:rsidR="008D6796" w:rsidRPr="008D6796">
              <w:rPr>
                <w:rFonts w:ascii="Calibri" w:hAnsi="Calibri" w:cs="Calibri"/>
                <w:b/>
                <w:bCs/>
                <w:sz w:val="22"/>
                <w:szCs w:val="22"/>
              </w:rPr>
              <w:t>khasiat</w:t>
            </w:r>
            <w:proofErr w:type="spellEnd"/>
            <w:r w:rsidR="008D6796" w:rsidRPr="008D6796">
              <w:rPr>
                <w:rFonts w:ascii="Calibri" w:hAnsi="Calibri" w:cs="Calibri"/>
                <w:b/>
                <w:bCs/>
                <w:sz w:val="22"/>
                <w:szCs w:val="22"/>
              </w:rPr>
              <w:t>"</w:t>
            </w:r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terakhir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bersinonim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arti yang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sama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D6796" w:rsidRPr="008D6796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="008D6796" w:rsidRPr="008D6796">
              <w:rPr>
                <w:rFonts w:ascii="Calibri" w:hAnsi="Calibri" w:cs="Calibri"/>
                <w:sz w:val="22"/>
                <w:szCs w:val="22"/>
              </w:rPr>
              <w:t xml:space="preserve"> kata...</w:t>
            </w:r>
          </w:p>
        </w:tc>
      </w:tr>
      <w:tr w:rsidR="002D2AD0" w:rsidRPr="00EC6BB2" w14:paraId="18A0046B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0279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03CB7" w14:textId="77777777" w:rsidR="008D6796" w:rsidRDefault="008D6796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Kerugian</w:t>
            </w:r>
          </w:p>
          <w:p w14:paraId="70B63281" w14:textId="77777777" w:rsidR="008D6796" w:rsidRDefault="008D6796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B. Efek samping</w:t>
            </w:r>
          </w:p>
          <w:p w14:paraId="1075172B" w14:textId="77777777" w:rsidR="008D6796" w:rsidRDefault="008D6796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C. Manfaat</w:t>
            </w:r>
          </w:p>
          <w:p w14:paraId="62ACC21F" w14:textId="18BC722E" w:rsidR="002D2AD0" w:rsidRPr="00EC6BB2" w:rsidRDefault="008D6796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D. Kelemahan</w:t>
            </w:r>
          </w:p>
        </w:tc>
      </w:tr>
      <w:tr w:rsidR="002D2AD0" w:rsidRPr="00EC6BB2" w14:paraId="465AB7BA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6389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9877B" w14:textId="77777777" w:rsidR="008D6796" w:rsidRDefault="008D6796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</w:t>
            </w:r>
          </w:p>
        </w:tc>
      </w:tr>
      <w:tr w:rsidR="002D2AD0" w:rsidRPr="00EC6BB2" w14:paraId="465AB7BA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6389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9877B" w14:textId="77777777" w:rsidR="008D6796" w:rsidRDefault="008D6796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Dalam paragraf tersebut, kata "khasiat" merujuk pada kebaikan atau kegunaan luar biasa dari tanaman lidah buaya untuk rambut dan kulit, sehingga makna yang paling tepat dan sepadan adalah manfaat.</w:t>
            </w:r>
          </w:p>
        </w:tc>
      </w:tr>
    </w:tbl>
    <w:p w14:paraId="0351ACDC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3A2DA1EE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220F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6D31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</w:tr>
      <w:tr w:rsidR="002D2AD0" w:rsidRPr="00EC6BB2" w14:paraId="6C6DA46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9E94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6022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41D2B031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9D90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74C3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6DF8401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E311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D879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6220AA52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08DA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6EF8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53CC5131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2EB2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4D99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6220AA52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08DA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6EF8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611A1E21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3AEB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CBA2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Kenaikan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pokok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terus-menerus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tertentu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ilmu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ekonomi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dikenal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istilah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inflasi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ekonomi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meresahkan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dipicu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fluktuasi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ketidakstabilan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pasar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internasional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Ketika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mentah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dunia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melonjak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tajam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operasional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pabrik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ongkos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logistik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otomatis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membengkak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yang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dampaknya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dibebankan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konsumen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melalui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kenaikan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pasaran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ADB13FE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19AC0C7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Akibat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rentetan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sistemik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khususnya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kalangan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menengah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penurunan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drastis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Dengan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jumlah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pendapatan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bulanan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cenderung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stagnan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terpaksa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mengurangi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porsi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konsumsi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karena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nilai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uang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merosot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Kebutuhan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goreng,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mendadak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mahal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sulit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dijangkau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keluarga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berpenghasilan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8E27367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563CF73" w14:textId="7271F97A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krisis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berpotensi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memicu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kesenjangan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sosial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pemerintah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pun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segera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turun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intervensi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pasar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Langkah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diambil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mendistribusikan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cadangan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subsidi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bantuan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demi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stabilisasi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perekonomian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Kebijakan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strategis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diharapkan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meredam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gejolak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komoditas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pokok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mengembalikan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kesejahteraan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finansial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Istilah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inflasi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arti...</w:t>
            </w:r>
          </w:p>
        </w:tc>
      </w:tr>
      <w:tr w:rsidR="002D2AD0" w:rsidRPr="00EC6BB2" w14:paraId="38A073B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2D06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1AEE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Peningkatan nilai mata uang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Kenaikan harga barang dan kemerosotan nilai uang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Penurunan harga barang secara drastis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Kondisi ekonomi yang sangat kaya</w:t>
            </w:r>
          </w:p>
        </w:tc>
      </w:tr>
      <w:tr w:rsidR="002D2AD0" w:rsidRPr="00EC6BB2" w14:paraId="0B3CB451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4277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B12C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0B3CB451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4277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B12C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inflasi dalam bacaan ditunjukkan melalui kenaikan harga barang secara terus-menerus yang berdampak pada nilai uang dan daya beli.</w:t>
            </w:r>
          </w:p>
        </w:tc>
      </w:tr>
    </w:tbl>
    <w:p w14:paraId="32DE2E3D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258CE7D9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0B77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A6FB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2D2AD0" w:rsidRPr="00EC6BB2" w14:paraId="226BDADA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728E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A012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691E664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7A19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E1AF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6285B3B4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614A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454C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22244A3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F70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FA97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29C925FF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FE49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25A9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22244A3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F70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FA97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1D9EC42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37FC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F53B6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Kenaikan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pokok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terus-menerus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tertentu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ilmu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ekonomi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dikenal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istilah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inflasi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ekonomi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meresahkan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dipicu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fluktuasi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ketidakstabilan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pasar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internasional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Ketika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mentah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dunia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melonjak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tajam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operasional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pabrik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ongkos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logistik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otomatis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membengkak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yang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dampaknya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dibebankan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konsumen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melalui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kenaikan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pasaran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51B7629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990E546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Akibat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rentetan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sistemik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khususnya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kalangan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menengah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penurunan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drastis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Dengan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jumlah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pendapatan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upah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bulanan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cenderung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stagnan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terpaksa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mengurangi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porsi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konsumsi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karena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nilai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uang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merosot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Kebutuhan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goreng,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mendadak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mahal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sulit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dijangkau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keluarga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berpenghasilan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rendah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6B89B39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B08D9F7" w14:textId="2327D005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krisis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berpotensi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memicu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kesenjangan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sosial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pemerintah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pun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segera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turun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intervensi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pasar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Langkah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diambil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mendistribusikan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cadangan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subsidi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bantuan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demi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stabilisasi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perekonomian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Kebijakan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strategis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diharapkan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meredam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gejolak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komoditas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pokok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mengembalikan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kesejahteraan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finansial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lastRenderedPageBreak/>
              <w:br/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Frasa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daya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beli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pada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merujuk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pada...</w:t>
            </w:r>
          </w:p>
        </w:tc>
      </w:tr>
      <w:tr w:rsidR="002D2AD0" w:rsidRPr="00EC6BB2" w14:paraId="4FB93C0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8DE7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B7F8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Minat masyarakat menonton iklan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Harga pokok barang di pasar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Kemampuan masyarakat untuk membayar dan membeli barang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Kekuatan fisik saat membawa barang belanjaan</w:t>
            </w:r>
          </w:p>
        </w:tc>
      </w:tr>
      <w:tr w:rsidR="002D2AD0" w:rsidRPr="00EC6BB2" w14:paraId="32B4A30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0E9C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46BB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</w:t>
            </w:r>
          </w:p>
        </w:tc>
      </w:tr>
      <w:tr w:rsidR="002D2AD0" w:rsidRPr="00EC6BB2" w14:paraId="32B4A30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0E9C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46BB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C benar karena daya beli menunjukkan kemampuan masyarakat untuk membayar dan membeli barang atau jasa.</w:t>
            </w:r>
          </w:p>
        </w:tc>
      </w:tr>
    </w:tbl>
    <w:p w14:paraId="54E0941D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64E4C5F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9146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0359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</w:tr>
      <w:tr w:rsidR="002D2AD0" w:rsidRPr="00EC6BB2" w14:paraId="50D4E1DB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B3B9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B00A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06853BAF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96AA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D1ED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326C5AA1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F5BA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CD10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22446A8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D9ED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37B7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2DC4200C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6EBB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ED52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22446A8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D9ED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37B7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6A5FADEB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E2EE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8BC94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Saat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terhalang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awan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melihat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hamparan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angkasa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telanjang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Sejak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zaman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dahulu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peradaban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memetakan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ilmiah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konstelasi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Gugusan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pola-pola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digunakan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kalender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petunjuk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kuno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mengarungi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samudra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Kini,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pengamatan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astronomi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berkembang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pesat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menggunakan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teleskop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super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canggih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memetakan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objek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jaraknya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jutaan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tahun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A474D77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C737D96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Sementara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sistem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tata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surya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sendiri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planet-planet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bergerak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mengelilingi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matahari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lintasan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melingkar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orbit.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Fenomena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pergerakan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stabil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karena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gravitasi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dihasilkan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matahari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pusat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tata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surya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Gaya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tarik-menarik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berfungsi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planet-planet,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termasuk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terlempar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bebas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angkasa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hampa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bersuhu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beku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5A5B58A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329EC6C" w14:textId="31324500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batas tata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surya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galaksi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bermukim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yakni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Bima Sakti,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ternyata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hanyalah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miliaran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galaksi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lain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semesta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Bima Sakti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menyimpan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jutaan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misteri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kosmik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diteliti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ilmuwan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badan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antariksa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dunia.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Eksplorasi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angkasa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membuktikan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batas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pengetahuan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semesta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berkembang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seiring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kemajuan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sains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 xml:space="preserve">Arti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kata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konstelasi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138F1E52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0038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47F9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Gugusan pulau kecil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Kumpulan atau rasi bintang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Pergerakan awan tebal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Cahaya bulan purnama</w:t>
            </w:r>
          </w:p>
        </w:tc>
      </w:tr>
      <w:tr w:rsidR="002D2AD0" w:rsidRPr="00EC6BB2" w14:paraId="561FC773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AE33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A998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561FC773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AE33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A998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konstelasi adalah kumpulan atau rasi bintang yang tampak membentuk pola tertentu di langit.</w:t>
            </w:r>
          </w:p>
        </w:tc>
      </w:tr>
    </w:tbl>
    <w:p w14:paraId="1C335B99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33EA914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DC7B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4584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</w:tr>
      <w:tr w:rsidR="002D2AD0" w:rsidRPr="00EC6BB2" w14:paraId="15982DB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323B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DC05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537F4E4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F494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A392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2CB0D59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AF42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5476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12A64761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FE5C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E621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181A2191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D161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5B05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12A64761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FE5C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E621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4D2AAB7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6811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37FB2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Saat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terhalang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awan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melihat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hamparan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angkasa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telanjang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Sejak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zaman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dahulu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peradaban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memetakan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ilmiah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konstelasi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Gugusan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pola-pola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digunakan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kalender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petunjuk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kuno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mengarungi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samudra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Kini,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pengamatan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astronomi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berkembang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pesat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menggunakan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teleskop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super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canggih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memetakan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objek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jaraknya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jutaan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tahun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48696A0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A4D2C20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Sementara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sistem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tata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surya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sendiri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planet-planet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bergerak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mengelilingi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matahari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lintasan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melingkar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orbit.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Fenomena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pergerakan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stabil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karena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gravitasi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dihasilkan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matahari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pusat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tata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surya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Gaya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tarik-menarik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berfungsi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planet-planet,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termasuk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bumi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agar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terlempar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bebas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angkasa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hampa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bersuhu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beku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DA2A3B6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C13C2F2" w14:textId="236F6006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batas tata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surya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galaksi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bermukim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yakni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Bima Sakti,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ternyata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hanyalah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miliaran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galaksi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lain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semesta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Bima Sakti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menyimpan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jutaan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misteri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kosmik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diteliti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ilmuwan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badan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antariksa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dunia.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Eksplorasi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angkasa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membuktikan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batas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pengetahuan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manusia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tentang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semesta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berkembang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seiring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kemajuan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teknologi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sains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Kata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gravitasi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bermakna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7E9733A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096E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AB96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Gaya dorong yang kuat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Gaya tarik-menarik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Energi panas dan cahaya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Kecepatan cahaya</w:t>
            </w:r>
          </w:p>
        </w:tc>
      </w:tr>
      <w:tr w:rsidR="002D2AD0" w:rsidRPr="00EC6BB2" w14:paraId="7D49F8A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47C7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76DB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7D49F8A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47C7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76DB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gravitasi merupakan gaya tarik-menarik yang, dalam bacaan, menjaga planet tetap berada pada lintasannya mengelilingi matahari.</w:t>
            </w:r>
          </w:p>
        </w:tc>
      </w:tr>
    </w:tbl>
    <w:p w14:paraId="19D5D8D8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256A0F1D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CA1C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6F17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</w:tr>
      <w:tr w:rsidR="002D2AD0" w:rsidRPr="00EC6BB2" w14:paraId="3233A6D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29DC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CE03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725E96B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3F9F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9689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2F9297F6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7DE5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A4E8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5BAEF73A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C7DD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3F01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4E4D258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F477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62A9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5BAEF73A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C7DD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3F01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35D846C0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5356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BE6FF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Pertunjukan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orkestra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simfoni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megah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berhasil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memukau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penonton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memenuhi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aula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jenis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instrumen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gesek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biola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selo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seruling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terompet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dimainkan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serentak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Penyatuan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variasi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instrumen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menghasilkan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sebuah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harmoni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selaras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menyentuh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relung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pendengar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Suasana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syahdu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seketika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penonton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terhanyut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bait nada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klasik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dilantunkan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19A9866D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796C982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panggung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pertunjukan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kendali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arahan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 maestro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berpengalaman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Tokoh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ahli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bidang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memimpin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puluhan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gerakan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tongkatnya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wibawa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ekspresif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presisi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gedung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konser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desain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arsitektur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akustik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turut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mendukung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kesuksesan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acara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Resonansi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terdengar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jernih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tajam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memanjakan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telinga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barisan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kursi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penonton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paling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belakang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EBD45C3" w14:textId="77777777" w:rsidR="00742738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CFECBAB" w14:textId="0E2A12E6" w:rsidR="002D2AD0" w:rsidRPr="00EC6BB2" w:rsidRDefault="00742738" w:rsidP="00742738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pertunjukan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dua jam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ditutup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tepuk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meriah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bergemuruh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penjuru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Apresiasi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penonton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berdiri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standing ovation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membuktikan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klasik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istimewa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modern.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Kolaborasi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antara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keahlian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kepiawaian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pemimpin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orkestra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kualitas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akustik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benar-benar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menciptakan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mahakarya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Istilah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harmoni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konteks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bermakna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119776FD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EFAB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4CC1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Kebisingan suara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Keselarasan bunyi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Kesalahan nada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Alat pengeras suara</w:t>
            </w:r>
          </w:p>
        </w:tc>
      </w:tr>
      <w:tr w:rsidR="002D2AD0" w:rsidRPr="00EC6BB2" w14:paraId="780E9172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C847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226F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780E9172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C847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226F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harmoni dalam musik berarti keselarasan bunyi dari berbagai nada atau instrumen yang dimainkan bersama.</w:t>
            </w:r>
          </w:p>
        </w:tc>
      </w:tr>
    </w:tbl>
    <w:p w14:paraId="66CE9951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5AE702C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153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8934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</w:tr>
      <w:tr w:rsidR="002D2AD0" w:rsidRPr="00EC6BB2" w14:paraId="36AA345A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1788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9F21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502F0A5C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7372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C114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514DFF0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D4F2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25BF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12E6C7AF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E48A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6DC1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65A558DF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7502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BB2C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12E6C7AF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E48A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6DC1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3E70F6C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F5D3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8EAB6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Pertunjukan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orkestra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simfoni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megah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berhasil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memukau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penonton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memenuhi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aula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jenis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instrumen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gesek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biola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selo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seperti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seruling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terompet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dimainkan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serentak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Penyatuan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variasi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instrumen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menghasilkan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sebuah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harmoni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selaras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menyentuh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relung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pendengar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Suasana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syahdu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seketika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penonton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terhanyut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bait nada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klasik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dilantunkan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6F0FB38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5E26889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panggung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pertunjukan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kendali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arahan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 maestro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berpengalaman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Tokoh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ahli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bidang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memimpin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puluhan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gerakan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tongkatnya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wibawa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ekspresif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presisi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gedung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konser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desain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arsitektur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akustik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turut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mendukung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kesuksesan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acara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Resonansi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terdengar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jernih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tajam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memanjakan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telinga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barisan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kursi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penonton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paling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belakang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9D14B68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6B810FF" w14:textId="3D467D2B" w:rsidR="002D2AD0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pertunjukan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dua jam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ditutup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tepuk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meriah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bergemuruh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penjuru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Apresiasi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penonton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berdiri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standing ovation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membuktikan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klasik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istimewa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masyarakat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modern.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Kolaborasi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antara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keahlian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musisi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kepiawaian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pemimpin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orkestra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kualitas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akustik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benar-benar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menciptakan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mahakarya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Makna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kata 'maestro' pada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51244A6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9137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C221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Pembuat alat musik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Penonton konser musik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Orang yang sangat ahli di bidang seni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Penjaga gedung pertunjukan</w:t>
            </w:r>
          </w:p>
        </w:tc>
      </w:tr>
      <w:tr w:rsidR="002D2AD0" w:rsidRPr="00EC6BB2" w14:paraId="7552961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75C6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0FFC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</w:t>
            </w:r>
          </w:p>
        </w:tc>
      </w:tr>
      <w:tr w:rsidR="002D2AD0" w:rsidRPr="00EC6BB2" w14:paraId="7552961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75C6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0FFC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C benar karena maestro merujuk pada orang yang sangat ahli atau memiliki kemampuan tinggi dalam bidang seni, khususnya musik.</w:t>
            </w:r>
          </w:p>
        </w:tc>
      </w:tr>
    </w:tbl>
    <w:p w14:paraId="7C55E8A4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1E33A96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AE39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94BF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</w:tr>
      <w:tr w:rsidR="002D2AD0" w:rsidRPr="00EC6BB2" w14:paraId="3AAC52C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6C57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3038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2E64C52E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151B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9ECF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40F2A189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D3C7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4A6E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65BFD199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BED8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3DE9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59F99DCF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8CD0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D3A7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65BFD199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BED8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3DE9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5CE8064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7E43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6AF9F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jalanan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remang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tertutup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tipis,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suasana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mencekam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teka-teki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Dari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tampak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sebuah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siluet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berpostur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mantel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panjang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topi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fedora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berwarna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gelap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Bayangan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hitam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wajah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jelas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bergerak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mengendap-endap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mencurigakan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sekitar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gang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sempit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belakang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gedung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museum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sejarah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Sosok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misterius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kemudian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menunduk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memeriksa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keadaan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sekitar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waspada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sigap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memungut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jatuh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tertiup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33C2ADF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6458B1F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Detektif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Arya,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sejak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awal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mengintai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balik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belukar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seberang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memperhatikan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gerak-gerik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sosok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Ia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memegang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kamera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lensa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jarak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lalu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hati-hati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merekam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singkat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mencatatnya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petunjuk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krusial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berminggu-minggu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Arya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dikerahkan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menyelidiki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kasus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pencurian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permata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legendaris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brankas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museum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meninggalkan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jejak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sidik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kerusakan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sedikit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pun.</w:t>
            </w:r>
          </w:p>
          <w:p w14:paraId="74F7037E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D6AFFE7" w14:textId="434DF3CE" w:rsidR="002D2AD0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terduga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berkabut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benang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kasus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pencurian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permata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bernilai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miliaran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rupiah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perlahan-lahan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terkuak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kebenarannya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dipungut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tersangka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ternyata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rincian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museum,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letak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sensor alarm,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rute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direncanakan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Penemuan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petunjuk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kepolisian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segera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membongkar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sindikat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kejahatan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Makna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kata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siluet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pada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pertama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1D21CA09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6997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9DD0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Wajah yang sangat jelas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Bayangan hitam atau bentuk profil benda/orang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Cahaya yang sangat terang menyilaukan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Topeng yang menutupi wajah</w:t>
            </w:r>
          </w:p>
        </w:tc>
      </w:tr>
      <w:tr w:rsidR="002D2AD0" w:rsidRPr="00EC6BB2" w14:paraId="11E45B07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0895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1D92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11E45B07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0895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1D92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siluet adalah bayangan atau bentuk profil seseorang atau benda yang terlihat terutama karena adanya cahaya dari belakang.</w:t>
            </w:r>
          </w:p>
        </w:tc>
      </w:tr>
    </w:tbl>
    <w:p w14:paraId="30AF08D4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0CAA8B3C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839A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7879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</w:tr>
      <w:tr w:rsidR="002D2AD0" w:rsidRPr="00EC6BB2" w14:paraId="170144A3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C24E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19EA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698B709C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2F04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82C6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196B0671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BF5A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CC1F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0E0B355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2D65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6D2A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176488B1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A360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87CB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0E0B355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2D65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6D2A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79DED58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CA17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E2270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jalanan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kota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remang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tertutup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tipis,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suasana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mencekam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teka-teki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Dari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tampak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sebuah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siluet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pria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berpostur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mantel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panjang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serta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topi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fedora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berwarna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gelap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Bayangan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hitam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wajah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jelas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bergerak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mengendap-endap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mencurigakan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sekitar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gang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sempit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belakang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gedung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museum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sejarah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Sosok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misterius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kemudian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menunduk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memeriksa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keadaan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sekitar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waspada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sigap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memungut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jatuh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tertiup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angin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37BF8B4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600FF50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Detektif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Arya,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sejak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awal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sudah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mengintai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balik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belukar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seberang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memperhatikan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gerak-gerik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sosok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Ia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memegang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kamera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lensa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jarak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lalu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hati-hati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merekam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singkat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mencatatnya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petunjuk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krusial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berminggu-minggu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Arya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dikerahkan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menyelidiki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kasus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pencurian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permata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legendaris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brankas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museum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meninggalkan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jejak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sidik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kerusakan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sedikit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pun.</w:t>
            </w:r>
          </w:p>
          <w:p w14:paraId="0F4F6573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92BA17B" w14:textId="73F3A7E5" w:rsidR="002D2AD0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terduga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berkabut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benang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kasus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pencurian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permata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bernilai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miliaran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rupiah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perlahan-lahan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mulai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terkuak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kebenarannya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dipungut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tersangka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ternyata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berisi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rincian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museum,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letak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sensor alarm,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rute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pelarian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direncanakan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matang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Penemuan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petunjuk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kepolisian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segera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membongkar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sindikat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kejahatan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Kata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terkuak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pada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terakhir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memiliki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arti...</w:t>
            </w:r>
          </w:p>
        </w:tc>
      </w:tr>
      <w:tr w:rsidR="002D2AD0" w:rsidRPr="00EC6BB2" w14:paraId="1914D2B0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39BA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815B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Tertutup rapat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Semakin kacau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Terbongkar atau terungkap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Dilupakan orang</w:t>
            </w:r>
          </w:p>
        </w:tc>
      </w:tr>
      <w:tr w:rsidR="002D2AD0" w:rsidRPr="00EC6BB2" w14:paraId="60542396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363E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D91E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</w:t>
            </w:r>
          </w:p>
        </w:tc>
      </w:tr>
      <w:tr w:rsidR="002D2AD0" w:rsidRPr="00EC6BB2" w14:paraId="60542396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363E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D91E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C benar karena terkuak berarti mulai terbongkar atau terungkap. Dalam bacaan, kebenaran kasus pencurian mulai diketahui.</w:t>
            </w:r>
          </w:p>
        </w:tc>
      </w:tr>
    </w:tbl>
    <w:p w14:paraId="16E62050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700C950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2695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004F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</w:tr>
      <w:tr w:rsidR="002D2AD0" w:rsidRPr="00EC6BB2" w14:paraId="0F5D3EAB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E516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60C9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7828A571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9E2E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2043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5A3D2C0C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FDCB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3D55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4336049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FAB5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D006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645EDEB2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A776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3C23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4336049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FAB5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D006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6DE194B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2324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D717E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berbulan-bulan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menunjukkan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tanda-tanda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peningkatan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aktivitas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berupa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gemuruh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vulkanik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gunung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berapi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terletak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perbatasan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kabupaten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meletus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pertengahan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sunyi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gunung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erupsi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dahsyat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melontarkan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material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pijar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sejauh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puluhan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kilometer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Muntahan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magma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disertai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awan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abu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vulkanik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menyebar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kemudian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mengalir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menerjang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kawasan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Pemandangan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seketika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berubah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menyala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akibat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pantulan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lava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menyala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tengah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kegelapan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F07C803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9101BE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Beruntung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beberapa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jam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sebelum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letusan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sungguhan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seismograf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digital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pos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pemantauan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mencatat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lonjakan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aktivitas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kegempaan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wajar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Berdasarkan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data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akurat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penyelamat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gabungan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pemerintah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daerah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segera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langkah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mitigasi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terukur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Tindakan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pengurangan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risiko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bencana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membunyikan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sirine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peringatan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berkali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-kali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mengevakuasi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penduduk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zona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pengungsian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DFCAA04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19F7894" w14:textId="61134D0B" w:rsidR="002D2AD0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Keesokan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meskipun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letusan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hujan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abu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vulkanik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mengguyur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wilayah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sekitar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lereng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pegunungan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menyelimuti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atap-atap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Pemerintah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dibantu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relawan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medis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berfokus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penyaluran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logistik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persediaan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air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bersih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pembagian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masker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melindungi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pernapasan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pengungsi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partikel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debu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paru-paru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Istilah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erupsi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berarti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32D0E41A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401B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3528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Gempa bumi tektonik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Letusan gunung berapi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Tanah longsor di tebing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Angin topan badai</w:t>
            </w:r>
          </w:p>
        </w:tc>
      </w:tr>
      <w:tr w:rsidR="002D2AD0" w:rsidRPr="00EC6BB2" w14:paraId="36618BCA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B7DA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F6E9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36618BCA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B7DA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F6E9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erupsi adalah peristiwa letusan gunung berapi yang dapat mengeluarkan magma, abu, dan material vulkanik.</w:t>
            </w:r>
          </w:p>
        </w:tc>
      </w:tr>
    </w:tbl>
    <w:p w14:paraId="4411B0FF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27DFCDBD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6CAA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963A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</w:tr>
      <w:tr w:rsidR="002D2AD0" w:rsidRPr="00EC6BB2" w14:paraId="4BB9C1E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4929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991C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75E9501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840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1EB3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268B84BE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20AD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6085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68FD0A4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0464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45EF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3A5BC45A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FC44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A592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68FD0A44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0464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45EF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045F9F09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8829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6A64A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berbulan-bulan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menunjukkan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tanda-tanda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peningkatan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aktivitas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berupa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gemuruh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vulkanik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gunung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berapi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terletak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perbatasan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kabupaten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akhirnya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meletus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pertengahan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sunyi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gunung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mengalami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erupsi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dahsyat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melontarkan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material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pijar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sejauh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puluhan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kilometer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udara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Muntahan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magma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disertai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awan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abu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vulkanik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menyebar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kemudian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mengalir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menerjang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kawasan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lembah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Pemandangan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langit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seketika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berubah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menyala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akibat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pantulan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lava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menyala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tengah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kegelapan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DC6464B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A8363D2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Beruntung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beberapa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jam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sebelum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letusan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besar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sungguhan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seismograf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digital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pos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pemantauan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mencatat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lonjakan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aktivitas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kegempaan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wajar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Berdasarkan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data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akurat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penyelamat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gabungan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pemerintah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daerah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segera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langkah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mitigasi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terukur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Tindakan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pengurangan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risiko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bencana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membunyikan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sirine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peringatan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berkali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-kali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mengevakuasi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seluruh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penduduk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zona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tempat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pengungsian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0D992817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906C927" w14:textId="47A3A1B1" w:rsidR="002D2AD0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Keesokan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harinya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meskipun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letusan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mereda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hujan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abu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vulkanik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masih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mengguyur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wilayah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sekitar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lereng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pegunungan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menyelimuti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atap-atap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rumah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warga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Pemerintah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dibantu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oleh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relawan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medis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berfokus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penyaluran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logistik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persediaan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air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bersih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pembagian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masker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melindungi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pernapasan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pengungsi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partikel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debu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berbahaya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paru-paru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Makna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istilah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mitigasi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pada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terakhir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adalah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02471DC2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4C2C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15A6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Tindakan mengurangi risiko atau dampak bencana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Pembagian bantuan makanan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Wawancara dengan korban bencana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Pembangunan kembali gedung yang hancur</w:t>
            </w:r>
          </w:p>
        </w:tc>
      </w:tr>
      <w:tr w:rsidR="002D2AD0" w:rsidRPr="00EC6BB2" w14:paraId="2FF76D18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D4F4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637C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</w:t>
            </w:r>
          </w:p>
        </w:tc>
      </w:tr>
      <w:tr w:rsidR="002D2AD0" w:rsidRPr="00EC6BB2" w14:paraId="2FF76D18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D4F4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637C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A benar karena mitigasi merupakan tindakan untuk mengurangi risiko atau dampak yang dapat ditimbulkan oleh bencana.</w:t>
            </w:r>
          </w:p>
        </w:tc>
      </w:tr>
    </w:tbl>
    <w:p w14:paraId="4220FF58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13201C5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0B3B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AC6F9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</w:tr>
      <w:tr w:rsidR="002D2AD0" w:rsidRPr="00EC6BB2" w14:paraId="11860009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C264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612A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201C83CB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C26D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A200E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64A4F94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8B9E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0540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00D49B7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BB81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3078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13EC7A98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CDA6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387C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00D49B7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BB81D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3078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49083B81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7CD84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9014E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maraton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mewakili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Indonesia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menunjukkan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performa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gemilang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perlombaan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Asia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diselenggarakan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cuaca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Ia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memperlihatkan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stamina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tangguh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ritme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pernapasan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meskipun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menempuh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lintasan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aspal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sepanjang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puluhan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kilometer.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Berdasarkan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analisis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pelatih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rupanya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menerapkan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strategi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khusus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kecepatan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stabil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sepuluh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kilometer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murni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menyimpan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cadangan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energi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mendekati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garis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perlombaan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793E047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F1006EA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Meskipun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persaingan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lintasan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menguras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keringat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suasana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pertandingan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keseluruhan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damai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saling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menghargai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Semua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peserta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negara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menjunjung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sportivitas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napas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landasan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moral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kejuaraan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olahraga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segan-segan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saling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semangat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menghindari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perbuatan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curang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saling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jegal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jujur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mengakui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keunggulan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strategi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diterapkan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pesaingnya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4E63A6B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C0438E9" w14:textId="2F5BD4A4" w:rsidR="002D2AD0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puncaknya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memasuki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kilometer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menjelang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garis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finis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persaingan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semakin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memanas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antara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Indonesia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Kenya. Dengan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tenaga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Kenya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sprint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kejutan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berhasil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menyalip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barisan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berhak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membawa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medali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emas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finis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urutan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kedua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tersenyum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selamat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 xml:space="preserve">Kata 'stamina'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merujuk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pada...</w:t>
            </w:r>
          </w:p>
        </w:tc>
      </w:tr>
      <w:tr w:rsidR="002D2AD0" w:rsidRPr="00EC6BB2" w14:paraId="277AC7DC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F9D4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094D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Kecepatan berlari maksimal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Daya tahan fisik atau kekuatan tubuh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Ukuran sepatu atlet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Suasana hati saat bertanding</w:t>
            </w:r>
          </w:p>
        </w:tc>
      </w:tr>
      <w:tr w:rsidR="002D2AD0" w:rsidRPr="00EC6BB2" w14:paraId="5523933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20EE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26E6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</w:t>
            </w:r>
          </w:p>
        </w:tc>
      </w:tr>
      <w:tr w:rsidR="002D2AD0" w:rsidRPr="00EC6BB2" w14:paraId="55239335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20EE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26E6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B benar karena stamina berarti daya tahan fisik atau kemampuan tubuh untuk mempertahankan aktivitas dalam waktu tertentu.</w:t>
            </w:r>
          </w:p>
        </w:tc>
      </w:tr>
    </w:tbl>
    <w:p w14:paraId="302E2D48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tbl>
      <w:tblPr>
        <w:tblW w:w="9455" w:type="dxa"/>
        <w:tblLook w:val="04A0" w:firstRow="1" w:lastRow="0" w:firstColumn="1" w:lastColumn="0" w:noHBand="0" w:noVBand="1"/>
      </w:tblPr>
      <w:tblGrid>
        <w:gridCol w:w="1691"/>
        <w:gridCol w:w="7764"/>
      </w:tblGrid>
      <w:tr w:rsidR="002D2AD0" w:rsidRPr="00EC6BB2" w14:paraId="1A866AB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49BA2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36FD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  <w:tr w:rsidR="002D2AD0" w:rsidRPr="00EC6BB2" w14:paraId="631463F0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8BFA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Mata Pelajaran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C5277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Bahasa Indonesia</w:t>
            </w:r>
          </w:p>
        </w:tc>
      </w:tr>
      <w:tr w:rsidR="002D2AD0" w:rsidRPr="00EC6BB2" w14:paraId="43EF4FC6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ADDA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740D6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Teks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</w:p>
        </w:tc>
      </w:tr>
      <w:tr w:rsidR="002D2AD0" w:rsidRPr="00EC6BB2" w14:paraId="013CA33B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4267C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Sub Materi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54ECB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Pemahaman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Tekstual</w:t>
            </w:r>
            <w:proofErr w:type="spellEnd"/>
          </w:p>
        </w:tc>
      </w:tr>
      <w:tr w:rsidR="002D2AD0" w:rsidRPr="00EC6BB2" w14:paraId="4AF375B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ECDF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Level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0A48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>Analisa Istilah</w:t>
            </w:r>
          </w:p>
        </w:tc>
      </w:tr>
      <w:tr w:rsidR="002D2AD0" w:rsidRPr="00EC6BB2" w14:paraId="2CC33815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7B9F1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Kategori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Soal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55BE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Pilihan Ganda</w:t>
            </w:r>
          </w:p>
        </w:tc>
      </w:tr>
      <w:tr w:rsidR="002D2AD0" w:rsidRPr="00EC6BB2" w14:paraId="4AF375B7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ECDFA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Gambar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0A48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/>
            </w:r>
          </w:p>
        </w:tc>
      </w:tr>
      <w:tr w:rsidR="002D2AD0" w:rsidRPr="00EC6BB2" w14:paraId="1A2B787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B59F0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C7391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maraton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mewakili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Indonesia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itu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menunjukkan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performa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gemilang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perlombaan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tingkat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Asia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diselenggarakan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bawah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cuaca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Ia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memperlihatkan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stamina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tangguh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mampu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tahan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ritme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pernapasan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meskipun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harus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menempuh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lintasan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aspal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sepanjang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puluhan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kilometer.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Berdasarkan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analisis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pelatih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ia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rupanya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menerapkan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strategi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khusus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kecepatan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stabil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sepuluh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kilometer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murni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menyimpan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cadangan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energi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mendekati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garis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perlombaan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21A3599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2872A10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Meskipun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persaingan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lintasan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tersebut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sangat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ketat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menguras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banyak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keringat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suasana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pertandingan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keseluruhan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damai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saling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menghargai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Semua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peserta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berbagai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negara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menjunjung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sportivitas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napas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landasan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moral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utama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kejuaraan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olahraga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Para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segan-segan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saling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semangat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menghindari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perbuatan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curang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tidak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saling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jegal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jujur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mengakui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keunggulan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strategi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diterapkan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pesaingnya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46658ED7" w14:textId="77777777" w:rsidR="00EC6BB2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DC643FF" w14:textId="41259EA7" w:rsidR="002D2AD0" w:rsidRPr="00EC6BB2" w:rsidRDefault="00EC6BB2" w:rsidP="00EC6BB2">
            <w:pPr>
              <w:rPr>
                <w:rFonts w:ascii="Calibri" w:hAnsi="Calibri" w:cs="Calibri"/>
                <w:sz w:val="22"/>
                <w:szCs w:val="22"/>
              </w:rPr>
            </w:pPr>
            <w:r w:rsidRPr="00EC6BB2">
              <w:rPr>
                <w:rFonts w:ascii="Calibri" w:hAnsi="Calibri" w:cs="Calibri"/>
                <w:sz w:val="22"/>
                <w:szCs w:val="22"/>
              </w:rPr>
              <w:t xml:space="preserve">Pada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puncaknya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memasuki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kilometer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terakhir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menjelang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garis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finis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persaingan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semakin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memanas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antara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Indonesia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asal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Kenya. Dengan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sisa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tenaga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ada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Kenya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melakukan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sprint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kejutan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biasa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cepat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sehingga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berhasil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menyalip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barisan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terdepan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berhak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membawa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pulang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medali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emas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Meski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hanya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finis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urutan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kedua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atlet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nasional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kita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tetap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tersenyum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bangga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pelukan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selamat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secara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langsung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>.</w:t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</w:r>
            <w:r w:rsidR="002D2AD0" w:rsidRPr="00EC6BB2">
              <w:rPr>
                <w:rFonts w:ascii="Calibri" w:hAnsi="Calibri" w:cs="Calibri"/>
                <w:sz w:val="22"/>
                <w:szCs w:val="22"/>
              </w:rPr>
              <w:br/>
              <w:t>Istilah '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sportivitas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'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mengandung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D2AD0" w:rsidRPr="00EC6BB2">
              <w:rPr>
                <w:rFonts w:ascii="Calibri" w:hAnsi="Calibri" w:cs="Calibri"/>
                <w:sz w:val="22"/>
                <w:szCs w:val="22"/>
              </w:rPr>
              <w:t>makna</w:t>
            </w:r>
            <w:proofErr w:type="spellEnd"/>
            <w:r w:rsidR="002D2AD0" w:rsidRPr="00EC6BB2">
              <w:rPr>
                <w:rFonts w:ascii="Calibri" w:hAnsi="Calibri" w:cs="Calibri"/>
                <w:sz w:val="22"/>
                <w:szCs w:val="22"/>
              </w:rPr>
              <w:t>...</w:t>
            </w:r>
          </w:p>
        </w:tc>
      </w:tr>
      <w:tr w:rsidR="002D2AD0" w:rsidRPr="00EC6BB2" w14:paraId="3016AF03" w14:textId="77777777" w:rsidTr="00EB3EB2">
        <w:trPr>
          <w:trHeight w:val="34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A07A3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lastRenderedPageBreak/>
              <w:t>Pilihan</w:t>
            </w:r>
            <w:proofErr w:type="spellEnd"/>
            <w:r w:rsidRPr="00EC6BB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6BB2">
              <w:rPr>
                <w:rFonts w:ascii="Calibri" w:hAnsi="Calibri" w:cs="Calibri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3C2D8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A. Sikap adil, jujur, dan mengakui keunggulan lawan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B. Keinginan kuat untuk menghancurkan musuh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C. Keluhan atas keputusan juri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D. Sikap menolak hadiah</w:t>
            </w:r>
          </w:p>
        </w:tc>
      </w:tr>
      <w:tr w:rsidR="002D2AD0" w:rsidRPr="00EC6BB2" w14:paraId="1BEBA64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4D80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1ACB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</w:t>
            </w:r>
          </w:p>
        </w:tc>
      </w:tr>
      <w:tr w:rsidR="002D2AD0" w:rsidRPr="00EC6BB2" w14:paraId="1BEBA64D" w14:textId="77777777" w:rsidTr="00EB3EB2">
        <w:trPr>
          <w:trHeight w:val="31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4D80F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Pembahasan</w:t>
            </w:r>
          </w:p>
        </w:tc>
        <w:tc>
          <w:tcPr>
            <w:tcW w:w="7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1ACB5" w14:textId="77777777" w:rsidR="002D2AD0" w:rsidRPr="00EC6BB2" w:rsidRDefault="002D2AD0" w:rsidP="002D2AD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Jawaban A benar karena sportivitas berarti bersikap adil dan jujur serta menghargai atau mengakui keunggulan lawan dalam pertandingan.</w:t>
            </w:r>
          </w:p>
        </w:tc>
      </w:tr>
    </w:tbl>
    <w:p w14:paraId="3A5785E8" w14:textId="77777777" w:rsidR="002D2AD0" w:rsidRPr="00EC6BB2" w:rsidRDefault="002D2AD0" w:rsidP="002D2AD0">
      <w:pPr>
        <w:rPr>
          <w:rFonts w:ascii="Calibri" w:hAnsi="Calibri" w:cs="Calibri"/>
          <w:sz w:val="22"/>
          <w:szCs w:val="22"/>
        </w:rPr>
      </w:pPr>
    </w:p>
    <w:p w14:paraId="5D80B870" w14:textId="77777777" w:rsidR="00A05BF6" w:rsidRPr="00EC6BB2" w:rsidRDefault="00A05BF6" w:rsidP="002D2AD0">
      <w:pPr>
        <w:rPr>
          <w:rFonts w:ascii="Calibri" w:hAnsi="Calibri" w:cs="Calibri"/>
          <w:sz w:val="22"/>
          <w:szCs w:val="22"/>
        </w:rPr>
      </w:pPr>
    </w:p>
    <w:sectPr w:rsidR="00A05BF6" w:rsidRPr="00EC6BB2" w:rsidSect="002D2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05D2A"/>
    <w:multiLevelType w:val="hybridMultilevel"/>
    <w:tmpl w:val="DF9A9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31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F6"/>
    <w:rsid w:val="002D2AD0"/>
    <w:rsid w:val="004822AB"/>
    <w:rsid w:val="005A0BF8"/>
    <w:rsid w:val="00742738"/>
    <w:rsid w:val="0086639A"/>
    <w:rsid w:val="00876A61"/>
    <w:rsid w:val="008D6796"/>
    <w:rsid w:val="00A05BF6"/>
    <w:rsid w:val="00CB4000"/>
    <w:rsid w:val="00D0222B"/>
    <w:rsid w:val="00E5181C"/>
    <w:rsid w:val="00EC6BB2"/>
    <w:rsid w:val="00F2205C"/>
    <w:rsid w:val="00F7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1CBA2"/>
  <w15:chartTrackingRefBased/>
  <w15:docId w15:val="{EB6045E0-7D4B-4B01-BE79-C4D3C17D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27</Pages>
  <Words>6113</Words>
  <Characters>34850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</dc:creator>
  <cp:keywords/>
  <dc:description/>
  <cp:lastModifiedBy>tot</cp:lastModifiedBy>
  <cp:revision>7</cp:revision>
  <dcterms:created xsi:type="dcterms:W3CDTF">2026-09-28T18:11:00Z</dcterms:created>
  <dcterms:modified xsi:type="dcterms:W3CDTF">2026-09-28T21:10:00Z</dcterms:modified>
</cp:coreProperties>
</file>