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 Kompleks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Harga sebuah buku tulis adalah $x$ rupiah dan harga sebuah pensil adalah $y$ rupiah. Anton membeli $4$ buku tulis dan $3$ pensil. Pernyataan yang benar mengenai total uang yang harus dibayar Anton adalah ... (pilih 2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Total uang yang harus dibayar dinyatakan dengan $3x + 4y$</w:t>
            </w:r>
          </w:p>
          <w:p>
            <w:r>
              <w:t>B. Total uang yang harus dibayar dinyatakan dengan $4x + 3y$</w:t>
            </w:r>
          </w:p>
          <w:p>
            <w:r>
              <w:t>C. Total uang yang harus dibayar dinyatakan dengan $7(x + y)$</w:t>
            </w:r>
          </w:p>
          <w:p>
            <w:r>
              <w:t>D. Jika $x = 5.000$ dan $y = 2.000$, total uang yang harus dibayar Anton adalah Rp$26.000,00$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B,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Total harga buku $= 4 \times x = 4x$. Total harga pensil $= 3 \times y = 3y$. Total pembayaran $= 4x + 3y$ (B benar).</w:t>
              <w:br/>
              <w:t>A salah karena koefisien $x$ dan $y$ tertukar. C salah karena harga buku dan pensil tidak sama, sehingga tidak bisa ditulis $7(x + y)$.</w:t>
              <w:br/>
              <w:t>Untuk $x = 5.000$ dan $y = 2.000$: $4(5.000) + 3(2.000) = 20.000 + 6.000 = 26.000$ (D benar).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 Kompleks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Budi memiliki uang sebesar $R$ rupiah. Ia membeli $2$ buah minuman botol yang masing-masing harganya $b$ rupiah. Pernyataan yang benar adalah ... (pilih 2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Sisa uang Budi dinyatakan dengan $2b - R$</w:t>
            </w:r>
          </w:p>
          <w:p>
            <w:r>
              <w:t>B. Sisa uang Budi dinyatakan dengan $R - 2b$</w:t>
            </w:r>
          </w:p>
          <w:p>
            <w:r>
              <w:t>C. Jika $R = 20.000$ dan $b = 7.500$, sisa uang Budi adalah Rp$5.000,00$</w:t>
            </w:r>
          </w:p>
          <w:p>
            <w:r>
              <w:t>D. Total uang yang dikeluarkan Budi untuk membeli minuman dinyatakan dengan $R + 2b$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B,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Total belanja $= 2 \times b = 2b$. Sisa uang $= \text{Uang awal} - \text{Total belanja} = R - 2b$ (B benar; A salah karena urutannya terbalik).</w:t>
              <w:br/>
              <w:t>Untuk $R = 20.000$ dan $b = 7.500$: sisa uang $= 20.000 - 2(7.500) = 20.000 - 15.000 = 5.000$ (C benar).</w:t>
              <w:br/>
              <w:t>D salah karena uang yang dikeluarkan hanya $2b$, bukan $R + 2b$.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 Kompleks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Dua kali suatu bilangan $p$ jika ditambah dengan $7$ menghasilkan bilangan yang sama dengan tiga kali bilangan $p$ dikurangi $4$. Pernyataan yang benar adalah ... (pilih 2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Kalimat matematika yang sesuai adalah $2(p + 7) = 3(p - 4)$</w:t>
            </w:r>
          </w:p>
          <w:p>
            <w:r>
              <w:t>B. Kalimat matematika yang sesuai adalah $2p + 7 = 3p - 4$</w:t>
            </w:r>
          </w:p>
          <w:p>
            <w:r>
              <w:t>C. Kalimat matematika yang sesuai adalah $2p - 7 = 3p + 4$</w:t>
            </w:r>
          </w:p>
          <w:p>
            <w:r>
              <w:t>D. Nilai $p$ yang memenuhi pernyataan tersebut adalah $11$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B,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 salah karena tanda kurung ikut mengalikan $7$ dan $4$. C salah karena operasi tambah dan kurangnya tertukar.</w:t>
              <w:br/>
              <w:t>Persamaan yang sesuai: $2p + 7 = 3p - 4$ (B benar).</w:t>
              <w:br/>
              <w:t>$7 + 4 = 3p - 2p \implies p = 11$ (D benar).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 Kompleks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Sebuah kebun berbentuk persegi panjang memiliki panjang $5\text{ m}$ lebihnya dari lebarnya. Jika lebar kebun dinyatakan dengan $x\text{ meter}$, maka pernyataan yang benar adalah ... (pilih 2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t>A. Panjang kebun dinyatakan dengan $(x + 5)\text{ meter}$</w:t>
            </w:r>
          </w:p>
          <w:p>
            <w:r>
              <w:t>B. Luas kebun dinyatakan dengan $x^2 + 5$</w:t>
            </w:r>
          </w:p>
          <w:p>
            <w:r>
              <w:t>C. Keliling kebun dinyatakan dengan $2x + 5$</w:t>
            </w:r>
          </w:p>
          <w:p>
            <w:r>
              <w:t>D. Luas kebun dinyatakan dengan $x^2 + 5x$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A,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Lebar $= x$. Panjang $= x + 5$ (A benar).</w:t>
              <w:br/>
              <w:t>Luas $= \text{panjang} \times \text{lebar} = (x + 5) \times x = x^2 + 5x$ (D benar; B salah).</w:t>
              <w:br/>
              <w:t>Keliling $= 2(\text{panjang} + \text{lebar}) = 2(x + 5 + x) = 4x + 10$, sehingga C salah.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 Kompleks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Umur Ibu saat ini adalah $4$ kali umur Ani. Jika umur Ani $n$ tahun yang lalu adalah $a$ tahun, maka pernyataan yang benar adalah ... (pilih 2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Umur Ani saat ini adalah $(a - n)\text{ tahun}$</w:t>
            </w:r>
          </w:p>
          <w:p>
            <w:r>
              <w:t>B. Umur Ibu saat ini adalah $(4a - n)\text{ tahun}$</w:t>
            </w:r>
          </w:p>
          <w:p>
            <w:r>
              <w:t>C. Umur Ani saat ini adalah $(a + n)\text{ tahun}$</w:t>
            </w:r>
          </w:p>
          <w:p>
            <w:r>
              <w:t>D. Umur Ibu saat ini adalah $4(a + n)\text{ tahun}$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C,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Umur Ani $n$ tahun yang lalu adalah $a$, sehingga umur Ani sekarang $= a + n$ (C benar; A salah).</w:t>
              <w:br/>
              <w:t>Umur Ibu sekarang $= 4 \times \text{umur Ani sekarang} = 4(a + n)$ (D benar).</w:t>
              <w:br/>
              <w:t>B salah karena $4(a + n) = 4a + 4n$, bukan $4a - n$.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 Kompleks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Sebuah armada taksi menerapkan tarif awal (buka pintu) sebesar $R_0$ rupiah dan tarif perjalanan sebesar $t$ rupiah per kilometer. Jika $Y$ adalah total biaya pengeluaran setelah menempuh jarak $k\text{ km}$, maka pernyataan yang benar adalah ... (pilih 2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$Y = R_0 + tk$</w:t>
            </w:r>
          </w:p>
          <w:p>
            <w:r>
              <w:t>B. $Y = (R_0 + t)k$</w:t>
            </w:r>
          </w:p>
          <w:p>
            <w:r>
              <w:t>C. Jika $R_0 = 8.000$, $t = 4.000$, dan $k = 5$, maka $Y = \text{Rp}28.000,00$</w:t>
            </w:r>
          </w:p>
          <w:p>
            <w:r>
              <w:t>D. $Y = R_0 k + t$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A,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Total biaya $Y = \text{Tarif awal} + (\text{Tarif per km} \times \text{Jarak}) = R_0 + tk$ (A benar).</w:t>
              <w:br/>
              <w:t>B salah karena tarif awal ikut dikalikan jarak. D salah karena yang dikalikan jarak adalah tarif awal, bukan tarif per km.</w:t>
              <w:br/>
              <w:t>Untuk $R_0 = 8.000$, $t = 4.000$, dan $k = 5$: $Y = 8.000 + 4.000 \times 5 = 8.000 + 20.000 = 28.000$ (C benar).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 Kompleks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Tiga orang siswa membagi sejumlah $M$ kelereng. Siswa pertama mendapat $x$ kelereng, siswa kedua mendapat $2$ kali lebih banyak dari siswa pertama, dan siswa ketiga mendapat sisa kelerengnya. Pernyataan yang benar adalah ... (pilih 2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Banyak kelereng siswa ketiga dinyatakan dengan $M - 2x$</w:t>
            </w:r>
          </w:p>
          <w:p>
            <w:r>
              <w:t>B. Banyak kelereng siswa ketiga dinyatakan dengan $M - 3x$</w:t>
            </w:r>
          </w:p>
          <w:p>
            <w:r>
              <w:t>C. Jika $M = 50$ dan $x = 10$, siswa ketiga mendapat $20$ kelereng</w:t>
            </w:r>
          </w:p>
          <w:p>
            <w:r>
              <w:t>D. Banyak kelereng siswa ketiga dinyatakan dengan $3x - M$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B,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Siswa I $= x$. Siswa II $= 2x$. Siswa III $= M - (x + 2x) = M - 3x$ (B benar; A dan D salah).</w:t>
              <w:br/>
              <w:t>Untuk $M = 50$ dan $x = 10$: siswa III $= 50 - 3(10) = 50 - 30 = 20$ kelereng (C benar).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 Kompleks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Suatu kolam renang berbentuk persegi panjang memiliki panjang $(2x + 3)\text{ m}$ dan lebar $(x - 1)\text{ m}$. Jika nilai $x = 5$, maka pernyataan yang benar adalah ... (pilih 2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Lebar kolam renang adalah $6\text{ m}$</w:t>
            </w:r>
          </w:p>
          <w:p>
            <w:r>
              <w:t>B. Panjang kolam renang adalah $13\text{ m}$</w:t>
            </w:r>
          </w:p>
          <w:p>
            <w:r>
              <w:t>C. Keliling kolam renang adalah $30\text{ m}$</w:t>
            </w:r>
          </w:p>
          <w:p>
            <w:r>
              <w:t>D. Luas kolam renang adalah $52\text{ m}^2$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B,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Substitusi $x = 5$: Panjang $= 2(5) + 3 = 13\text{ m}$ (B benar).</w:t>
              <w:br/>
              <w:t>Lebar $= 5 - 1 = 4\text{ m}$ (A salah).</w:t>
              <w:br/>
              <w:t>Luas $= 13 \times 4 = 52\text{ m}^2$ (D benar). Keliling $= 2(13 + 4) = 34\text{ m}$ (C salah).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 Kompleks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Pak Rahmad membeli $3$ karung beras seharga $x$ rupiah per karung dan $2$ liter minyak goreng seharga $y$ rupiah per liter. Pak Rahmad membayar dengan uang kertas pecahan $200.000$ rupiah. Pernyataan yang benar adalah ... (pilih 2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Kembalian uang Pak Rahmad dapat dihitung dengan $200.000 - (3x + 2y)$</w:t>
            </w:r>
          </w:p>
          <w:p>
            <w:r>
              <w:t>B. Kembalian uang Pak Rahmad dapat dihitung dengan $200.000 - 3x + 2y$</w:t>
            </w:r>
          </w:p>
          <w:p>
            <w:r>
              <w:t>C. Total belanja Pak Rahmad dinyatakan dengan $3x + 2y$</w:t>
            </w:r>
          </w:p>
          <w:p>
            <w:r>
              <w:t>D. Kembalian uang Pak Rahmad dapat dihitung dengan $3x + 2y - 200.000$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A,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Total belanja $= 3x + 2y$ (C benar).</w:t>
              <w:br/>
              <w:t>Uang kembalian $= \text{Uang bayar} - \text{Total belanja} = 200.000 - (3x + 2y)$ (A benar).</w:t>
              <w:br/>
              <w:t>B salah karena $2y$ ikut ditambahkan, padahal seluruh belanja harus dikurangkan. D salah karena urutan pengurangannya terbalik.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 Kompleks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Sebuah kain berukuran panjang $(3a + 2)\text{ cm}$ dan lebar $(a + 4)\text{ cm}$. Jika $a = 6$, maka pernyataan yang benar adalah ... (pilih 2 jawaban yang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Panjang kain adalah $20\text{ cm}$</w:t>
            </w:r>
          </w:p>
          <w:p>
            <w:r>
              <w:t>B. Lebar kain adalah $12\text{ cm}$</w:t>
            </w:r>
          </w:p>
          <w:p>
            <w:r>
              <w:t>C. Luas kain adalah $120\text{ cm}^2$</w:t>
            </w:r>
          </w:p>
          <w:p>
            <w:r>
              <w:t>D. Keliling kain adalah $60\text{ cm}$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A,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Substitusi $a = 6$: Panjang $= 3(6) + 2 = 20\text{ cm}$ (A benar). Lebar $= 6 + 4 = 10\text{ cm}$ (B salah).</w:t>
              <w:br/>
              <w:t>Luas $= 20 \times 10 = 200\text{ cm}^2$ (C salah).</w:t>
              <w:br/>
              <w:t>Keliling $= 2 \times (\text{Panjang} + \text{Lebar}) = 2 \times (20 + 10) = 60\text{ cm}$ (D benar).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Harga sewa lapangan futsal adalah Rp$100.000,00$ untuk jam pertama, dan Rp$x$ untuk setiap jam berikutnya. Jika kelompok Rudi menyewa lapangan selama $4$ jam, maka jumlah biaya yang harus dibayar adalah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$100.000 + 4$</w:t>
            </w:r>
          </w:p>
          <w:p>
            <w:r>
              <w:t>B. $100.000 + 3x$</w:t>
            </w:r>
          </w:p>
          <w:p>
            <w:r>
              <w:t>C. $4 \times (100.000 + x)$</w:t>
            </w:r>
          </w:p>
          <w:p>
            <w:r>
              <w:t>D. $400.000 + x$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Jam ke-1 $= 100.000$.</w:t>
              <w:br/>
              <w:t>Sisa jam $= 4 - 1 = 3$ jam dengan tarif $x$ per jam $= 3x$.</w:t>
              <w:br/>
              <w:t>Total biaya $= 100.000 + 3x$.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Rani membeli $n$ buah kue dengan harga Rp$2.500,00$ per buah. Kue-kue tersebut dijual kembali dengan harga Rp$3.200,00$ per buah. Jika seluruh kue habis terjual, keuntungan bersih $K$ yang diperoleh Rani dapat dihitung dengan rumus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$K = 700n$</w:t>
            </w:r>
          </w:p>
          <w:p>
            <w:r>
              <w:t>B. $K = 5.700n$</w:t>
            </w:r>
          </w:p>
          <w:p>
            <w:r>
              <w:t>C. $K = 3.200n$</w:t>
            </w:r>
          </w:p>
          <w:p>
            <w:r>
              <w:t>D. $K = 700 + n$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Untung per kue $= 3.200 - 2.500 = 700$. Total keuntungan $= 700 \times n = 700n$.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Sebuah mobil bergerak dengan kecepatan rata-rata $(2v + 10)\text{ km/jam}$ selama $3$ jam. Jarak total yang ditempuh mobil tersebut dinyatakan dalam $v$ adalah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$(6v + 10)\text{ km}$</w:t>
            </w:r>
          </w:p>
          <w:p>
            <w:r>
              <w:t>B. $(2v + 30)\text{ km}$</w:t>
            </w:r>
          </w:p>
          <w:p>
            <w:r>
              <w:t>C. $(6v + 30)\text{ km}$</w:t>
            </w:r>
          </w:p>
          <w:p>
            <w:r>
              <w:t>D. $(5v + 13)\text{ km}$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Jarak $= \text{Kecepatan} \times \text{Waktu} = (2v + 10) \times 3 = (6v + 30)\text{ km}$.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Keliling sebuah segitiga sama sisi adalah $(9x - 12)\text{ cm}$. Panjang salah satu sisi segitiga tersebut adalah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$(3x - 4)\text{ cm}$</w:t>
            </w:r>
          </w:p>
          <w:p>
            <w:r>
              <w:t>B. $(3x - 12)\text{ cm}$</w:t>
            </w:r>
          </w:p>
          <w:p>
            <w:r>
              <w:t>C. $(27x - 36)\text{ cm}$</w:t>
            </w:r>
          </w:p>
          <w:p>
            <w:r>
              <w:t>D. $(3x + 4)\text{ cm}$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Panjang sisi segitiga sama sisi $= \frac{\text{Keliling}}{3} = \frac{9x - 12}{3} = (3x - 4)\text{ cm}$.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Bentuk aljabar $T = 50.000 + 2.000x$ menyatakan total biaya taksi online ($T$) dalam rupiah untuk jarak $x\text{ km}$. Angka $50.000$ pada bentuk aljabar tersebut menginterpretasikan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Tarif per kilometer perjalanan</w:t>
            </w:r>
          </w:p>
          <w:p>
            <w:r>
              <w:t>B. Tarif minimum atau biaya awal pemesanan</w:t>
            </w:r>
          </w:p>
          <w:p>
            <w:r>
              <w:t>C. Total jarak maksimum perjalanan</w:t>
            </w:r>
          </w:p>
          <w:p>
            <w:r>
              <w:t>D. Diskon yang diperoleh penumpang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Angka $50.000$ bersifat konstan (tidak bergantung pada $x$), sehingga merepresentasikan biaya tetap/tarif awal pemesanan sebelum perjalanan dimulai ($x = 0$).</w:t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Suatu toko buku memberikan promo berbentuk rumus aljabar $H = 0{,}8x$, di mana $x$ adalah harga produk sebelum diskon dan $H$ adalah harga setelah diskon. Makna dari koefisien $0{,}8$ pada bentuk aljabar tersebut adalah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Toko memberikan potongan harga sebesar $80\%$</w:t>
            </w:r>
          </w:p>
          <w:p>
            <w:r>
              <w:t>B. Pembeli hanya perlu membayar sebesar $80\%$ dari harga awal</w:t>
            </w:r>
          </w:p>
          <w:p>
            <w:r>
              <w:t>C. Harga barang naik sebesar $8\%$</w:t>
            </w:r>
          </w:p>
          <w:p>
            <w:r>
              <w:t>D. Potongan harga tetap sebesar Rp$800,00$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$H = 0{,}8x = 80\% \times x$, artinya pembeli membayar $80\%$ dari harga asli $x$ (atau mendapat diskon sebesar $20\%$).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Nilai tabungan seorang anak setelah $m$ bulan dinyatakan dengan $S = 100.000 + 15.000m$.</w:t>
            </w:r>
          </w:p>
          <w:p>
            <w:r>
              <w:t>Arti dari bilangan $15.000$ dalam situasi tersebut adalah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>
              <w:t>A. Jumlah uang pertama kali ditabung</w:t>
            </w:r>
          </w:p>
          <w:p>
            <w:r>
              <w:t>B. Besar uang yang diambil setiap bulan</w:t>
            </w:r>
          </w:p>
          <w:p>
            <w:r>
              <w:t>C. Besarnya penambahan tabungan rutin setiap bulan</w:t>
            </w:r>
          </w:p>
          <w:p>
            <w:r>
              <w:t>D. Jumlah total tabungan setelah satu tahun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Koefisien $15.000$ terikat dengan pengali $m$ (bulan), menunjukkan bahwa setiap pertambahan $1$ bulan, tabungan bertambah sebesar Rp$15.000,00$.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Sebuah perusahaan konveksi memodelkan keuntungan harian dalam jutaan rupiah menggunakan bentuk $P(n) = 5n - 20$, di mana $n$ adalah jumlah pakaian yang diproduksi. Jika pada suatu hari perusahaan tersebut memperoleh nilai $P(n) = 0$, artinya adalah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Perusahaan mengalami kerugian sebesar $20$ juta rupiah</w:t>
            </w:r>
          </w:p>
          <w:p>
            <w:r>
              <w:t>B. Perusahaan berada pada titik impas (tidak untung dan tidak rugi)</w:t>
            </w:r>
          </w:p>
          <w:p>
            <w:r>
              <w:t>C. Perusahaan berhasil menjual $20$ buah pakaian</w:t>
            </w:r>
          </w:p>
          <w:p>
            <w:r>
              <w:t>D. Perusahaan menghasilkan keuntungan maksimum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Nilai $P(n) = 0$ berarti profit/keuntungan bernilai $0$, yang menandakan kondisi balik modal atau titik impas (break-even point).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Kapasitas air dalam tangki yang mengalami kebocoran setelah $t$ menit dinyatakan oleh $V(t) = 500 - 4t$ liter. Koefisien $-4$ pada bentuk aljabar tersebut menjelaskan bahwa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Tangki akan kosong total dalam waktu $4$ menit</w:t>
            </w:r>
          </w:p>
          <w:p>
            <w:r>
              <w:t>B. Air berkurang sebanyak $4$ liter setiap menitnya</w:t>
            </w:r>
          </w:p>
          <w:p>
            <w:r>
              <w:t>C. Kebocoran baru terjadi setelah $4$ menit</w:t>
            </w:r>
          </w:p>
          <w:p>
            <w:r>
              <w:t>D. Kapasitas awal air adalah $4$ liter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Tanda negatif menandakan pengurangan, dan angka $4$ berpasangan dengan $t$ (menit), artinya volume air berkurang sebanyak $4$ liter per menit.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bookmarkStart w:colFirst="0" w:colLast="0" w:name="_heading=h.yfwl7v4akhrp" w:id="0"/>
      <w:bookmarkEnd w:id="0"/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>
              <w:t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 Pelajaran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Pengaplikasian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>
              <w:t>Pilihan Ganda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Diberikan rumus laju konsumsi bahan bakar mobil $B(s) = \frac{s}{12}$, di mana $s$ adalah jarak tempuh dalam kilometer dan $B(s)$ adalah liter bensin yang dibutuhkan. Pernyataan yang tepat menginterpretasikan rumus tersebut adalah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A. Setiap $1$ liter bensin dapat digunakan untuk menempuh jarak $12\text{ km}$</w:t>
            </w:r>
          </w:p>
          <w:p>
            <w:r>
              <w:t>B. Mobil membutuhkan $12$ liter bensin untuk setiap $1\text{ km}$</w:t>
            </w:r>
          </w:p>
          <w:p>
            <w:r>
              <w:t>C. Jarak maksimum mobil adalah $12\text{ km}$</w:t>
            </w:r>
          </w:p>
          <w:p>
            <w:r>
              <w:t>D. Konsumsi bensin selalu konstan sebesar $12$ liter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>
              <w:t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Pembahasan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Jika $s = 12\text{ km}$, maka $B(12) = \frac{12}{12} = 1\text{ liter}$. Artinya $1$ liter bensin menempuh jarak $12\text{ km}$.</w:t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math-inline" w:customStyle="1">
    <w:name w:val="math-inline"/>
    <w:basedOn w:val="DefaultParagraphFont"/>
    <w:rsid w:val="000E3941"/>
  </w:style>
  <w:style w:type="paragraph" w:styleId="ListParagraph">
    <w:name w:val="List Paragraph"/>
    <w:basedOn w:val="Normal"/>
    <w:uiPriority w:val="34"/>
    <w:qFormat w:val="1"/>
    <w:rsid w:val="003C4DA3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1C5A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FD03E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D03EF"/>
  </w:style>
  <w:style w:type="paragraph" w:styleId="Footer">
    <w:name w:val="footer"/>
    <w:basedOn w:val="Normal"/>
    <w:link w:val="FooterChar"/>
    <w:uiPriority w:val="99"/>
    <w:unhideWhenUsed w:val="1"/>
    <w:rsid w:val="00FD03E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D03E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YXhsuEc59xb2G0Ls6spruyFpwg==">CgMxLjAaIwoBMBIeChwIB0IYCg9UaW1lcyBOZXcgUm9tYW4SBUNhcmRvGiMKATESHgocCAdCGAoPVGltZXMgTmV3IFJvbWFuEgVDYXJkbzIOaC55ZndsN3Y0YWtocnA4AHIhMW55Zk9rQmVqWVVobDcwcEt3aEl3Qjl1ZTJaSUlDVFk1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2026-09-29T09:39:00Z</dcterms:created>
  <dc:creator>Lenovo</dc:creator>
</cp:coreProperties>
</file>