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B96DA1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B96DA1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B96DA1">
        <w:rPr>
          <w:color w:val="303030" w:themeColor="text1"/>
          <w:sz w:val="32"/>
          <w:szCs w:val="32"/>
        </w:rPr>
        <w:t xml:space="preserve"> </w:t>
      </w:r>
      <w:proofErr w:type="spellStart"/>
      <w:r w:rsidRPr="00B96DA1">
        <w:rPr>
          <w:color w:val="303030" w:themeColor="text1"/>
          <w:sz w:val="32"/>
          <w:szCs w:val="32"/>
        </w:rPr>
        <w:t>KhmerPro</w:t>
      </w:r>
      <w:proofErr w:type="spellEnd"/>
    </w:p>
    <w:p w14:paraId="14D03508" w14:textId="795C3A61" w:rsidR="00353531" w:rsidRPr="00D3407E" w:rsidRDefault="00353531" w:rsidP="00AA494E">
      <w:pPr>
        <w:jc w:val="center"/>
        <w:rPr>
          <w:sz w:val="22"/>
          <w:szCs w:val="22"/>
        </w:rPr>
      </w:pPr>
      <w:r w:rsidRPr="00D3407E">
        <w:rPr>
          <w:sz w:val="22"/>
          <w:szCs w:val="22"/>
        </w:rPr>
        <w:t>(</w:t>
      </w:r>
      <w:r w:rsidR="00D3407E" w:rsidRPr="00D3407E">
        <w:rPr>
          <w:rFonts w:hint="cs"/>
          <w:sz w:val="22"/>
          <w:szCs w:val="22"/>
          <w:cs/>
        </w:rPr>
        <w:t xml:space="preserve">ពុម្ភអក្សរមានកន្ទុយ </w:t>
      </w:r>
      <w:r w:rsidRPr="00D3407E">
        <w:rPr>
          <w:color w:val="FF0000"/>
          <w:sz w:val="22"/>
          <w:szCs w:val="22"/>
        </w:rPr>
        <w:t>-</w:t>
      </w:r>
      <w:proofErr w:type="spellStart"/>
      <w:r w:rsidRPr="00D3407E">
        <w:rPr>
          <w:color w:val="FF0000"/>
          <w:sz w:val="22"/>
          <w:szCs w:val="22"/>
        </w:rPr>
        <w:t>NumKh</w:t>
      </w:r>
      <w:proofErr w:type="spellEnd"/>
      <w:r w:rsidRPr="00D3407E">
        <w:rPr>
          <w:color w:val="FF0000"/>
          <w:sz w:val="22"/>
          <w:szCs w:val="22"/>
        </w:rPr>
        <w:t xml:space="preserve"> </w:t>
      </w:r>
      <w:r w:rsidRPr="00D3407E">
        <w:rPr>
          <w:rFonts w:hint="cs"/>
          <w:sz w:val="22"/>
          <w:szCs w:val="22"/>
          <w:cs/>
        </w:rPr>
        <w:t xml:space="preserve">ប្រើសម្រាប់ដាក់ មាតិការ លេខទំព័រ និង </w:t>
      </w:r>
      <w:r w:rsidR="00951C13" w:rsidRPr="00D3407E">
        <w:rPr>
          <w:sz w:val="22"/>
          <w:szCs w:val="22"/>
        </w:rPr>
        <w:t>M</w:t>
      </w:r>
      <w:r w:rsidRPr="00D3407E">
        <w:rPr>
          <w:sz w:val="22"/>
          <w:szCs w:val="22"/>
        </w:rPr>
        <w:t xml:space="preserve">ailing Word or </w:t>
      </w:r>
      <w:proofErr w:type="gramStart"/>
      <w:r w:rsidRPr="00D3407E">
        <w:rPr>
          <w:sz w:val="22"/>
          <w:szCs w:val="22"/>
        </w:rPr>
        <w:t>Publisher )</w:t>
      </w:r>
      <w:proofErr w:type="gramEnd"/>
    </w:p>
    <w:p w14:paraId="128F4309" w14:textId="40DE6499" w:rsidR="00353531" w:rsidRDefault="00982664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FABF" wp14:editId="58FFFA3A">
                <wp:simplePos x="0" y="0"/>
                <wp:positionH relativeFrom="column">
                  <wp:posOffset>-36576</wp:posOffset>
                </wp:positionH>
                <wp:positionV relativeFrom="paragraph">
                  <wp:posOffset>93599</wp:posOffset>
                </wp:positionV>
                <wp:extent cx="1444752" cy="297180"/>
                <wp:effectExtent l="0" t="0" r="3175" b="7620"/>
                <wp:wrapNone/>
                <wp:docPr id="1851854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348FD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87FA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" fillcolor="#1f3763 [1604]" stroked="f" strokeweight=".5pt">
                <v:textbox>
                  <w:txbxContent>
                    <w:p w14:paraId="7E9348FD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7ECC326B">
                <wp:simplePos x="0" y="0"/>
                <wp:positionH relativeFrom="column">
                  <wp:posOffset>-40767</wp:posOffset>
                </wp:positionH>
                <wp:positionV relativeFrom="paragraph">
                  <wp:posOffset>93345</wp:posOffset>
                </wp:positionV>
                <wp:extent cx="6542532" cy="297180"/>
                <wp:effectExtent l="0" t="0" r="508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53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670196C5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0" w:name="_Hlk161484454"/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Version 5.0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D4551" id="_x0000_s1027" type="#_x0000_t202" style="position:absolute;margin-left:-3.2pt;margin-top:7.35pt;width:515.15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" fillcolor="#2f5496 [2404]" stroked="f" strokeweight=".5pt">
                <v:textbox>
                  <w:txbxContent>
                    <w:p w14:paraId="3AE6B764" w14:textId="670196C5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Hlk161484454"/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Version 5.0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2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AD4472" w:rsidRDefault="00AA494E" w:rsidP="00AA494E">
      <w:pPr>
        <w:rPr>
          <w:rFonts w:ascii="Khmer OS-NumKh" w:hAnsi="Khmer OS-NumKh" w:cs="Khmer OS-NumKh"/>
          <w:color w:val="0070C0"/>
          <w:sz w:val="24"/>
          <w:szCs w:val="24"/>
        </w:rPr>
      </w:pPr>
      <w:r w:rsidRPr="00AD4472">
        <w:rPr>
          <w:rFonts w:ascii="Khmer OS-NumKh" w:hAnsi="Khmer OS-NumKh" w:cs="Khmer OS-NumKh"/>
          <w:color w:val="0070C0"/>
          <w:sz w:val="24"/>
          <w:szCs w:val="24"/>
        </w:rPr>
        <w:t>Khmer OS-</w:t>
      </w:r>
      <w:proofErr w:type="spellStart"/>
      <w:r w:rsidRPr="00AD4472">
        <w:rPr>
          <w:rFonts w:ascii="Khmer OS-NumKh" w:hAnsi="Khmer OS-NumKh" w:cs="Khmer OS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  <w:t>1234567890</w:t>
      </w:r>
    </w:p>
    <w:bookmarkEnd w:id="2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AD4472" w:rsidRDefault="00AA494E" w:rsidP="00AA494E">
      <w:pPr>
        <w:rPr>
          <w:rFonts w:ascii="Khmer OS Apsara-NumKh" w:hAnsi="Khmer OS Apsara-NumKh" w:cs="Khmer OS Apsara-NumKh"/>
          <w:color w:val="0070C0"/>
          <w:sz w:val="24"/>
          <w:szCs w:val="24"/>
        </w:rPr>
      </w:pP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>Khmer OS Apsara-</w:t>
      </w:r>
      <w:proofErr w:type="spellStart"/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AD4472" w:rsidRDefault="00AA494E" w:rsidP="00AA494E">
      <w:pPr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</w:pP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>Khmer OS Battambang-</w:t>
      </w:r>
      <w:proofErr w:type="spellStart"/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bookmarkStart w:id="3" w:name="_Hlk161483916"/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Default="00AA494E" w:rsidP="00AA494E">
      <w:pPr>
        <w:rPr>
          <w:rFonts w:ascii="Khmer OS Bokor-NumKh" w:hAnsi="Khmer OS Bokor-NumKh" w:cs="Khmer OS Bokor-NumKh"/>
          <w:color w:val="0070C0"/>
          <w:sz w:val="24"/>
          <w:szCs w:val="24"/>
        </w:rPr>
      </w:pP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>Khmer OS Bokor-</w:t>
      </w:r>
      <w:proofErr w:type="spellStart"/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  <w:t>1234567890</w:t>
      </w:r>
    </w:p>
    <w:p w14:paraId="698EB8AC" w14:textId="3A3155D3" w:rsidR="00A845A0" w:rsidRPr="00A845A0" w:rsidRDefault="00A845A0" w:rsidP="00A845A0">
      <w:pPr>
        <w:rPr>
          <w:rFonts w:ascii="Khmer OS Classic" w:hAnsi="Khmer OS Classic" w:cs="Khmer OS Classic"/>
          <w:sz w:val="24"/>
          <w:szCs w:val="24"/>
          <w:cs/>
        </w:rPr>
      </w:pPr>
      <w:r w:rsidRPr="00A845A0">
        <w:rPr>
          <w:rFonts w:ascii="Khmer OS Classic" w:hAnsi="Khmer OS Classic" w:cs="Khmer OS Classic"/>
          <w:sz w:val="24"/>
          <w:szCs w:val="24"/>
        </w:rPr>
        <w:t>Khmer OS Classic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  <w:t>1234567890</w:t>
      </w:r>
    </w:p>
    <w:p w14:paraId="06578A5F" w14:textId="11B65573" w:rsidR="00A845A0" w:rsidRPr="00A845A0" w:rsidRDefault="00A845A0" w:rsidP="00AA494E">
      <w:pPr>
        <w:rPr>
          <w:rFonts w:ascii="Khmer OS Classic-NumKh" w:hAnsi="Khmer OS Classic-NumKh" w:cs="Khmer OS Classic-NumKh"/>
          <w:color w:val="0070C0"/>
          <w:sz w:val="24"/>
          <w:szCs w:val="24"/>
        </w:rPr>
      </w:pPr>
      <w:bookmarkStart w:id="4" w:name="_Hlk161483952"/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>Khmer OS Classic-</w:t>
      </w:r>
      <w:proofErr w:type="spellStart"/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>NumKh</w:t>
      </w:r>
      <w:bookmarkEnd w:id="4"/>
      <w:proofErr w:type="spellEnd"/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ab/>
      </w:r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ab/>
      </w:r>
      <w:r w:rsidRPr="00A845A0">
        <w:rPr>
          <w:rFonts w:ascii="Khmer OS Classic-NumKh" w:hAnsi="Khmer OS Classic-NumKh" w:cs="Khmer OS Classic-NumKh"/>
          <w:color w:val="0070C0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ab/>
      </w:r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ab/>
      </w:r>
      <w:r w:rsidRPr="00A845A0">
        <w:rPr>
          <w:rFonts w:ascii="Khmer OS Classic-NumKh" w:hAnsi="Khmer OS Classic-NumKh" w:cs="Khmer OS Classic-NumKh"/>
          <w:color w:val="0070C0"/>
          <w:sz w:val="24"/>
          <w:szCs w:val="24"/>
        </w:rPr>
        <w:tab/>
        <w:t>1234567890</w:t>
      </w:r>
    </w:p>
    <w:bookmarkEnd w:id="3"/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199BF658" w:rsidR="00AA494E" w:rsidRPr="00AD4472" w:rsidRDefault="00353531" w:rsidP="00AA494E">
      <w:pPr>
        <w:rPr>
          <w:rFonts w:ascii="Khmer OS Content-NumKh" w:hAnsi="Khmer OS Content-NumKh" w:cs="Khmer OS Content-NumKh"/>
          <w:color w:val="0070C0"/>
          <w:sz w:val="24"/>
          <w:szCs w:val="24"/>
          <w:cs/>
        </w:rPr>
      </w:pPr>
      <w:r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>Khmer OS Content-</w:t>
      </w:r>
      <w:proofErr w:type="spellStart"/>
      <w:r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>NumKh</w:t>
      </w:r>
      <w:proofErr w:type="spellEnd"/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  <w:t>1234567890</w:t>
      </w:r>
    </w:p>
    <w:p w14:paraId="45F01DF8" w14:textId="18B07CE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 xml:space="preserve">Khmer OS </w:t>
      </w:r>
      <w:proofErr w:type="spellStart"/>
      <w:r w:rsidRPr="00353531">
        <w:rPr>
          <w:rFonts w:ascii="Khmer OS Fasthand" w:hAnsi="Khmer OS Fasthand" w:cs="Khmer OS Fasthand"/>
          <w:sz w:val="24"/>
          <w:szCs w:val="24"/>
        </w:rPr>
        <w:t>Fasthand</w:t>
      </w:r>
      <w:proofErr w:type="spellEnd"/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AD4472" w:rsidRDefault="00353531" w:rsidP="00AA494E">
      <w:pPr>
        <w:rPr>
          <w:rFonts w:ascii="Khmer OS Fasthand-NumKh" w:hAnsi="Khmer OS Fasthand-NumKh" w:cs="Khmer OS Fasthand-NumKh"/>
          <w:color w:val="0070C0"/>
          <w:sz w:val="24"/>
          <w:szCs w:val="24"/>
          <w:cs/>
        </w:rPr>
      </w:pPr>
      <w:r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>Fasthand-NumKh</w:t>
      </w:r>
      <w:proofErr w:type="spellEnd"/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  <w:t>1234567890</w:t>
      </w:r>
    </w:p>
    <w:p w14:paraId="3D4CE103" w14:textId="37FB7432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845A0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>1234567890</w:t>
      </w:r>
    </w:p>
    <w:p w14:paraId="4960F699" w14:textId="44A57B2E" w:rsidR="00AA494E" w:rsidRPr="00AD4472" w:rsidRDefault="00951C13" w:rsidP="00AA494E">
      <w:pPr>
        <w:rPr>
          <w:rFonts w:ascii="Khmer OS Freehand-NumKh" w:hAnsi="Khmer OS Freehand-NumKh" w:cs="Khmer OS Freehand-NumKh"/>
          <w:color w:val="0070C0"/>
          <w:sz w:val="24"/>
          <w:szCs w:val="24"/>
          <w:cs/>
        </w:rPr>
      </w:pPr>
      <w:r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Khmer OS Freehand-</w:t>
      </w:r>
      <w:proofErr w:type="spellStart"/>
      <w:r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NumKh</w:t>
      </w:r>
      <w:proofErr w:type="spellEnd"/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845A0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1234567890</w:t>
      </w:r>
    </w:p>
    <w:p w14:paraId="191588F0" w14:textId="059F2F08" w:rsidR="00AA494E" w:rsidRPr="00A845A0" w:rsidRDefault="00A845A0" w:rsidP="00AA494E">
      <w:pPr>
        <w:rPr>
          <w:rFonts w:ascii="Khmer OS Kien Svay" w:hAnsi="Khmer OS Kien Svay" w:cs="Khmer OS Kien Svay"/>
          <w:sz w:val="24"/>
          <w:szCs w:val="24"/>
          <w:cs/>
        </w:rPr>
      </w:pPr>
      <w:r w:rsidRPr="00A845A0">
        <w:rPr>
          <w:rFonts w:ascii="Khmer OS Kien Svay" w:hAnsi="Khmer OS Kien Svay" w:cs="Khmer OS Kien Svay"/>
          <w:sz w:val="24"/>
          <w:szCs w:val="24"/>
        </w:rPr>
        <w:t>Khmer OS Kien Svay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>1234567890</w:t>
      </w:r>
    </w:p>
    <w:p w14:paraId="6A331ECD" w14:textId="70250298" w:rsidR="00AA494E" w:rsidRPr="00A845A0" w:rsidRDefault="00A845A0" w:rsidP="00AA494E">
      <w:pPr>
        <w:rPr>
          <w:rFonts w:ascii="Khmer OS Kien Svay-NumKh" w:hAnsi="Khmer OS Kien Svay-NumKh" w:cs="Khmer OS Kien Svay-NumKh"/>
          <w:color w:val="0070C0"/>
          <w:sz w:val="24"/>
          <w:szCs w:val="24"/>
          <w:cs/>
        </w:rPr>
      </w:pPr>
      <w:r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>Khmer OS Kien Svay-NumKh</w:t>
      </w:r>
      <w:r w:rsidR="00AA494E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ab/>
      </w:r>
      <w:r w:rsidR="00AA494E" w:rsidRPr="00A845A0">
        <w:rPr>
          <w:rFonts w:ascii="Khmer OS Kien Svay-NumKh" w:hAnsi="Khmer OS Kien Svay-NumKh" w:cs="Khmer OS Kien Svay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ab/>
      </w:r>
      <w:r w:rsidR="00AA494E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ab/>
      </w:r>
      <w:r w:rsidR="00314B1B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ab/>
      </w:r>
      <w:r w:rsidR="00314B1B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ab/>
      </w:r>
      <w:r w:rsidR="00AA494E" w:rsidRPr="00A845A0">
        <w:rPr>
          <w:rFonts w:ascii="Khmer OS Kien Svay-NumKh" w:hAnsi="Khmer OS Kien Svay-NumKh" w:cs="Khmer OS Kien Svay-NumKh"/>
          <w:color w:val="0070C0"/>
          <w:sz w:val="24"/>
          <w:szCs w:val="24"/>
        </w:rPr>
        <w:t>1234567890</w:t>
      </w:r>
    </w:p>
    <w:p w14:paraId="7E9B2633" w14:textId="42EF7462" w:rsidR="00AA494E" w:rsidRPr="00A845A0" w:rsidRDefault="00A845A0" w:rsidP="00AA494E">
      <w:pPr>
        <w:rPr>
          <w:rFonts w:ascii="Khmer OS Metal Chrieng" w:hAnsi="Khmer OS Metal Chrieng" w:cs="Khmer OS Metal Chrieng"/>
          <w:sz w:val="24"/>
          <w:szCs w:val="24"/>
          <w:cs/>
        </w:rPr>
      </w:pPr>
      <w:r w:rsidRPr="00A845A0">
        <w:rPr>
          <w:rFonts w:ascii="Khmer OS Metal Chrieng" w:hAnsi="Khmer OS Metal Chrieng" w:cs="Khmer OS Metal Chrieng"/>
          <w:sz w:val="24"/>
          <w:szCs w:val="24"/>
        </w:rPr>
        <w:t xml:space="preserve">Khmer OS Metal </w:t>
      </w:r>
      <w:proofErr w:type="spellStart"/>
      <w:r w:rsidRPr="00A845A0">
        <w:rPr>
          <w:rFonts w:ascii="Khmer OS Metal Chrieng" w:hAnsi="Khmer OS Metal Chrieng" w:cs="Khmer OS Metal Chrieng"/>
          <w:sz w:val="24"/>
          <w:szCs w:val="24"/>
        </w:rPr>
        <w:t>Chrieng</w:t>
      </w:r>
      <w:proofErr w:type="spellEnd"/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  <w:t>1234567890</w:t>
      </w:r>
    </w:p>
    <w:p w14:paraId="21156997" w14:textId="7750B6BB" w:rsidR="00AA494E" w:rsidRPr="00A845A0" w:rsidRDefault="00A845A0" w:rsidP="00AA494E">
      <w:pPr>
        <w:rPr>
          <w:rFonts w:ascii="Khmer OS Metal Chrieng-NumKh" w:hAnsi="Khmer OS Metal Chrieng-NumKh" w:cs="Khmer OS Metal Chrieng-NumKh"/>
          <w:sz w:val="24"/>
          <w:szCs w:val="24"/>
          <w:cs/>
        </w:rPr>
      </w:pPr>
      <w:r w:rsidRPr="00A845A0">
        <w:rPr>
          <w:rFonts w:ascii="Khmer OS Metal Chrieng-NumKh" w:hAnsi="Khmer OS Metal Chrieng-NumKh" w:cs="Khmer OS Metal Chrieng-NumKh"/>
          <w:color w:val="0070C0"/>
          <w:sz w:val="24"/>
          <w:szCs w:val="24"/>
        </w:rPr>
        <w:t xml:space="preserve">Khmer OS Metal </w:t>
      </w:r>
      <w:proofErr w:type="spellStart"/>
      <w:r w:rsidRPr="00A845A0">
        <w:rPr>
          <w:rFonts w:ascii="Khmer OS Metal Chrieng-NumKh" w:hAnsi="Khmer OS Metal Chrieng-NumKh" w:cs="Khmer OS Metal Chrieng-NumKh"/>
          <w:color w:val="0070C0"/>
          <w:sz w:val="24"/>
          <w:szCs w:val="24"/>
        </w:rPr>
        <w:t>Chrieng-NumKh</w:t>
      </w:r>
      <w:proofErr w:type="spellEnd"/>
      <w:r w:rsidR="00AA494E" w:rsidRPr="00A845A0">
        <w:rPr>
          <w:rFonts w:ascii="Khmer OS Metal Chrieng-NumKh" w:hAnsi="Khmer OS Metal Chrieng-NumKh" w:cs="Khmer OS Metal Chrieng-NumKh"/>
          <w:color w:val="0070C0"/>
          <w:sz w:val="24"/>
          <w:szCs w:val="24"/>
        </w:rPr>
        <w:tab/>
      </w:r>
      <w:r w:rsidR="00AA494E" w:rsidRPr="00A845A0">
        <w:rPr>
          <w:rFonts w:ascii="Khmer OS Metal Chrieng-NumKh" w:hAnsi="Khmer OS Metal Chrieng-NumKh" w:cs="Khmer OS Metal Chrieng-NumKh"/>
          <w:color w:val="0070C0"/>
          <w:sz w:val="24"/>
          <w:szCs w:val="24"/>
          <w:cs/>
        </w:rPr>
        <w:t>ខ្ញុំស្រលាញ់់ប្រទេសកម្ពុជា</w:t>
      </w:r>
      <w:r>
        <w:rPr>
          <w:rFonts w:ascii="Khmer OS Metal Chrieng-NumKh" w:hAnsi="Khmer OS Metal Chrieng-NumKh" w:cs="Khmer OS Metal Chrieng-NumKh"/>
          <w:color w:val="0070C0"/>
          <w:sz w:val="24"/>
          <w:szCs w:val="24"/>
        </w:rPr>
        <w:tab/>
      </w:r>
      <w:r>
        <w:rPr>
          <w:rFonts w:ascii="Khmer OS Metal Chrieng-NumKh" w:hAnsi="Khmer OS Metal Chrieng-NumKh" w:cs="Khmer OS Metal Chrieng-NumKh"/>
          <w:color w:val="0070C0"/>
          <w:sz w:val="24"/>
          <w:szCs w:val="24"/>
        </w:rPr>
        <w:tab/>
      </w:r>
      <w:r w:rsidR="00AA494E" w:rsidRPr="00A845A0">
        <w:rPr>
          <w:rFonts w:ascii="Khmer OS Metal Chrieng-NumKh" w:hAnsi="Khmer OS Metal Chrieng-NumKh" w:cs="Khmer OS Metal Chrieng-NumKh"/>
          <w:color w:val="0070C0"/>
          <w:sz w:val="24"/>
          <w:szCs w:val="24"/>
        </w:rPr>
        <w:tab/>
        <w:t>1234567890</w:t>
      </w:r>
    </w:p>
    <w:p w14:paraId="4D809175" w14:textId="4DE33CC9" w:rsidR="00AA494E" w:rsidRPr="00A845A0" w:rsidRDefault="00A845A0" w:rsidP="00AA494E">
      <w:pPr>
        <w:rPr>
          <w:rFonts w:ascii="Khmer OS Muol" w:hAnsi="Khmer OS Muol" w:cs="Khmer OS Muol"/>
          <w:sz w:val="24"/>
          <w:szCs w:val="24"/>
          <w:cs/>
        </w:rPr>
      </w:pPr>
      <w:bookmarkStart w:id="5" w:name="_Hlk161484131"/>
      <w:r w:rsidRPr="00A845A0">
        <w:rPr>
          <w:rFonts w:ascii="Khmer OS Muol" w:hAnsi="Khmer OS Muol" w:cs="Khmer OS Muol"/>
          <w:sz w:val="24"/>
          <w:szCs w:val="24"/>
        </w:rPr>
        <w:t xml:space="preserve">Khmer OS </w:t>
      </w:r>
      <w:proofErr w:type="spellStart"/>
      <w:r w:rsidRPr="00A845A0">
        <w:rPr>
          <w:rFonts w:ascii="Khmer OS Muol" w:hAnsi="Khmer OS Muol" w:cs="Khmer OS Muol"/>
          <w:sz w:val="24"/>
          <w:szCs w:val="24"/>
        </w:rPr>
        <w:t>Muol</w:t>
      </w:r>
      <w:proofErr w:type="spellEnd"/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  <w:t>1234567890</w:t>
      </w:r>
    </w:p>
    <w:p w14:paraId="585919E8" w14:textId="163EDB02" w:rsidR="00AA494E" w:rsidRDefault="00A845A0" w:rsidP="00AA494E">
      <w:pPr>
        <w:rPr>
          <w:rFonts w:ascii="Khmer OS Muol-NumKh" w:hAnsi="Khmer OS Muol-NumKh" w:cs="Khmer OS Muol-NumKh"/>
          <w:color w:val="0070C0"/>
          <w:sz w:val="24"/>
          <w:szCs w:val="24"/>
        </w:rPr>
      </w:pPr>
      <w:bookmarkStart w:id="6" w:name="_Hlk161484111"/>
      <w:r w:rsidRPr="00A845A0">
        <w:rPr>
          <w:rFonts w:ascii="Khmer OS Muol-NumKh" w:hAnsi="Khmer OS Muol-NumKh" w:cs="Khmer OS Muol-NumKh"/>
          <w:color w:val="0070C0"/>
          <w:sz w:val="24"/>
          <w:szCs w:val="24"/>
        </w:rPr>
        <w:t xml:space="preserve">Khmer OS </w:t>
      </w:r>
      <w:proofErr w:type="spellStart"/>
      <w:r w:rsidRPr="00A845A0">
        <w:rPr>
          <w:rFonts w:ascii="Khmer OS Muol-NumKh" w:hAnsi="Khmer OS Muol-NumKh" w:cs="Khmer OS Muol-NumKh"/>
          <w:color w:val="0070C0"/>
          <w:sz w:val="24"/>
          <w:szCs w:val="24"/>
        </w:rPr>
        <w:t>Muol</w:t>
      </w:r>
      <w:r w:rsidR="00AD4472" w:rsidRPr="00A845A0">
        <w:rPr>
          <w:rFonts w:ascii="Khmer OS Muol-NumKh" w:hAnsi="Khmer OS Muol-NumKh" w:cs="Khmer OS Muol-NumKh"/>
          <w:color w:val="0070C0"/>
          <w:sz w:val="24"/>
          <w:szCs w:val="24"/>
        </w:rPr>
        <w:t>-NumKh</w:t>
      </w:r>
      <w:bookmarkEnd w:id="6"/>
      <w:proofErr w:type="spellEnd"/>
      <w:r w:rsidR="00AA494E" w:rsidRPr="00A845A0">
        <w:rPr>
          <w:rFonts w:ascii="Khmer OS Muol-NumKh" w:hAnsi="Khmer OS Muol-NumKh" w:cs="Khmer OS Muol-NumKh"/>
          <w:color w:val="0070C0"/>
          <w:sz w:val="24"/>
          <w:szCs w:val="24"/>
        </w:rPr>
        <w:tab/>
      </w:r>
      <w:r w:rsidR="00AA494E" w:rsidRPr="00A845A0">
        <w:rPr>
          <w:rFonts w:ascii="Khmer OS Muol-NumKh" w:hAnsi="Khmer OS Muol-NumKh" w:cs="Khmer OS Muol-NumKh"/>
          <w:color w:val="0070C0"/>
          <w:sz w:val="24"/>
          <w:szCs w:val="24"/>
        </w:rPr>
        <w:tab/>
      </w:r>
      <w:r w:rsidR="00AA494E" w:rsidRPr="00A845A0">
        <w:rPr>
          <w:rFonts w:ascii="Khmer OS Muol-NumKh" w:hAnsi="Khmer OS Muol-NumKh" w:cs="Khmer OS Muol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-NumKh" w:hAnsi="Khmer OS Muol-NumKh" w:cs="Khmer OS Muol-NumKh"/>
          <w:color w:val="0070C0"/>
          <w:sz w:val="24"/>
          <w:szCs w:val="24"/>
        </w:rPr>
        <w:tab/>
      </w:r>
      <w:r w:rsidR="00AD4472" w:rsidRPr="00A845A0">
        <w:rPr>
          <w:rFonts w:ascii="Khmer OS Muol-NumKh" w:hAnsi="Khmer OS Muol-NumKh" w:cs="Khmer OS Muol-NumKh"/>
          <w:color w:val="0070C0"/>
          <w:sz w:val="24"/>
          <w:szCs w:val="24"/>
        </w:rPr>
        <w:tab/>
      </w:r>
      <w:r w:rsidR="00AA494E" w:rsidRPr="00A845A0">
        <w:rPr>
          <w:rFonts w:ascii="Khmer OS Muol-NumKh" w:hAnsi="Khmer OS Muol-NumKh" w:cs="Khmer OS Muol-NumKh"/>
          <w:color w:val="0070C0"/>
          <w:sz w:val="24"/>
          <w:szCs w:val="24"/>
        </w:rPr>
        <w:t>1234567890</w:t>
      </w:r>
    </w:p>
    <w:bookmarkEnd w:id="5"/>
    <w:p w14:paraId="2B8351E7" w14:textId="718897F9" w:rsidR="00A845A0" w:rsidRPr="00A845A0" w:rsidRDefault="00A845A0" w:rsidP="00A845A0">
      <w:pPr>
        <w:rPr>
          <w:rFonts w:ascii="Khmer OS Muol Light" w:hAnsi="Khmer OS Muol Light" w:cs="Khmer OS Muol Light"/>
          <w:sz w:val="24"/>
          <w:szCs w:val="24"/>
          <w:cs/>
        </w:rPr>
      </w:pPr>
      <w:r w:rsidRPr="00A845A0">
        <w:rPr>
          <w:rFonts w:ascii="Khmer OS Muol Light" w:hAnsi="Khmer OS Muol Light" w:cs="Khmer OS Muol Light"/>
          <w:sz w:val="24"/>
          <w:szCs w:val="24"/>
        </w:rPr>
        <w:t xml:space="preserve">Khmer OS </w:t>
      </w:r>
      <w:proofErr w:type="spellStart"/>
      <w:r w:rsidRPr="00A845A0">
        <w:rPr>
          <w:rFonts w:ascii="Khmer OS Muol Light" w:hAnsi="Khmer OS Muol Light" w:cs="Khmer OS Muol Light"/>
          <w:sz w:val="24"/>
          <w:szCs w:val="24"/>
        </w:rPr>
        <w:t>Muol</w:t>
      </w:r>
      <w:proofErr w:type="spellEnd"/>
      <w:r w:rsidRPr="00A845A0">
        <w:rPr>
          <w:rFonts w:ascii="Khmer OS Muol Light" w:hAnsi="Khmer OS Muol Light" w:cs="Khmer OS Muol Light"/>
          <w:sz w:val="24"/>
          <w:szCs w:val="24"/>
        </w:rPr>
        <w:t xml:space="preserve"> Light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  <w:t>1234567890</w:t>
      </w:r>
    </w:p>
    <w:p w14:paraId="498B8F38" w14:textId="66EB9681" w:rsidR="00A845A0" w:rsidRPr="00A845A0" w:rsidRDefault="00A845A0" w:rsidP="00AA494E">
      <w:pPr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</w:pPr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 xml:space="preserve">Khmer OS </w:t>
      </w:r>
      <w:proofErr w:type="spellStart"/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>Muol</w:t>
      </w:r>
      <w:proofErr w:type="spellEnd"/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 xml:space="preserve"> Light-</w:t>
      </w:r>
      <w:proofErr w:type="spellStart"/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>NumKh</w:t>
      </w:r>
      <w:proofErr w:type="spellEnd"/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ab/>
      </w:r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ab/>
      </w:r>
      <w:r w:rsidRPr="00A845A0">
        <w:rPr>
          <w:rFonts w:ascii="Khmer OS Muol Light-NumKh" w:hAnsi="Khmer OS Muol Light-NumKh" w:cs="Khmer OS Muol Light-NumKh"/>
          <w:color w:val="0070C0"/>
          <w:sz w:val="24"/>
          <w:szCs w:val="24"/>
        </w:rPr>
        <w:tab/>
        <w:t>1234567890</w:t>
      </w:r>
    </w:p>
    <w:p w14:paraId="6D43C267" w14:textId="68B8BEB4" w:rsidR="00AA494E" w:rsidRPr="00A845A0" w:rsidRDefault="00A845A0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A845A0">
        <w:rPr>
          <w:rFonts w:ascii="Khmer OS Niroth" w:hAnsi="Khmer OS Niroth" w:cs="Khmer OS Niroth"/>
          <w:sz w:val="24"/>
          <w:szCs w:val="24"/>
        </w:rPr>
        <w:t xml:space="preserve">Khmer OS </w:t>
      </w:r>
      <w:proofErr w:type="spellStart"/>
      <w:r w:rsidRPr="00A845A0">
        <w:rPr>
          <w:rFonts w:ascii="Khmer OS Niroth" w:hAnsi="Khmer OS Niroth" w:cs="Khmer OS Niroth"/>
          <w:sz w:val="24"/>
          <w:szCs w:val="24"/>
        </w:rPr>
        <w:t>Niroth</w:t>
      </w:r>
      <w:proofErr w:type="spellEnd"/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>1234567890</w:t>
      </w:r>
    </w:p>
    <w:p w14:paraId="5B85E38D" w14:textId="1278E944" w:rsidR="00AA494E" w:rsidRPr="00A845A0" w:rsidRDefault="00A845A0" w:rsidP="00AA494E">
      <w:pPr>
        <w:rPr>
          <w:rFonts w:ascii="Khmer OS Niroth-NumKh" w:hAnsi="Khmer OS Niroth-NumKh" w:cs="Khmer OS Niroth-NumKh"/>
          <w:color w:val="0070C0"/>
          <w:sz w:val="24"/>
          <w:szCs w:val="24"/>
          <w:cs/>
        </w:rPr>
      </w:pPr>
      <w:r w:rsidRPr="00A845A0">
        <w:rPr>
          <w:rFonts w:ascii="Khmer OS Niroth-NumKh" w:hAnsi="Khmer OS Niroth-NumKh" w:cs="Khmer OS Niroth-NumKh"/>
          <w:color w:val="0070C0"/>
          <w:sz w:val="24"/>
          <w:szCs w:val="24"/>
        </w:rPr>
        <w:t xml:space="preserve">Khmer OS </w:t>
      </w:r>
      <w:proofErr w:type="spellStart"/>
      <w:r w:rsidRPr="00A845A0">
        <w:rPr>
          <w:rFonts w:ascii="Khmer OS Niroth-NumKh" w:hAnsi="Khmer OS Niroth-NumKh" w:cs="Khmer OS Niroth-NumKh"/>
          <w:color w:val="0070C0"/>
          <w:sz w:val="24"/>
          <w:szCs w:val="24"/>
        </w:rPr>
        <w:t>Niroth</w:t>
      </w:r>
      <w:r w:rsidR="0075429C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>-NumKh</w:t>
      </w:r>
      <w:proofErr w:type="spellEnd"/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A845A0">
        <w:rPr>
          <w:rFonts w:ascii="Khmer OS Niroth-NumKh" w:hAnsi="Khmer OS Niroth-NumKh" w:cs="Khmer OS Niroth-NumKh"/>
          <w:color w:val="0070C0"/>
          <w:sz w:val="24"/>
          <w:szCs w:val="24"/>
        </w:rPr>
        <w:t>1234567890</w:t>
      </w:r>
    </w:p>
    <w:p w14:paraId="3A77750F" w14:textId="443EC607" w:rsidR="00AA494E" w:rsidRPr="005F49AC" w:rsidRDefault="005F49AC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5F49AC">
        <w:rPr>
          <w:rFonts w:ascii="Khmer OS Siemreap" w:hAnsi="Khmer OS Siemreap" w:cs="Khmer OS Siemreap"/>
          <w:sz w:val="24"/>
          <w:szCs w:val="24"/>
        </w:rPr>
        <w:t xml:space="preserve">Khmer OS </w:t>
      </w:r>
      <w:proofErr w:type="spellStart"/>
      <w:r w:rsidRPr="005F49AC">
        <w:rPr>
          <w:rFonts w:ascii="Khmer OS Siemreap" w:hAnsi="Khmer OS Siemreap" w:cs="Khmer OS Siemreap"/>
          <w:sz w:val="24"/>
          <w:szCs w:val="24"/>
        </w:rPr>
        <w:t>Siemreap</w:t>
      </w:r>
      <w:proofErr w:type="spellEnd"/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3D29C50" w14:textId="0E45584D" w:rsidR="00AA494E" w:rsidRPr="005F49AC" w:rsidRDefault="005F49AC" w:rsidP="00AA494E">
      <w:pPr>
        <w:rPr>
          <w:rFonts w:ascii="Khmer OS Siemreap-NumKh" w:hAnsi="Khmer OS Siemreap-NumKh" w:cs="Khmer OS Siemreap-NumKh"/>
          <w:color w:val="0070C0"/>
          <w:sz w:val="24"/>
          <w:szCs w:val="24"/>
          <w:cs/>
        </w:rPr>
      </w:pPr>
      <w:r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 xml:space="preserve">Khmer OS </w:t>
      </w:r>
      <w:proofErr w:type="spellStart"/>
      <w:r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>Siemreap</w:t>
      </w:r>
      <w:r w:rsidR="003D73D1"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>-NumKh</w:t>
      </w:r>
      <w:proofErr w:type="spellEnd"/>
      <w:r w:rsidR="00AA494E"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5F49AC">
        <w:rPr>
          <w:rFonts w:ascii="Khmer OS Siemreap-NumKh" w:hAnsi="Khmer OS Siemreap-NumKh" w:cs="Khmer OS Siemreap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5F49AC">
        <w:rPr>
          <w:rFonts w:ascii="Khmer OS Siemreap-NumKh" w:hAnsi="Khmer OS Siemreap-NumKh" w:cs="Khmer OS Siemreap-NumKh"/>
          <w:color w:val="0070C0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lastRenderedPageBreak/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D04256">
        <w:rPr>
          <w:rFonts w:ascii="Khmer OS System-NumKh" w:hAnsi="Khmer OS System-NumKh" w:cs="Khmer OS System-NumKh"/>
          <w:color w:val="0070C0"/>
          <w:sz w:val="24"/>
          <w:szCs w:val="24"/>
        </w:rPr>
        <w:t>Khmer OS System-</w:t>
      </w:r>
      <w:proofErr w:type="spellStart"/>
      <w:r w:rsidRPr="00D04256">
        <w:rPr>
          <w:rFonts w:ascii="Khmer OS System-NumKh" w:hAnsi="Khmer OS System-NumKh" w:cs="Khmer OS System-NumKh"/>
          <w:color w:val="0070C0"/>
          <w:sz w:val="24"/>
          <w:szCs w:val="24"/>
        </w:rPr>
        <w:t>NumKh</w:t>
      </w:r>
      <w:proofErr w:type="spellEnd"/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  <w:t>1234567890</w:t>
      </w:r>
    </w:p>
    <w:p w14:paraId="617AE866" w14:textId="0C398A2D" w:rsidR="00AA494E" w:rsidRPr="005F49AC" w:rsidRDefault="00D04256" w:rsidP="00AA494E">
      <w:pPr>
        <w:rPr>
          <w:rFonts w:ascii="Khmer OS Wat Phnom" w:hAnsi="Khmer OS Wat Phnom" w:cs="Khmer OS Wat Phnom"/>
          <w:sz w:val="24"/>
          <w:szCs w:val="24"/>
          <w:cs/>
        </w:rPr>
      </w:pPr>
      <w:r w:rsidRPr="005F49AC">
        <w:rPr>
          <w:rFonts w:ascii="Khmer OS Wat Phnom" w:hAnsi="Khmer OS Wat Phnom" w:cs="Khmer OS Wat Phnom"/>
          <w:sz w:val="24"/>
          <w:szCs w:val="24"/>
        </w:rPr>
        <w:t xml:space="preserve">Khmer OS </w:t>
      </w:r>
      <w:proofErr w:type="spellStart"/>
      <w:r w:rsidRPr="005F49AC">
        <w:rPr>
          <w:rFonts w:ascii="Khmer OS Wat Phnom" w:hAnsi="Khmer OS Wat Phnom" w:cs="Khmer OS Wat Phnom"/>
          <w:sz w:val="24"/>
          <w:szCs w:val="24"/>
        </w:rPr>
        <w:t>WatPhnom</w:t>
      </w:r>
      <w:proofErr w:type="spellEnd"/>
      <w:r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  <w:t>1234567890</w:t>
      </w:r>
    </w:p>
    <w:p w14:paraId="43327981" w14:textId="3DCDB5F7" w:rsidR="00AA494E" w:rsidRPr="005F49AC" w:rsidRDefault="00D04256" w:rsidP="00AA494E">
      <w:pPr>
        <w:rPr>
          <w:rFonts w:ascii="Khmer OS Wat Phnom-NumKh" w:hAnsi="Khmer OS Wat Phnom-NumKh" w:cs="Khmer OS Wat Phnom-NumKh"/>
          <w:color w:val="0070C0"/>
          <w:sz w:val="24"/>
          <w:szCs w:val="24"/>
          <w:cs/>
        </w:rPr>
      </w:pPr>
      <w:r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 xml:space="preserve">Khmer OS </w:t>
      </w:r>
      <w:proofErr w:type="spellStart"/>
      <w:r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>WatPhnom</w:t>
      </w:r>
      <w:proofErr w:type="spellEnd"/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ab/>
      </w:r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ab/>
      </w:r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ab/>
      </w:r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ab/>
      </w:r>
      <w:r w:rsidR="00AA494E" w:rsidRPr="005F49AC">
        <w:rPr>
          <w:rFonts w:ascii="Khmer OS Wat Phnom-NumKh" w:hAnsi="Khmer OS Wat Phnom-NumKh" w:cs="Khmer OS Wat Phnom-NumKh"/>
          <w:color w:val="0070C0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068EF00F" w:rsidR="00240807" w:rsidRDefault="0098266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BD01" wp14:editId="55C9052E">
                <wp:simplePos x="0" y="0"/>
                <wp:positionH relativeFrom="column">
                  <wp:posOffset>-41275</wp:posOffset>
                </wp:positionH>
                <wp:positionV relativeFrom="paragraph">
                  <wp:posOffset>118745</wp:posOffset>
                </wp:positionV>
                <wp:extent cx="1444625" cy="297180"/>
                <wp:effectExtent l="0" t="0" r="3175" b="7620"/>
                <wp:wrapNone/>
                <wp:docPr id="2083000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844FE" w14:textId="21A9A50A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Ver</w:t>
                            </w:r>
                          </w:p>
                          <w:p w14:paraId="485DDEED" w14:textId="1BCEBD7E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D01" id="_x0000_s1028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oQ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Ir7OqEywaqA8LloJ8kb/lKYk+PzIcX5nB0ECFch/CMR60Aa8FR&#10;oqQB9+tv99EfGUUrJS2OYkn9zx1zghL1zSDXdwhwnN2kjCc3I1TctWVzbTE7vQQEaoiLZ3kSo39Q&#10;J7F2oN9waxaxKpqY4Vi7pOEkLkO/ILh1XCwWyQmn1bLwaNaWx9SRmMjYa/fGnD3SGnAgnuA0tKx4&#10;x27vGyMNLHYBapmojzj3qB7hx0lPvB23Mq7StZ68Lt+O+W8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BtLWoQRAIAAIME&#10;AAAOAAAAAAAAAAAAAAAAAC4CAABkcnMvZTJvRG9jLnhtbFBLAQItABQABgAIAAAAIQC2GepK3QAA&#10;AAgBAAAPAAAAAAAAAAAAAAAAAJ4EAABkcnMvZG93bnJldi54bWxQSwUGAAAAAAQABADzAAAAqAUA&#10;AAAA&#10;" fillcolor="#1f3763 [1604]" stroked="f" strokeweight=".5pt">
                <v:textbox>
                  <w:txbxContent>
                    <w:p w14:paraId="654844FE" w14:textId="21A9A50A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Ver</w:t>
                      </w:r>
                    </w:p>
                    <w:p w14:paraId="485DDEED" w14:textId="1BCEBD7E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4189EA6D">
                <wp:simplePos x="0" y="0"/>
                <wp:positionH relativeFrom="column">
                  <wp:posOffset>-40132</wp:posOffset>
                </wp:positionH>
                <wp:positionV relativeFrom="paragraph">
                  <wp:posOffset>118110</wp:posOffset>
                </wp:positionV>
                <wp:extent cx="6542405" cy="297180"/>
                <wp:effectExtent l="0" t="0" r="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40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C319" w14:textId="548786B4" w:rsidR="00540D3A" w:rsidRPr="00240807" w:rsidRDefault="00240807" w:rsidP="00540D3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7" w:name="_Hlk160619578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bookmarkEnd w:id="7"/>
                            <w:r w:rsidR="00540D3A"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Version 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2.0</w:t>
                            </w:r>
                          </w:p>
                          <w:p w14:paraId="42025966" w14:textId="2E005912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651C" id="_x0000_s1029" type="#_x0000_t202" style="position:absolute;margin-left:-3.15pt;margin-top:9.3pt;width:515.1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" fillcolor="#2f5496 [2404]" stroked="f" strokeweight=".5pt">
                <v:textbox>
                  <w:txbxContent>
                    <w:p w14:paraId="2323C319" w14:textId="548786B4" w:rsidR="00540D3A" w:rsidRPr="00240807" w:rsidRDefault="00240807" w:rsidP="00540D3A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8" w:name="_Hlk160619578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bookmarkEnd w:id="8"/>
                      <w:r w:rsidR="00540D3A"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Version 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2.0</w:t>
                      </w:r>
                    </w:p>
                    <w:p w14:paraId="42025966" w14:textId="2E005912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9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01791D25" w:rsidR="00240807" w:rsidRPr="00240807" w:rsidRDefault="00240807" w:rsidP="00240807">
      <w:pPr>
        <w:rPr>
          <w:rFonts w:ascii="AgKhmerChrongUI" w:hAnsi="AgKhmerChrongUI" w:cs="AgKhmerChrongUI"/>
          <w:sz w:val="24"/>
          <w:szCs w:val="24"/>
          <w:cs/>
        </w:rPr>
      </w:pPr>
      <w:bookmarkStart w:id="10" w:name="_Hlk160599586"/>
      <w:proofErr w:type="spellStart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proofErr w:type="spellEnd"/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054ACC62" w14:textId="4371CE2C" w:rsidR="00240807" w:rsidRDefault="00240807" w:rsidP="00240807">
      <w:pPr>
        <w:rPr>
          <w:rFonts w:ascii="AgKhmerChrongUI-NumKh" w:hAnsi="AgKhmerChrongUI-NumKh" w:cs="AgKhmerChrongUI-NumKh"/>
          <w:color w:val="0070C0"/>
          <w:sz w:val="24"/>
          <w:szCs w:val="24"/>
        </w:rPr>
      </w:pPr>
      <w:proofErr w:type="spellStart"/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>AgKhmerChrongUI-NumKh</w:t>
      </w:r>
      <w:proofErr w:type="spellEnd"/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  <w:t>1234567890</w:t>
      </w:r>
      <w:bookmarkEnd w:id="10"/>
    </w:p>
    <w:p w14:paraId="73AEB343" w14:textId="102E1E03" w:rsidR="00240807" w:rsidRPr="00240807" w:rsidRDefault="00240807" w:rsidP="00240807">
      <w:pPr>
        <w:rPr>
          <w:rFonts w:ascii="AgKhmerDangrekUI" w:hAnsi="AgKhmerDangrekUI" w:cs="AgKhmerDangrekUI"/>
          <w:sz w:val="24"/>
          <w:szCs w:val="24"/>
          <w:cs/>
        </w:rPr>
      </w:pPr>
      <w:proofErr w:type="spellStart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proofErr w:type="spellEnd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5C7AF24F" w14:textId="481B5B23" w:rsidR="00240807" w:rsidRPr="00240807" w:rsidRDefault="00240807" w:rsidP="00240807">
      <w:pPr>
        <w:rPr>
          <w:rFonts w:ascii="AgKhmerDangrekUI-NumKh" w:hAnsi="AgKhmerDangrekUI-NumKh" w:cs="AgKhmerDangrekUI-NumKh"/>
          <w:color w:val="0070C0"/>
          <w:sz w:val="24"/>
          <w:szCs w:val="24"/>
        </w:rPr>
      </w:pPr>
      <w:proofErr w:type="spellStart"/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>AgKhmerDangrekUI-NumKh</w:t>
      </w:r>
      <w:proofErr w:type="spellEnd"/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  <w:t>1234567890</w:t>
      </w:r>
    </w:p>
    <w:p w14:paraId="3FE1F2B1" w14:textId="0A60AEF4" w:rsidR="00240807" w:rsidRPr="00240807" w:rsidRDefault="00240807" w:rsidP="00240807">
      <w:pPr>
        <w:rPr>
          <w:rFonts w:ascii="AgKhmerFreehand" w:hAnsi="AgKhmerFreehand" w:cs="AgKhmerFreehand"/>
          <w:sz w:val="24"/>
          <w:szCs w:val="24"/>
          <w:cs/>
        </w:rPr>
      </w:pPr>
      <w:proofErr w:type="spellStart"/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proofErr w:type="spellEnd"/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171C9DE4" w14:textId="4E6CC22D" w:rsidR="00240807" w:rsidRPr="00240807" w:rsidRDefault="00240807" w:rsidP="00240807">
      <w:pPr>
        <w:rPr>
          <w:rFonts w:ascii="AgKhmerFreehand-NumKh" w:hAnsi="AgKhmerFreehand-NumKh" w:cs="AgKhmerFreehand-NumKh"/>
          <w:color w:val="0070C0"/>
          <w:sz w:val="24"/>
          <w:szCs w:val="24"/>
        </w:rPr>
      </w:pPr>
      <w:proofErr w:type="spellStart"/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>AgKhmerFreehand-NumKh</w:t>
      </w:r>
      <w:proofErr w:type="spellEnd"/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  <w:t>1234567890</w:t>
      </w:r>
    </w:p>
    <w:p w14:paraId="5CAA167D" w14:textId="245D25C7" w:rsidR="00240807" w:rsidRPr="00240807" w:rsidRDefault="00240807" w:rsidP="00240807">
      <w:pPr>
        <w:rPr>
          <w:rFonts w:ascii="AgKhmerKhlaUI" w:hAnsi="AgKhmerKhlaUI" w:cs="AgKhmerKhlaUI"/>
          <w:sz w:val="24"/>
          <w:szCs w:val="24"/>
          <w:cs/>
        </w:rPr>
      </w:pPr>
      <w:proofErr w:type="spellStart"/>
      <w:r w:rsidRPr="00240807">
        <w:rPr>
          <w:rFonts w:ascii="AgKhmerKhlaUI" w:hAnsi="AgKhmerKhlaUI" w:cs="AgKhmerKhlaUI"/>
          <w:sz w:val="24"/>
          <w:szCs w:val="24"/>
        </w:rPr>
        <w:t>AgKhmerKhlaUI</w:t>
      </w:r>
      <w:proofErr w:type="spellEnd"/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691819FE" w14:textId="68281615" w:rsidR="00240807" w:rsidRPr="00240807" w:rsidRDefault="00240807" w:rsidP="00240807">
      <w:pPr>
        <w:rPr>
          <w:rFonts w:ascii="AgKhmerKhlaUI-NumKh" w:hAnsi="AgKhmerKhlaUI-NumKh" w:cs="AgKhmerKhlaUI-NumKh"/>
          <w:color w:val="0070C0"/>
          <w:sz w:val="24"/>
          <w:szCs w:val="24"/>
        </w:rPr>
      </w:pPr>
      <w:proofErr w:type="spellStart"/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>AgKhmerKhlaUI-NumKh</w:t>
      </w:r>
      <w:proofErr w:type="spellEnd"/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  <w:t>1234567890</w:t>
      </w:r>
    </w:p>
    <w:p w14:paraId="7F0FB26A" w14:textId="71F7273A" w:rsidR="00240807" w:rsidRPr="00240807" w:rsidRDefault="00240807" w:rsidP="00240807">
      <w:pPr>
        <w:rPr>
          <w:rFonts w:ascii="AgKhmerMN" w:hAnsi="AgKhmerMN" w:cs="AgKhmerMN"/>
          <w:sz w:val="24"/>
          <w:szCs w:val="24"/>
          <w:cs/>
        </w:rPr>
      </w:pPr>
      <w:proofErr w:type="spellStart"/>
      <w:r w:rsidRPr="00240807">
        <w:rPr>
          <w:rFonts w:ascii="AgKhmerMN" w:hAnsi="AgKhmerMN" w:cs="AgKhmerMN"/>
          <w:sz w:val="24"/>
          <w:szCs w:val="24"/>
        </w:rPr>
        <w:t>AgKhmerMN</w:t>
      </w:r>
      <w:proofErr w:type="spellEnd"/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449E3469" w14:textId="178A1C46" w:rsidR="00AA494E" w:rsidRPr="00240807" w:rsidRDefault="00240807" w:rsidP="00AA494E">
      <w:pPr>
        <w:rPr>
          <w:rFonts w:ascii="AgKhmerMN-NumKh" w:hAnsi="AgKhmerMN-NumKh" w:cs="AgKhmerMN-NumKh"/>
          <w:color w:val="0070C0"/>
          <w:sz w:val="24"/>
          <w:szCs w:val="24"/>
        </w:rPr>
      </w:pPr>
      <w:proofErr w:type="spellStart"/>
      <w:r w:rsidRPr="00240807">
        <w:rPr>
          <w:rFonts w:ascii="AgKhmerMN-NumKh" w:hAnsi="AgKhmerMN-NumKh" w:cs="AgKhmerMN-NumKh"/>
          <w:color w:val="0070C0"/>
          <w:sz w:val="24"/>
          <w:szCs w:val="24"/>
        </w:rPr>
        <w:t>AgKhmerMN-NumKh</w:t>
      </w:r>
      <w:proofErr w:type="spellEnd"/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  <w:t>1234567890</w:t>
      </w:r>
      <w:bookmarkEnd w:id="9"/>
    </w:p>
    <w:p w14:paraId="0CD49479" w14:textId="31A8D442" w:rsidR="00240807" w:rsidRDefault="0098266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E021" wp14:editId="0F5A8FC1">
                <wp:simplePos x="0" y="0"/>
                <wp:positionH relativeFrom="column">
                  <wp:posOffset>-40005</wp:posOffset>
                </wp:positionH>
                <wp:positionV relativeFrom="paragraph">
                  <wp:posOffset>151003</wp:posOffset>
                </wp:positionV>
                <wp:extent cx="1444625" cy="297180"/>
                <wp:effectExtent l="0" t="0" r="3175" b="7620"/>
                <wp:wrapNone/>
                <wp:docPr id="123939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CBD0F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  <w:p w14:paraId="7660E889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E021" id="_x0000_s1030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CsiliCRAIAAIME&#10;AAAOAAAAAAAAAAAAAAAAAC4CAABkcnMvZTJvRG9jLnhtbFBLAQItABQABgAIAAAAIQBuazub3QAA&#10;AAgBAAAPAAAAAAAAAAAAAAAAAJ4EAABkcnMvZG93bnJldi54bWxQSwUGAAAAAAQABADzAAAAqAUA&#10;AAAA&#10;" fillcolor="#1f3763 [1604]" stroked="f" strokeweight=".5pt">
                <v:textbox>
                  <w:txbxContent>
                    <w:p w14:paraId="2E6CBD0F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  <w:p w14:paraId="7660E889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671FD095">
                <wp:simplePos x="0" y="0"/>
                <wp:positionH relativeFrom="column">
                  <wp:posOffset>-45720</wp:posOffset>
                </wp:positionH>
                <wp:positionV relativeFrom="paragraph">
                  <wp:posOffset>149606</wp:posOffset>
                </wp:positionV>
                <wp:extent cx="6551676" cy="297180"/>
                <wp:effectExtent l="0" t="0" r="190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676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5233EB35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11" w:name="_Hlk160619595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  <w:bookmarkEnd w:id="11"/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31" type="#_x0000_t202" style="position:absolute;margin-left:-3.6pt;margin-top:11.8pt;width:515.9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" fillcolor="#2f5496 [2404]" stroked="f" strokeweight=".5pt">
                <v:textbox>
                  <w:txbxContent>
                    <w:p w14:paraId="2ED4196C" w14:textId="5233EB35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2" w:name="_Hlk160619595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  <w:bookmarkEnd w:id="12"/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250A977" w14:textId="28C97EBF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7B822D51" w14:textId="7D78F5D6" w:rsidR="00240807" w:rsidRPr="00420578" w:rsidRDefault="00420578" w:rsidP="00240807">
      <w:pPr>
        <w:rPr>
          <w:rFonts w:ascii="Kdam Thmor Pro" w:hAnsi="Kdam Thmor Pro" w:cs="Kdam Thmor Pro"/>
          <w:sz w:val="24"/>
          <w:szCs w:val="24"/>
        </w:rPr>
      </w:pPr>
      <w:bookmarkStart w:id="13" w:name="_Hlk160599969"/>
      <w:proofErr w:type="spellStart"/>
      <w:r w:rsidRPr="00420578">
        <w:rPr>
          <w:rFonts w:ascii="Kdam Thmor Pro" w:hAnsi="Kdam Thmor Pro" w:cs="Kdam Thmor Pro"/>
          <w:sz w:val="24"/>
          <w:szCs w:val="24"/>
        </w:rPr>
        <w:t>Kdam</w:t>
      </w:r>
      <w:proofErr w:type="spellEnd"/>
      <w:r w:rsidRPr="00420578">
        <w:rPr>
          <w:rFonts w:ascii="Kdam Thmor Pro" w:hAnsi="Kdam Thmor Pro" w:cs="Kdam Thmor Pro"/>
          <w:sz w:val="24"/>
          <w:szCs w:val="24"/>
        </w:rPr>
        <w:t xml:space="preserve"> </w:t>
      </w:r>
      <w:proofErr w:type="spellStart"/>
      <w:r w:rsidRPr="00420578">
        <w:rPr>
          <w:rFonts w:ascii="Kdam Thmor Pro" w:hAnsi="Kdam Thmor Pro" w:cs="Kdam Thmor Pro"/>
          <w:sz w:val="24"/>
          <w:szCs w:val="24"/>
        </w:rPr>
        <w:t>Thmor</w:t>
      </w:r>
      <w:proofErr w:type="spellEnd"/>
      <w:r w:rsidRPr="00420578">
        <w:rPr>
          <w:rFonts w:ascii="Kdam Thmor Pro" w:hAnsi="Kdam Thmor Pro" w:cs="Kdam Thmor Pro"/>
          <w:sz w:val="24"/>
          <w:szCs w:val="24"/>
        </w:rPr>
        <w:t xml:space="preserve"> Pro</w:t>
      </w:r>
      <w:r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  <w:cs/>
        </w:rPr>
        <w:t>ខ្ញុំស្រលាញ់់ប្រទេសកម្ពុជា</w:t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  <w:t>1234567890</w:t>
      </w:r>
    </w:p>
    <w:p w14:paraId="754798A3" w14:textId="20D16068" w:rsidR="001008DB" w:rsidRPr="00420578" w:rsidRDefault="00420578" w:rsidP="001008DB">
      <w:pPr>
        <w:rPr>
          <w:rFonts w:ascii="Koulen" w:hAnsi="Koulen" w:cs="Koulen"/>
          <w:sz w:val="24"/>
          <w:szCs w:val="24"/>
          <w:cs/>
        </w:rPr>
      </w:pPr>
      <w:proofErr w:type="spellStart"/>
      <w:r w:rsidRPr="00420578">
        <w:rPr>
          <w:rFonts w:ascii="Koulen" w:hAnsi="Koulen" w:cs="Koulen"/>
          <w:sz w:val="24"/>
          <w:szCs w:val="24"/>
        </w:rPr>
        <w:t>Koulen</w:t>
      </w:r>
      <w:proofErr w:type="spellEnd"/>
      <w:r>
        <w:rPr>
          <w:rFonts w:ascii="Koulen" w:hAnsi="Koulen" w:cs="Koulen"/>
          <w:sz w:val="24"/>
          <w:szCs w:val="24"/>
        </w:rPr>
        <w:tab/>
      </w:r>
      <w:r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  <w:cs/>
        </w:rPr>
        <w:t>ខ្ញុំស្រលាញ់់ប្រទេសកម្ពុជា</w:t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  <w:t>1234567890</w:t>
      </w:r>
    </w:p>
    <w:p w14:paraId="5888DD60" w14:textId="33354117" w:rsidR="001008DB" w:rsidRPr="00206D39" w:rsidRDefault="00206D39" w:rsidP="001008DB">
      <w:pPr>
        <w:rPr>
          <w:rFonts w:ascii="Hanuman" w:hAnsi="Hanuman" w:cs="Hanuman"/>
          <w:sz w:val="24"/>
          <w:szCs w:val="24"/>
          <w:cs/>
        </w:rPr>
      </w:pPr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  <w:t>1234567890</w:t>
      </w:r>
    </w:p>
    <w:p w14:paraId="15A1A257" w14:textId="290ED243" w:rsidR="001008DB" w:rsidRPr="00206D39" w:rsidRDefault="00206D39" w:rsidP="001008DB">
      <w:pPr>
        <w:rPr>
          <w:rFonts w:ascii="Battambang" w:hAnsi="Battambang" w:cs="Battambang"/>
          <w:sz w:val="24"/>
          <w:szCs w:val="24"/>
          <w:cs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74DD9DBF" w14:textId="19E0FC63" w:rsidR="001008DB" w:rsidRPr="00191458" w:rsidRDefault="00191458" w:rsidP="001008DB">
      <w:pPr>
        <w:rPr>
          <w:rFonts w:ascii="Freehand" w:hAnsi="Freehand" w:cs="Freehand"/>
          <w:sz w:val="24"/>
          <w:szCs w:val="24"/>
          <w:cs/>
        </w:rPr>
      </w:pPr>
      <w:r w:rsidRPr="00191458">
        <w:rPr>
          <w:rFonts w:ascii="Freehand" w:hAnsi="Freehand" w:cs="Freehand"/>
          <w:sz w:val="24"/>
          <w:szCs w:val="24"/>
        </w:rPr>
        <w:t>Freehand</w:t>
      </w:r>
      <w:r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  <w:t>1234567890</w:t>
      </w:r>
    </w:p>
    <w:p w14:paraId="74F9A6CA" w14:textId="2490A796" w:rsidR="001008DB" w:rsidRPr="00191458" w:rsidRDefault="00191458" w:rsidP="001008DB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28807DB5" w14:textId="266DE3E5" w:rsidR="001008DB" w:rsidRPr="00191458" w:rsidRDefault="00191458" w:rsidP="001008DB">
      <w:pPr>
        <w:rPr>
          <w:rFonts w:ascii="Bayon" w:hAnsi="Bayon" w:cs="Bayon"/>
          <w:sz w:val="24"/>
          <w:szCs w:val="24"/>
          <w:cs/>
        </w:rPr>
      </w:pPr>
      <w:r w:rsidRPr="00191458">
        <w:rPr>
          <w:rFonts w:ascii="Bayon" w:hAnsi="Bayon" w:cs="Bayon"/>
          <w:sz w:val="24"/>
          <w:szCs w:val="24"/>
        </w:rPr>
        <w:t>Bayon</w:t>
      </w:r>
      <w:r>
        <w:rPr>
          <w:rFonts w:ascii="Bayon" w:hAnsi="Bayon" w:cs="Bayon"/>
          <w:sz w:val="24"/>
          <w:szCs w:val="24"/>
        </w:rPr>
        <w:tab/>
      </w:r>
      <w:r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  <w:t>1234567890</w:t>
      </w:r>
    </w:p>
    <w:p w14:paraId="64635900" w14:textId="660CE5EE" w:rsidR="001008DB" w:rsidRPr="00191458" w:rsidRDefault="00191458" w:rsidP="001008DB">
      <w:pPr>
        <w:rPr>
          <w:rFonts w:ascii="Nokora" w:hAnsi="Nokora" w:cs="Nokora"/>
          <w:sz w:val="24"/>
          <w:szCs w:val="24"/>
          <w:cs/>
        </w:rPr>
      </w:pPr>
      <w:proofErr w:type="spellStart"/>
      <w:r w:rsidRPr="00191458">
        <w:rPr>
          <w:rFonts w:ascii="Nokora" w:hAnsi="Nokora" w:cs="Nokora"/>
          <w:sz w:val="24"/>
          <w:szCs w:val="24"/>
        </w:rPr>
        <w:t>Nokora</w:t>
      </w:r>
      <w:proofErr w:type="spellEnd"/>
      <w:r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  <w:t>1234567890</w:t>
      </w:r>
    </w:p>
    <w:p w14:paraId="525A4372" w14:textId="3421D2DA" w:rsidR="001008DB" w:rsidRPr="00191458" w:rsidRDefault="00191458" w:rsidP="001008DB">
      <w:pPr>
        <w:rPr>
          <w:rFonts w:ascii="Angkor" w:hAnsi="Angkor" w:cs="Angkor"/>
          <w:sz w:val="24"/>
          <w:szCs w:val="24"/>
          <w:cs/>
        </w:rPr>
      </w:pPr>
      <w:r w:rsidRPr="00191458">
        <w:rPr>
          <w:rFonts w:ascii="Angkor" w:hAnsi="Angkor" w:cs="Angkor"/>
          <w:sz w:val="24"/>
          <w:szCs w:val="24"/>
        </w:rPr>
        <w:t>Angkor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  <w:t>1234567890</w:t>
      </w:r>
    </w:p>
    <w:p w14:paraId="6BDA3C36" w14:textId="7E984F29" w:rsidR="001008DB" w:rsidRPr="00191458" w:rsidRDefault="00191458" w:rsidP="001008DB">
      <w:pPr>
        <w:rPr>
          <w:rFonts w:ascii="Fasthand" w:hAnsi="Fasthand" w:cs="Fasthand"/>
          <w:sz w:val="24"/>
          <w:szCs w:val="24"/>
          <w:cs/>
        </w:rPr>
      </w:pPr>
      <w:proofErr w:type="spellStart"/>
      <w:r w:rsidRPr="00191458">
        <w:rPr>
          <w:rFonts w:ascii="Fasthand" w:hAnsi="Fasthand" w:cs="Fasthand"/>
          <w:sz w:val="24"/>
          <w:szCs w:val="24"/>
        </w:rPr>
        <w:t>Fasthand</w:t>
      </w:r>
      <w:proofErr w:type="spellEnd"/>
      <w:r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  <w:t>1234567890</w:t>
      </w:r>
    </w:p>
    <w:p w14:paraId="2E44CE9E" w14:textId="22956CC9" w:rsidR="001008DB" w:rsidRPr="000B146C" w:rsidRDefault="000B146C" w:rsidP="001008DB">
      <w:pPr>
        <w:rPr>
          <w:rFonts w:ascii="Moul" w:hAnsi="Moul" w:cs="Moul"/>
          <w:sz w:val="24"/>
          <w:szCs w:val="24"/>
          <w:cs/>
        </w:rPr>
      </w:pPr>
      <w:r w:rsidRPr="000B146C">
        <w:rPr>
          <w:rFonts w:ascii="Moul" w:hAnsi="Moul" w:cs="Moul"/>
          <w:sz w:val="24"/>
          <w:szCs w:val="24"/>
        </w:rPr>
        <w:t>Moul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  <w:cs/>
        </w:rPr>
        <w:t>ខ្ញុំស្រលាញ់់ប្រទេសកម្ពុជា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  <w:t>1234567890</w:t>
      </w:r>
    </w:p>
    <w:p w14:paraId="20B74590" w14:textId="291282CA" w:rsidR="001008DB" w:rsidRPr="00F32A27" w:rsidRDefault="00F32A27" w:rsidP="001008DB">
      <w:pPr>
        <w:rPr>
          <w:rFonts w:ascii="Suwannaphum" w:hAnsi="Suwannaphum" w:cs="Suwannaphum"/>
          <w:sz w:val="24"/>
          <w:szCs w:val="24"/>
          <w:cs/>
        </w:rPr>
      </w:pPr>
      <w:proofErr w:type="spellStart"/>
      <w:r w:rsidRPr="00F32A27">
        <w:rPr>
          <w:rFonts w:ascii="Suwannaphum" w:hAnsi="Suwannaphum" w:cs="Suwannaphum"/>
          <w:sz w:val="24"/>
          <w:szCs w:val="24"/>
        </w:rPr>
        <w:t>Suwannaphum</w:t>
      </w:r>
      <w:proofErr w:type="spellEnd"/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4C117CA1" w14:textId="3407C4B7" w:rsidR="00240807" w:rsidRPr="00F32A27" w:rsidRDefault="00F32A27" w:rsidP="00240807">
      <w:pPr>
        <w:rPr>
          <w:rFonts w:ascii="Kantumruy Pro" w:hAnsi="Kantumruy Pro" w:cs="Kantumruy Pro"/>
          <w:sz w:val="24"/>
          <w:szCs w:val="24"/>
        </w:rPr>
      </w:pPr>
      <w:bookmarkStart w:id="14" w:name="_Hlk160618091"/>
      <w:proofErr w:type="spellStart"/>
      <w:r w:rsidRPr="00F32A27">
        <w:rPr>
          <w:rFonts w:ascii="Kantumruy Pro" w:hAnsi="Kantumruy Pro" w:cs="Kantumruy Pro"/>
          <w:sz w:val="24"/>
          <w:szCs w:val="24"/>
        </w:rPr>
        <w:t>Kantumruy</w:t>
      </w:r>
      <w:proofErr w:type="spellEnd"/>
      <w:r w:rsidRPr="00F32A27">
        <w:rPr>
          <w:rFonts w:ascii="Kantumruy Pro" w:hAnsi="Kantumruy Pro" w:cs="Kantumruy Pro"/>
          <w:sz w:val="24"/>
          <w:szCs w:val="24"/>
        </w:rPr>
        <w:t xml:space="preserve"> Pro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  <w:t>1234567890</w:t>
      </w:r>
      <w:bookmarkEnd w:id="13"/>
    </w:p>
    <w:p w14:paraId="241C1EEF" w14:textId="41134F26" w:rsidR="00F32A27" w:rsidRPr="002A6AC5" w:rsidRDefault="002A6AC5" w:rsidP="00F32A27">
      <w:pPr>
        <w:rPr>
          <w:rFonts w:ascii="Khmer" w:hAnsi="Khmer" w:cs="Khmer"/>
          <w:sz w:val="24"/>
          <w:szCs w:val="24"/>
        </w:rPr>
      </w:pPr>
      <w:r w:rsidRPr="002A6AC5">
        <w:rPr>
          <w:rFonts w:ascii="Khmer" w:hAnsi="Khmer" w:cs="Khmer"/>
          <w:sz w:val="24"/>
          <w:szCs w:val="24"/>
        </w:rPr>
        <w:t>Khmer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  <w:t>1234567890</w:t>
      </w:r>
    </w:p>
    <w:p w14:paraId="71F8263F" w14:textId="42AAC6D5" w:rsidR="00F32A27" w:rsidRPr="002A6AC5" w:rsidRDefault="002A6AC5" w:rsidP="00F32A27">
      <w:pPr>
        <w:rPr>
          <w:rFonts w:ascii="Content" w:hAnsi="Content" w:cs="Content"/>
          <w:sz w:val="24"/>
          <w:szCs w:val="24"/>
        </w:rPr>
      </w:pPr>
      <w:r w:rsidRPr="002A6AC5">
        <w:rPr>
          <w:rFonts w:ascii="Content" w:hAnsi="Content" w:cs="Content"/>
          <w:sz w:val="24"/>
          <w:szCs w:val="24"/>
        </w:rPr>
        <w:t>Content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  <w:t>1234567890</w:t>
      </w:r>
    </w:p>
    <w:p w14:paraId="57E03293" w14:textId="1C3E7B71" w:rsidR="00F32A27" w:rsidRPr="002A6AC5" w:rsidRDefault="002A6AC5" w:rsidP="00F32A27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 xml:space="preserve">Koh </w:t>
      </w:r>
      <w:proofErr w:type="spellStart"/>
      <w:r w:rsidRPr="002A6AC5">
        <w:rPr>
          <w:rFonts w:ascii="Koh Santepheap" w:hAnsi="Koh Santepheap" w:cs="Koh Santepheap"/>
          <w:color w:val="FF0000"/>
          <w:sz w:val="24"/>
          <w:szCs w:val="24"/>
        </w:rPr>
        <w:t>Santepheap</w:t>
      </w:r>
      <w:proofErr w:type="spellEnd"/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4F011CA0" w14:textId="5CCC4EE0" w:rsidR="00F32A27" w:rsidRPr="002A6AC5" w:rsidRDefault="002A6AC5" w:rsidP="00F32A27">
      <w:pPr>
        <w:rPr>
          <w:rFonts w:ascii="Odor Mean Chey" w:hAnsi="Odor Mean Chey" w:cs="Odor Mean Chey"/>
          <w:sz w:val="24"/>
          <w:szCs w:val="24"/>
        </w:rPr>
      </w:pPr>
      <w:r w:rsidRPr="002A6AC5">
        <w:rPr>
          <w:rFonts w:ascii="Odor Mean Chey" w:hAnsi="Odor Mean Chey" w:cs="Odor Mean Chey"/>
          <w:sz w:val="24"/>
          <w:szCs w:val="24"/>
        </w:rPr>
        <w:t>Odor Mean Chey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  <w:t>1234567890</w:t>
      </w:r>
    </w:p>
    <w:p w14:paraId="78B3FD30" w14:textId="77777777" w:rsidR="00F32A27" w:rsidRPr="00305147" w:rsidRDefault="00F32A27" w:rsidP="00F32A27">
      <w:pPr>
        <w:rPr>
          <w:rFonts w:ascii="Dangrek" w:hAnsi="Dangrek" w:cs="Dangrek"/>
          <w:sz w:val="24"/>
          <w:szCs w:val="24"/>
        </w:rPr>
      </w:pPr>
      <w:proofErr w:type="spellStart"/>
      <w:r w:rsidRPr="00305147">
        <w:rPr>
          <w:rFonts w:ascii="Dangrek" w:hAnsi="Dangrek" w:cs="Dangrek"/>
          <w:sz w:val="24"/>
          <w:szCs w:val="24"/>
        </w:rPr>
        <w:lastRenderedPageBreak/>
        <w:t>AgKhmerChrongUI</w:t>
      </w:r>
      <w:proofErr w:type="spellEnd"/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  <w:cs/>
        </w:rPr>
        <w:t>ខ្ញុំស្រលាញ់់ប្រទេសកម្ពុជា</w:t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  <w:t>1234567890</w:t>
      </w:r>
    </w:p>
    <w:p w14:paraId="2C051D30" w14:textId="0586085D" w:rsidR="00F32A27" w:rsidRPr="00305147" w:rsidRDefault="00305147" w:rsidP="00F32A27">
      <w:pPr>
        <w:rPr>
          <w:rFonts w:ascii="Konkhmer Sleokchher" w:hAnsi="Konkhmer Sleokchher" w:cs="Konkhmer Sleokchher"/>
          <w:sz w:val="24"/>
          <w:szCs w:val="24"/>
        </w:rPr>
      </w:pPr>
      <w:proofErr w:type="spellStart"/>
      <w:r w:rsidRPr="00305147">
        <w:rPr>
          <w:rFonts w:ascii="Konkhmer Sleokchher" w:hAnsi="Konkhmer Sleokchher" w:cs="Konkhmer Sleokchher"/>
          <w:sz w:val="24"/>
          <w:szCs w:val="24"/>
        </w:rPr>
        <w:t>Konkhmer</w:t>
      </w:r>
      <w:proofErr w:type="spellEnd"/>
      <w:r w:rsidRPr="00305147">
        <w:rPr>
          <w:rFonts w:ascii="Konkhmer Sleokchher" w:hAnsi="Konkhmer Sleokchher" w:cs="Konkhmer Sleokchher"/>
          <w:sz w:val="24"/>
          <w:szCs w:val="24"/>
        </w:rPr>
        <w:t xml:space="preserve"> </w:t>
      </w:r>
      <w:proofErr w:type="spellStart"/>
      <w:r w:rsidRPr="00305147">
        <w:rPr>
          <w:rFonts w:ascii="Konkhmer Sleokchher" w:hAnsi="Konkhmer Sleokchher" w:cs="Konkhmer Sleokchher"/>
          <w:sz w:val="24"/>
          <w:szCs w:val="24"/>
        </w:rPr>
        <w:t>Sleokchher</w:t>
      </w:r>
      <w:proofErr w:type="spellEnd"/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  <w:t>1234567890</w:t>
      </w:r>
    </w:p>
    <w:p w14:paraId="5B3D92ED" w14:textId="5D3040A7" w:rsidR="00F32A27" w:rsidRPr="00305147" w:rsidRDefault="00305147" w:rsidP="00F32A27">
      <w:pPr>
        <w:rPr>
          <w:rFonts w:ascii="Preahvihear" w:hAnsi="Preahvihear" w:cs="Preahvihear"/>
          <w:sz w:val="24"/>
          <w:szCs w:val="24"/>
        </w:rPr>
      </w:pPr>
      <w:proofErr w:type="spellStart"/>
      <w:r w:rsidRPr="00305147">
        <w:rPr>
          <w:rFonts w:ascii="Preahvihear" w:hAnsi="Preahvihear" w:cs="Preahvihear"/>
          <w:sz w:val="24"/>
          <w:szCs w:val="24"/>
        </w:rPr>
        <w:t>Preahvihear</w:t>
      </w:r>
      <w:proofErr w:type="spellEnd"/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  <w:t>1234567890</w:t>
      </w:r>
    </w:p>
    <w:p w14:paraId="643A7BCA" w14:textId="24EF83F2" w:rsidR="00F32A27" w:rsidRPr="00305147" w:rsidRDefault="00305147" w:rsidP="00F32A27">
      <w:pPr>
        <w:rPr>
          <w:rFonts w:ascii="Bokor" w:hAnsi="Bokor" w:cs="Bokor"/>
          <w:sz w:val="24"/>
          <w:szCs w:val="24"/>
        </w:rPr>
      </w:pPr>
      <w:r w:rsidRPr="00305147">
        <w:rPr>
          <w:rFonts w:ascii="Bokor" w:hAnsi="Bokor" w:cs="Bokor"/>
          <w:sz w:val="24"/>
          <w:szCs w:val="24"/>
        </w:rPr>
        <w:t>Bokor</w:t>
      </w:r>
      <w:r>
        <w:rPr>
          <w:rFonts w:ascii="Bokor" w:hAnsi="Bokor" w:cs="Bokor"/>
          <w:sz w:val="24"/>
          <w:szCs w:val="24"/>
        </w:rPr>
        <w:tab/>
      </w:r>
      <w:r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  <w:t>1234567890</w:t>
      </w:r>
    </w:p>
    <w:p w14:paraId="32ABF197" w14:textId="586BB368" w:rsidR="00F32A27" w:rsidRPr="00305147" w:rsidRDefault="00305147" w:rsidP="00F32A27">
      <w:pPr>
        <w:rPr>
          <w:rFonts w:ascii="Metal" w:hAnsi="Metal" w:cs="Metal"/>
          <w:sz w:val="24"/>
          <w:szCs w:val="24"/>
        </w:rPr>
      </w:pPr>
      <w:r w:rsidRPr="00305147">
        <w:rPr>
          <w:rFonts w:ascii="Metal" w:hAnsi="Metal" w:cs="Metal"/>
          <w:sz w:val="24"/>
          <w:szCs w:val="24"/>
        </w:rPr>
        <w:t>Metal</w:t>
      </w:r>
      <w:r>
        <w:rPr>
          <w:rFonts w:ascii="Metal" w:hAnsi="Metal" w:cs="Metal"/>
          <w:sz w:val="24"/>
          <w:szCs w:val="24"/>
        </w:rPr>
        <w:tab/>
      </w:r>
      <w:r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  <w:t>1234567890</w:t>
      </w:r>
    </w:p>
    <w:p w14:paraId="095FF557" w14:textId="77D648B0" w:rsidR="00F32A27" w:rsidRPr="00A54CDE" w:rsidRDefault="00A54CDE" w:rsidP="00F32A27">
      <w:pPr>
        <w:rPr>
          <w:rFonts w:ascii="Siemreap" w:hAnsi="Siemreap" w:cs="Siemreap"/>
          <w:sz w:val="24"/>
          <w:szCs w:val="24"/>
        </w:rPr>
      </w:pPr>
      <w:proofErr w:type="spellStart"/>
      <w:r w:rsidRPr="00A54CDE">
        <w:rPr>
          <w:rFonts w:ascii="Siemreap" w:hAnsi="Siemreap" w:cs="Siemreap"/>
          <w:sz w:val="24"/>
          <w:szCs w:val="24"/>
        </w:rPr>
        <w:t>Siemreap</w:t>
      </w:r>
      <w:proofErr w:type="spellEnd"/>
      <w:r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  <w:cs/>
        </w:rPr>
        <w:t>ខ្ញុំស្រលាញ់់ប្រទេសកម្ពុជា</w:t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  <w:t>1234567890</w:t>
      </w:r>
    </w:p>
    <w:p w14:paraId="4153C905" w14:textId="6F34792E" w:rsidR="00F32A27" w:rsidRPr="008F6862" w:rsidRDefault="008F6862" w:rsidP="00F32A27">
      <w:pPr>
        <w:rPr>
          <w:rFonts w:ascii="Noto Serif Khmer" w:hAnsi="Noto Serif Khmer" w:cs="Noto Serif Khmer"/>
          <w:sz w:val="24"/>
          <w:szCs w:val="24"/>
        </w:rPr>
      </w:pPr>
      <w:r w:rsidRPr="008F6862">
        <w:rPr>
          <w:rFonts w:ascii="Noto Serif Khmer" w:hAnsi="Noto Serif Khmer" w:cs="Noto Serif Khmer"/>
          <w:sz w:val="24"/>
          <w:szCs w:val="24"/>
        </w:rPr>
        <w:t>Noto Serif Khmer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4653AA6B" w14:textId="54751FFF" w:rsidR="00F32A27" w:rsidRPr="00B5717E" w:rsidRDefault="00B5717E" w:rsidP="00F32A27">
      <w:pPr>
        <w:rPr>
          <w:rFonts w:ascii="Chenla" w:hAnsi="Chenla" w:cs="Chenla"/>
          <w:sz w:val="24"/>
          <w:szCs w:val="24"/>
        </w:rPr>
      </w:pPr>
      <w:proofErr w:type="spellStart"/>
      <w:r w:rsidRPr="00B5717E">
        <w:rPr>
          <w:rFonts w:ascii="Chenla" w:hAnsi="Chenla" w:cs="Chenla"/>
          <w:sz w:val="24"/>
          <w:szCs w:val="24"/>
        </w:rPr>
        <w:t>Chenla</w:t>
      </w:r>
      <w:proofErr w:type="spellEnd"/>
      <w:r>
        <w:rPr>
          <w:rFonts w:ascii="Chenla" w:hAnsi="Chenla" w:cs="Chenla"/>
          <w:sz w:val="24"/>
          <w:szCs w:val="24"/>
        </w:rPr>
        <w:tab/>
      </w:r>
      <w:r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  <w:cs/>
        </w:rPr>
        <w:t>ខ្ញុំស្រលាញ់់ប្រទេសកម្ពុជា</w:t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  <w:t>1234567890</w:t>
      </w:r>
    </w:p>
    <w:p w14:paraId="492AF62E" w14:textId="39C42748" w:rsidR="00B5717E" w:rsidRPr="002B3995" w:rsidRDefault="002B3995" w:rsidP="00F32A27">
      <w:pPr>
        <w:rPr>
          <w:rFonts w:ascii="Moulpali" w:hAnsi="Moulpali" w:cs="Moulpali"/>
          <w:sz w:val="24"/>
          <w:szCs w:val="24"/>
        </w:rPr>
      </w:pPr>
      <w:proofErr w:type="spellStart"/>
      <w:r w:rsidRPr="002B3995">
        <w:rPr>
          <w:rFonts w:ascii="Moulpali" w:hAnsi="Moulpali" w:cs="Moulpali"/>
          <w:sz w:val="24"/>
          <w:szCs w:val="24"/>
        </w:rPr>
        <w:t>Moulpali</w:t>
      </w:r>
      <w:proofErr w:type="spellEnd"/>
      <w:r>
        <w:rPr>
          <w:rFonts w:ascii="Moulpali" w:hAnsi="Moulpali" w:cs="Moulpali"/>
          <w:sz w:val="24"/>
          <w:szCs w:val="24"/>
        </w:rPr>
        <w:tab/>
        <w:t>`</w:t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  <w:cs/>
        </w:rPr>
        <w:t>ខ្ញុំស្រលាញ់់ប្រទេសកម្ពុជា</w:t>
      </w:r>
      <w:r w:rsidR="00B5717E" w:rsidRPr="002B3995">
        <w:rPr>
          <w:rFonts w:ascii="Moulpali" w:hAnsi="Moulpali" w:cs="Moulpali"/>
          <w:sz w:val="24"/>
          <w:szCs w:val="24"/>
        </w:rPr>
        <w:tab/>
        <w:t>1234567890</w:t>
      </w:r>
    </w:p>
    <w:p w14:paraId="066BE340" w14:textId="1FCF6F69" w:rsidR="00B5717E" w:rsidRPr="00BA6293" w:rsidRDefault="00BA6293" w:rsidP="00F32A27">
      <w:pPr>
        <w:rPr>
          <w:rFonts w:ascii="Taprom" w:hAnsi="Taprom" w:cs="Taprom"/>
          <w:sz w:val="24"/>
          <w:szCs w:val="24"/>
        </w:rPr>
      </w:pPr>
      <w:proofErr w:type="spellStart"/>
      <w:r w:rsidRPr="00BA6293">
        <w:rPr>
          <w:rFonts w:ascii="Taprom" w:hAnsi="Taprom" w:cs="Taprom"/>
          <w:sz w:val="24"/>
          <w:szCs w:val="24"/>
        </w:rPr>
        <w:t>Taprom</w:t>
      </w:r>
      <w:proofErr w:type="spellEnd"/>
      <w:r>
        <w:rPr>
          <w:rFonts w:ascii="Taprom" w:hAnsi="Taprom" w:cs="Taprom"/>
          <w:sz w:val="24"/>
          <w:szCs w:val="24"/>
        </w:rPr>
        <w:tab/>
      </w:r>
      <w:r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  <w:cs/>
        </w:rPr>
        <w:t>ខ្ញុំស្រលាញ់់ប្រទេសកម្ពុជា</w:t>
      </w:r>
      <w:r w:rsidR="00B5717E" w:rsidRPr="00BA6293">
        <w:rPr>
          <w:rFonts w:ascii="Taprom" w:hAnsi="Taprom" w:cs="Taprom"/>
          <w:sz w:val="24"/>
          <w:szCs w:val="24"/>
        </w:rPr>
        <w:tab/>
        <w:t>1234567890</w:t>
      </w:r>
    </w:p>
    <w:bookmarkEnd w:id="14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7F060A">
      <w:pgSz w:w="11906" w:h="16838" w:code="9"/>
      <w:pgMar w:top="720" w:right="720" w:bottom="720" w:left="720" w:header="720" w:footer="720" w:gutter="144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attambang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lassic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lassic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ontent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Fast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ast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Kien 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 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etal Chrieng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-NumKh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iemreap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 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 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B146C"/>
    <w:rsid w:val="001008DB"/>
    <w:rsid w:val="00135386"/>
    <w:rsid w:val="00191458"/>
    <w:rsid w:val="001A47B0"/>
    <w:rsid w:val="00206D39"/>
    <w:rsid w:val="00240807"/>
    <w:rsid w:val="002A6AC5"/>
    <w:rsid w:val="002B3995"/>
    <w:rsid w:val="00305147"/>
    <w:rsid w:val="00314B1B"/>
    <w:rsid w:val="00353531"/>
    <w:rsid w:val="003D73D1"/>
    <w:rsid w:val="00420578"/>
    <w:rsid w:val="0043554D"/>
    <w:rsid w:val="00540D3A"/>
    <w:rsid w:val="005F49AC"/>
    <w:rsid w:val="006A12F9"/>
    <w:rsid w:val="007436F5"/>
    <w:rsid w:val="0075429C"/>
    <w:rsid w:val="00797974"/>
    <w:rsid w:val="007A6DA8"/>
    <w:rsid w:val="007F060A"/>
    <w:rsid w:val="00811E9B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A54CDE"/>
    <w:rsid w:val="00A845A0"/>
    <w:rsid w:val="00AA494E"/>
    <w:rsid w:val="00AD4472"/>
    <w:rsid w:val="00AE28B0"/>
    <w:rsid w:val="00B079F4"/>
    <w:rsid w:val="00B5717E"/>
    <w:rsid w:val="00B7468D"/>
    <w:rsid w:val="00B96DA1"/>
    <w:rsid w:val="00BA6293"/>
    <w:rsid w:val="00D04256"/>
    <w:rsid w:val="00D3407E"/>
    <w:rsid w:val="00DD773C"/>
    <w:rsid w:val="00F32A27"/>
    <w:rsid w:val="00F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23</cp:revision>
  <dcterms:created xsi:type="dcterms:W3CDTF">2024-03-04T15:29:00Z</dcterms:created>
  <dcterms:modified xsi:type="dcterms:W3CDTF">2024-03-16T05:28:00Z</dcterms:modified>
</cp:coreProperties>
</file>