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896D" w14:textId="4BA25873" w:rsidR="00F97B53" w:rsidRDefault="00C94435" w:rsidP="00F97B5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Open this document in MS Word.</w:t>
      </w:r>
    </w:p>
    <w:p w14:paraId="2E280A3F" w14:textId="617E6DB6" w:rsidR="00C94435" w:rsidRDefault="00C94435" w:rsidP="00F97B5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Fill in the blanks for the variables.</w:t>
      </w:r>
    </w:p>
    <w:p w14:paraId="4A43C099" w14:textId="27B19A8D" w:rsidR="00C94435" w:rsidRPr="008D70F3" w:rsidRDefault="00C94435" w:rsidP="00F97B5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Submit this document to Canvas.</w:t>
      </w:r>
    </w:p>
    <w:p w14:paraId="5F84C8FF" w14:textId="77777777" w:rsidR="00F97B53" w:rsidRPr="008D70F3" w:rsidRDefault="00F97B53" w:rsidP="00F97B53">
      <w:pPr>
        <w:pStyle w:val="HTMLPreformatted"/>
        <w:numPr>
          <w:ilvl w:val="0"/>
          <w:numId w:val="1"/>
        </w:numPr>
        <w:shd w:val="clear" w:color="auto" w:fill="FFFFFF"/>
        <w:rPr>
          <w:bCs/>
        </w:rPr>
      </w:pPr>
      <w:r w:rsidRPr="008D70F3">
        <w:rPr>
          <w:rFonts w:asciiTheme="minorHAnsi" w:hAnsiTheme="minorHAnsi" w:cstheme="minorHAnsi"/>
          <w:bCs/>
          <w:sz w:val="22"/>
          <w:szCs w:val="22"/>
        </w:rPr>
        <w:t>What to do . . .</w:t>
      </w:r>
    </w:p>
    <w:p w14:paraId="041FB7BB" w14:textId="77777777" w:rsidR="00F97B53" w:rsidRPr="008D70F3" w:rsidRDefault="00F97B53" w:rsidP="00F97B53">
      <w:pPr>
        <w:pStyle w:val="HTMLPreformatted"/>
        <w:numPr>
          <w:ilvl w:val="1"/>
          <w:numId w:val="1"/>
        </w:numPr>
        <w:shd w:val="clear" w:color="auto" w:fill="FFFFFF"/>
        <w:rPr>
          <w:bCs/>
        </w:rPr>
      </w:pPr>
      <w:r w:rsidRPr="008D70F3">
        <w:rPr>
          <w:rFonts w:asciiTheme="minorHAnsi" w:hAnsiTheme="minorHAnsi" w:cstheme="minorHAnsi"/>
          <w:bCs/>
          <w:sz w:val="22"/>
          <w:szCs w:val="22"/>
        </w:rPr>
        <w:t>Trace through this piece of code by hand.</w:t>
      </w:r>
    </w:p>
    <w:p w14:paraId="4FD83349" w14:textId="77777777" w:rsidR="00F97B53" w:rsidRPr="008D70F3" w:rsidRDefault="00F97B53" w:rsidP="00F97B53">
      <w:pPr>
        <w:pStyle w:val="HTMLPreformatted"/>
        <w:numPr>
          <w:ilvl w:val="1"/>
          <w:numId w:val="1"/>
        </w:numPr>
        <w:shd w:val="clear" w:color="auto" w:fill="FFFFFF"/>
        <w:rPr>
          <w:bCs/>
        </w:rPr>
      </w:pPr>
      <w:r w:rsidRPr="008D70F3">
        <w:rPr>
          <w:rFonts w:asciiTheme="minorHAnsi" w:hAnsiTheme="minorHAnsi" w:cstheme="minorHAnsi"/>
          <w:bCs/>
          <w:sz w:val="22"/>
          <w:szCs w:val="22"/>
        </w:rPr>
        <w:t xml:space="preserve"> Keep track of what is stored in the variables. </w:t>
      </w:r>
    </w:p>
    <w:p w14:paraId="343453C2" w14:textId="77777777" w:rsidR="00F97B53" w:rsidRPr="008D70F3" w:rsidRDefault="00F97B53" w:rsidP="00F97B53">
      <w:pPr>
        <w:pStyle w:val="HTMLPreformatted"/>
        <w:numPr>
          <w:ilvl w:val="1"/>
          <w:numId w:val="1"/>
        </w:numPr>
        <w:shd w:val="clear" w:color="auto" w:fill="FFFFFF"/>
        <w:rPr>
          <w:bCs/>
        </w:rPr>
      </w:pPr>
      <w:r w:rsidRPr="008D70F3">
        <w:rPr>
          <w:rFonts w:asciiTheme="minorHAnsi" w:hAnsiTheme="minorHAnsi" w:cstheme="minorHAnsi"/>
          <w:bCs/>
          <w:sz w:val="22"/>
          <w:szCs w:val="22"/>
        </w:rPr>
        <w:t>After each section, write down what is stored in the variables asked for.</w:t>
      </w:r>
    </w:p>
    <w:p w14:paraId="567E03F4" w14:textId="77777777" w:rsidR="00F97B53" w:rsidRPr="008D70F3" w:rsidRDefault="00F97B53" w:rsidP="00F97B53">
      <w:pPr>
        <w:pStyle w:val="HTMLPreformatted"/>
        <w:shd w:val="clear" w:color="auto" w:fill="FFFFFF"/>
        <w:rPr>
          <w:bCs/>
        </w:rPr>
      </w:pPr>
    </w:p>
    <w:p w14:paraId="3B6A969C" w14:textId="77777777" w:rsidR="00F97B53" w:rsidRPr="008D70F3" w:rsidRDefault="00F97B53" w:rsidP="00F97B53">
      <w:pPr>
        <w:pStyle w:val="HTMLPreformatted"/>
        <w:shd w:val="clear" w:color="auto" w:fill="FFFFFF"/>
        <w:rPr>
          <w:bCs/>
        </w:rPr>
      </w:pPr>
    </w:p>
    <w:p w14:paraId="0320B8E4" w14:textId="77777777" w:rsidR="00F97B53" w:rsidRPr="008D70F3" w:rsidRDefault="00F97B53" w:rsidP="00F97B53">
      <w:pPr>
        <w:pStyle w:val="HTMLPreformatted"/>
        <w:shd w:val="clear" w:color="auto" w:fill="FFFFFF"/>
      </w:pPr>
      <w:r w:rsidRPr="008D70F3">
        <w:rPr>
          <w:bCs/>
        </w:rPr>
        <w:t xml:space="preserve">int </w:t>
      </w:r>
      <w:r w:rsidRPr="008D70F3">
        <w:t>a, b, c;</w:t>
      </w:r>
      <w:r w:rsidRPr="008D70F3">
        <w:br/>
      </w:r>
      <w:r w:rsidRPr="008D70F3">
        <w:rPr>
          <w:bCs/>
        </w:rPr>
        <w:t xml:space="preserve">int </w:t>
      </w:r>
      <w:r w:rsidRPr="008D70F3">
        <w:t>temp;</w:t>
      </w:r>
      <w:r w:rsidRPr="008D70F3">
        <w:br/>
      </w:r>
      <w:r w:rsidRPr="008D70F3">
        <w:rPr>
          <w:bCs/>
        </w:rPr>
        <w:t xml:space="preserve">double </w:t>
      </w:r>
      <w:r w:rsidRPr="008D70F3">
        <w:t>r1, r2, r3, r4;</w:t>
      </w:r>
      <w:r w:rsidRPr="008D70F3">
        <w:br/>
      </w:r>
      <w:r w:rsidRPr="008D70F3">
        <w:br/>
      </w:r>
      <w:r w:rsidR="008D70F3" w:rsidRPr="008D70F3">
        <w:t>//-------------------------------------------------------------------------</w:t>
      </w:r>
      <w:r w:rsidR="008D70F3" w:rsidRPr="008D70F3">
        <w:br/>
      </w:r>
      <w:r w:rsidRPr="008D70F3">
        <w:rPr>
          <w:iCs/>
        </w:rPr>
        <w:t>//-- After this block of code, what is store "a" and "b"?</w:t>
      </w:r>
      <w:r w:rsidRPr="008D70F3">
        <w:rPr>
          <w:iCs/>
        </w:rPr>
        <w:br/>
      </w:r>
      <w:r w:rsidRPr="008D70F3">
        <w:t>a = 25;</w:t>
      </w:r>
      <w:r w:rsidRPr="008D70F3">
        <w:br/>
        <w:t>b = -76;</w:t>
      </w:r>
      <w:r w:rsidRPr="008D70F3">
        <w:br/>
        <w:t>temp = a;</w:t>
      </w:r>
      <w:r w:rsidRPr="008D70F3">
        <w:br/>
        <w:t>a = b;</w:t>
      </w:r>
      <w:r w:rsidRPr="008D70F3">
        <w:br/>
        <w:t>b = temp;</w:t>
      </w:r>
    </w:p>
    <w:p w14:paraId="1961AA9E" w14:textId="77777777" w:rsidR="00F97B53" w:rsidRPr="008D70F3" w:rsidRDefault="00F97B53" w:rsidP="00F97B53">
      <w:pPr>
        <w:pStyle w:val="HTMLPreformatted"/>
        <w:shd w:val="clear" w:color="auto" w:fill="FFFFFF"/>
      </w:pPr>
    </w:p>
    <w:p w14:paraId="52DB342F" w14:textId="197FC648" w:rsidR="00F97B53" w:rsidRPr="008D70F3" w:rsidRDefault="0006651A" w:rsidP="00F97B53">
      <w:pPr>
        <w:pStyle w:val="HTMLPreformatted"/>
        <w:shd w:val="clear" w:color="auto" w:fill="FFFFFF"/>
        <w:rPr>
          <w:b/>
        </w:rPr>
      </w:pPr>
      <w:r>
        <w:rPr>
          <w:b/>
        </w:rPr>
        <w:t>a = _</w:t>
      </w:r>
      <w:r>
        <w:rPr>
          <w:b/>
          <w:u w:val="single"/>
        </w:rPr>
        <w:t>-76</w:t>
      </w:r>
      <w:r>
        <w:rPr>
          <w:b/>
        </w:rPr>
        <w:t>__</w:t>
      </w:r>
      <w:r>
        <w:rPr>
          <w:b/>
        </w:rPr>
        <w:tab/>
        <w:t>b = __</w:t>
      </w:r>
      <w:r>
        <w:rPr>
          <w:b/>
          <w:u w:val="single"/>
        </w:rPr>
        <w:t>25</w:t>
      </w:r>
      <w:r w:rsidR="00F97B53" w:rsidRPr="008D70F3">
        <w:rPr>
          <w:b/>
        </w:rPr>
        <w:t>__</w:t>
      </w:r>
    </w:p>
    <w:p w14:paraId="3E6DD62D" w14:textId="77777777" w:rsidR="00F97B53" w:rsidRPr="008D70F3" w:rsidRDefault="00F97B53" w:rsidP="00F97B53">
      <w:pPr>
        <w:pStyle w:val="HTMLPreformatted"/>
        <w:shd w:val="clear" w:color="auto" w:fill="FFFFFF"/>
      </w:pPr>
    </w:p>
    <w:p w14:paraId="16BE53CB" w14:textId="77777777" w:rsidR="00F97B53" w:rsidRPr="008D70F3" w:rsidRDefault="00B90E20" w:rsidP="00F97B53">
      <w:pPr>
        <w:pStyle w:val="HTMLPreformatted"/>
        <w:shd w:val="clear" w:color="auto" w:fill="FFFFFF"/>
      </w:pPr>
      <w:r w:rsidRPr="008D70F3">
        <w:t>//-------------------------------------------------------------------------</w:t>
      </w:r>
      <w:r w:rsidRPr="008D70F3">
        <w:br/>
      </w:r>
      <w:r w:rsidR="00F97B53" w:rsidRPr="008D70F3">
        <w:rPr>
          <w:iCs/>
        </w:rPr>
        <w:t>//-- After this block of code, what is stored in "a", r1"?</w:t>
      </w:r>
      <w:r w:rsidR="00F97B53" w:rsidRPr="008D70F3">
        <w:rPr>
          <w:iCs/>
        </w:rPr>
        <w:br/>
      </w:r>
      <w:r w:rsidR="00F97B53" w:rsidRPr="008D70F3">
        <w:t>r1 = 123.45;</w:t>
      </w:r>
      <w:r w:rsidR="00F97B53" w:rsidRPr="008D70F3">
        <w:br/>
        <w:t>a = (</w:t>
      </w:r>
      <w:r w:rsidR="00F97B53" w:rsidRPr="008D70F3">
        <w:rPr>
          <w:bCs/>
        </w:rPr>
        <w:t>int</w:t>
      </w:r>
      <w:r w:rsidR="00F97B53" w:rsidRPr="008D70F3">
        <w:t>)r1;</w:t>
      </w:r>
      <w:r w:rsidR="00F97B53" w:rsidRPr="008D70F3">
        <w:br/>
        <w:t>r1 = (</w:t>
      </w:r>
      <w:r w:rsidR="00F97B53" w:rsidRPr="008D70F3">
        <w:rPr>
          <w:bCs/>
        </w:rPr>
        <w:t>double</w:t>
      </w:r>
      <w:r w:rsidR="00F97B53" w:rsidRPr="008D70F3">
        <w:t>)a;</w:t>
      </w:r>
      <w:r w:rsidR="00F97B53" w:rsidRPr="008D70F3">
        <w:br/>
      </w:r>
    </w:p>
    <w:p w14:paraId="1EA14540" w14:textId="4676F2A2" w:rsidR="00F97B53" w:rsidRPr="008D70F3" w:rsidRDefault="00F97B53" w:rsidP="00F97B53">
      <w:pPr>
        <w:pStyle w:val="HTMLPreformatted"/>
        <w:shd w:val="clear" w:color="auto" w:fill="FFFFFF"/>
        <w:rPr>
          <w:b/>
        </w:rPr>
      </w:pPr>
      <w:r w:rsidRPr="008D70F3">
        <w:rPr>
          <w:b/>
        </w:rPr>
        <w:t>a = _</w:t>
      </w:r>
      <w:r w:rsidR="0006651A">
        <w:rPr>
          <w:b/>
          <w:u w:val="single"/>
        </w:rPr>
        <w:t>123</w:t>
      </w:r>
      <w:r w:rsidR="0006651A">
        <w:rPr>
          <w:b/>
        </w:rPr>
        <w:t>__</w:t>
      </w:r>
      <w:r w:rsidR="0006651A">
        <w:rPr>
          <w:b/>
        </w:rPr>
        <w:tab/>
        <w:t>r1 = _</w:t>
      </w:r>
      <w:r w:rsidR="0006651A">
        <w:rPr>
          <w:b/>
        </w:rPr>
        <w:softHyphen/>
      </w:r>
      <w:r w:rsidR="0006651A">
        <w:rPr>
          <w:b/>
          <w:u w:val="single"/>
        </w:rPr>
        <w:softHyphen/>
        <w:t>123.0</w:t>
      </w:r>
      <w:r w:rsidRPr="008D70F3">
        <w:rPr>
          <w:b/>
        </w:rPr>
        <w:t>__</w:t>
      </w:r>
    </w:p>
    <w:p w14:paraId="2BEA6C10" w14:textId="77777777" w:rsidR="00F97B53" w:rsidRPr="008D70F3" w:rsidRDefault="00F97B53" w:rsidP="00F97B53">
      <w:pPr>
        <w:pStyle w:val="HTMLPreformatted"/>
        <w:shd w:val="clear" w:color="auto" w:fill="FFFFFF"/>
      </w:pPr>
    </w:p>
    <w:p w14:paraId="5B40640C" w14:textId="77777777" w:rsidR="00F97B53" w:rsidRPr="008D70F3" w:rsidRDefault="00F97B53" w:rsidP="00F97B53">
      <w:pPr>
        <w:pStyle w:val="HTMLPreformatted"/>
        <w:shd w:val="clear" w:color="auto" w:fill="FFFFFF"/>
      </w:pPr>
      <w:r w:rsidRPr="008D70F3">
        <w:br/>
      </w:r>
      <w:r w:rsidR="00B90E20" w:rsidRPr="008D70F3">
        <w:t>//-------------------------------------------------------------------------</w:t>
      </w:r>
      <w:r w:rsidR="00B90E20" w:rsidRPr="008D70F3">
        <w:br/>
      </w:r>
      <w:r w:rsidRPr="008D70F3">
        <w:rPr>
          <w:iCs/>
        </w:rPr>
        <w:t>//-- After this block of code, what is stored in "r1", "r2", "r3", "r4"??</w:t>
      </w:r>
      <w:r w:rsidRPr="008D70F3">
        <w:rPr>
          <w:iCs/>
        </w:rPr>
        <w:br/>
      </w:r>
      <w:r w:rsidRPr="008D70F3">
        <w:t>r1 = -99.765;</w:t>
      </w:r>
      <w:r w:rsidRPr="008D70F3">
        <w:br/>
        <w:t>r2 = r1 * -1;</w:t>
      </w:r>
      <w:r w:rsidRPr="008D70F3">
        <w:br/>
        <w:t>r3 = r1 + r2;</w:t>
      </w:r>
      <w:r w:rsidRPr="008D70F3">
        <w:br/>
        <w:t>r4 = (</w:t>
      </w:r>
      <w:r w:rsidRPr="008D70F3">
        <w:rPr>
          <w:bCs/>
        </w:rPr>
        <w:t>int</w:t>
      </w:r>
      <w:r w:rsidRPr="008D70F3">
        <w:t>)r1 + r2;</w:t>
      </w:r>
      <w:r w:rsidRPr="008D70F3">
        <w:br/>
      </w:r>
    </w:p>
    <w:p w14:paraId="504B1014" w14:textId="6BBE314C" w:rsidR="00F97B53" w:rsidRPr="008D70F3" w:rsidRDefault="0006651A" w:rsidP="00F97B53">
      <w:pPr>
        <w:pStyle w:val="HTMLPreformatted"/>
        <w:shd w:val="clear" w:color="auto" w:fill="FFFFFF"/>
        <w:rPr>
          <w:b/>
        </w:rPr>
      </w:pPr>
      <w:r>
        <w:rPr>
          <w:b/>
        </w:rPr>
        <w:t xml:space="preserve">r1 = </w:t>
      </w:r>
      <w:r w:rsidR="00F97B53" w:rsidRPr="008D70F3">
        <w:rPr>
          <w:b/>
        </w:rPr>
        <w:t>_</w:t>
      </w:r>
      <w:r>
        <w:rPr>
          <w:b/>
          <w:u w:val="single"/>
        </w:rPr>
        <w:t>-99.765</w:t>
      </w:r>
      <w:r>
        <w:rPr>
          <w:b/>
        </w:rPr>
        <w:t>_</w:t>
      </w:r>
      <w:r>
        <w:rPr>
          <w:b/>
        </w:rPr>
        <w:tab/>
        <w:t>r2 = _</w:t>
      </w:r>
      <w:r>
        <w:rPr>
          <w:b/>
          <w:u w:val="single"/>
        </w:rPr>
        <w:t>99.765</w:t>
      </w:r>
      <w:r>
        <w:rPr>
          <w:b/>
        </w:rPr>
        <w:t>_</w:t>
      </w:r>
      <w:r>
        <w:rPr>
          <w:b/>
        </w:rPr>
        <w:tab/>
        <w:t>r3 = _</w:t>
      </w:r>
      <w:r>
        <w:rPr>
          <w:b/>
          <w:u w:val="single"/>
        </w:rPr>
        <w:t>0.0</w:t>
      </w:r>
      <w:r>
        <w:rPr>
          <w:b/>
        </w:rPr>
        <w:t>_</w:t>
      </w:r>
      <w:r>
        <w:rPr>
          <w:b/>
        </w:rPr>
        <w:tab/>
        <w:t>r4 = _</w:t>
      </w:r>
      <w:r>
        <w:rPr>
          <w:b/>
          <w:u w:val="single"/>
        </w:rPr>
        <w:t>.0765</w:t>
      </w:r>
      <w:r w:rsidR="00F97B53" w:rsidRPr="008D70F3">
        <w:rPr>
          <w:b/>
        </w:rPr>
        <w:t>__</w:t>
      </w:r>
    </w:p>
    <w:p w14:paraId="6AB4A26F" w14:textId="77777777" w:rsidR="00F97B53" w:rsidRPr="008D70F3" w:rsidRDefault="00F97B53" w:rsidP="00F97B53">
      <w:pPr>
        <w:pStyle w:val="HTMLPreformatted"/>
        <w:shd w:val="clear" w:color="auto" w:fill="FFFFFF"/>
      </w:pPr>
    </w:p>
    <w:p w14:paraId="2EC86DFE" w14:textId="77777777" w:rsidR="00F97B53" w:rsidRPr="008D70F3" w:rsidRDefault="00F97B53" w:rsidP="00F97B53">
      <w:pPr>
        <w:pStyle w:val="HTMLPreformatted"/>
        <w:shd w:val="clear" w:color="auto" w:fill="FFFFFF"/>
        <w:rPr>
          <w:b/>
        </w:rPr>
      </w:pPr>
      <w:r w:rsidRPr="008D70F3">
        <w:br/>
      </w:r>
      <w:r w:rsidR="00B90E20" w:rsidRPr="008D70F3">
        <w:t>//-------------------------------------------------------------------------</w:t>
      </w:r>
      <w:r w:rsidR="00B90E20" w:rsidRPr="008D70F3">
        <w:br/>
      </w:r>
      <w:r w:rsidRPr="008D70F3">
        <w:rPr>
          <w:iCs/>
        </w:rPr>
        <w:t>//-- After this block of code, what is stored in "r1", "r2", "r3", "r4"??</w:t>
      </w:r>
      <w:r w:rsidRPr="008D70F3">
        <w:rPr>
          <w:iCs/>
        </w:rPr>
        <w:br/>
      </w:r>
      <w:r w:rsidRPr="008D70F3">
        <w:t>a = 34;</w:t>
      </w:r>
      <w:r w:rsidRPr="008D70F3">
        <w:br/>
        <w:t>b = 10;</w:t>
      </w:r>
      <w:r w:rsidRPr="008D70F3">
        <w:br/>
        <w:t>r1 = a / b;</w:t>
      </w:r>
      <w:r w:rsidRPr="008D70F3">
        <w:br/>
        <w:t>c = a % b;</w:t>
      </w:r>
      <w:r w:rsidRPr="008D70F3">
        <w:br/>
        <w:t>r2 = r1 + (</w:t>
      </w:r>
      <w:r w:rsidRPr="008D70F3">
        <w:rPr>
          <w:bCs/>
        </w:rPr>
        <w:t>double</w:t>
      </w:r>
      <w:r w:rsidRPr="008D70F3">
        <w:t>)c;</w:t>
      </w:r>
      <w:r w:rsidRPr="008D70F3">
        <w:br/>
        <w:t>a = (</w:t>
      </w:r>
      <w:r w:rsidRPr="008D70F3">
        <w:rPr>
          <w:bCs/>
        </w:rPr>
        <w:t>int</w:t>
      </w:r>
      <w:r w:rsidRPr="008D70F3">
        <w:t>)r2;</w:t>
      </w:r>
      <w:r w:rsidRPr="008D70F3">
        <w:br/>
        <w:t>a--;</w:t>
      </w:r>
      <w:r w:rsidRPr="008D70F3">
        <w:br/>
        <w:t>a = a + b / 3;</w:t>
      </w:r>
      <w:r w:rsidRPr="008D70F3">
        <w:br/>
      </w:r>
    </w:p>
    <w:p w14:paraId="5A3071CE" w14:textId="5DA692DF" w:rsidR="00F97B53" w:rsidRPr="008D70F3" w:rsidRDefault="008711BB" w:rsidP="008D70F3">
      <w:pPr>
        <w:pStyle w:val="HTMLPreformatted"/>
        <w:shd w:val="clear" w:color="auto" w:fill="FFFFFF"/>
        <w:rPr>
          <w:b/>
        </w:rPr>
      </w:pPr>
      <w:r>
        <w:rPr>
          <w:b/>
        </w:rPr>
        <w:t>r1 = _</w:t>
      </w:r>
      <w:r>
        <w:rPr>
          <w:b/>
          <w:u w:val="single"/>
        </w:rPr>
        <w:t>3.0</w:t>
      </w:r>
      <w:r w:rsidR="00F97B53" w:rsidRPr="008D70F3">
        <w:rPr>
          <w:b/>
        </w:rPr>
        <w:t>_</w:t>
      </w:r>
      <w:r>
        <w:rPr>
          <w:b/>
        </w:rPr>
        <w:t>_    r2 = __</w:t>
      </w:r>
      <w:r>
        <w:rPr>
          <w:b/>
          <w:u w:val="single"/>
        </w:rPr>
        <w:t>7.0</w:t>
      </w:r>
      <w:r>
        <w:rPr>
          <w:b/>
        </w:rPr>
        <w:t>__    a = _</w:t>
      </w:r>
      <w:r>
        <w:rPr>
          <w:b/>
          <w:u w:val="single"/>
        </w:rPr>
        <w:t>9</w:t>
      </w:r>
      <w:r>
        <w:rPr>
          <w:b/>
        </w:rPr>
        <w:t>__    c = ___</w:t>
      </w:r>
      <w:r>
        <w:rPr>
          <w:b/>
          <w:u w:val="single"/>
        </w:rPr>
        <w:t>4</w:t>
      </w:r>
      <w:bookmarkStart w:id="0" w:name="_GoBack"/>
      <w:bookmarkEnd w:id="0"/>
      <w:r w:rsidR="00F97B53" w:rsidRPr="008D70F3">
        <w:rPr>
          <w:b/>
        </w:rPr>
        <w:t>_</w:t>
      </w:r>
    </w:p>
    <w:sectPr w:rsidR="00F97B53" w:rsidRPr="008D70F3" w:rsidSect="00F97B53">
      <w:headerReference w:type="default" r:id="rId7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0312B" w14:textId="77777777" w:rsidR="00BE190C" w:rsidRDefault="00BE190C" w:rsidP="00F97B53">
      <w:pPr>
        <w:spacing w:after="0" w:line="240" w:lineRule="auto"/>
      </w:pPr>
      <w:r>
        <w:separator/>
      </w:r>
    </w:p>
  </w:endnote>
  <w:endnote w:type="continuationSeparator" w:id="0">
    <w:p w14:paraId="343DA97B" w14:textId="77777777" w:rsidR="00BE190C" w:rsidRDefault="00BE190C" w:rsidP="00F9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1AA89" w14:textId="77777777" w:rsidR="00BE190C" w:rsidRDefault="00BE190C" w:rsidP="00F97B53">
      <w:pPr>
        <w:spacing w:after="0" w:line="240" w:lineRule="auto"/>
      </w:pPr>
      <w:r>
        <w:separator/>
      </w:r>
    </w:p>
  </w:footnote>
  <w:footnote w:type="continuationSeparator" w:id="0">
    <w:p w14:paraId="0A290E89" w14:textId="77777777" w:rsidR="00BE190C" w:rsidRDefault="00BE190C" w:rsidP="00F97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D6039" w14:textId="126D31E2" w:rsidR="00F97B53" w:rsidRDefault="00F97B53" w:rsidP="00F97B53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Students Name: _</w:t>
    </w:r>
    <w:r w:rsidR="0006651A">
      <w:rPr>
        <w:sz w:val="28"/>
        <w:szCs w:val="28"/>
        <w:u w:val="single"/>
      </w:rPr>
      <w:t>Albert George</w:t>
    </w:r>
    <w:r>
      <w:rPr>
        <w:sz w:val="28"/>
        <w:szCs w:val="28"/>
      </w:rPr>
      <w:t>_____</w:t>
    </w:r>
  </w:p>
  <w:p w14:paraId="22811FAF" w14:textId="104FBEE5" w:rsidR="00F97B53" w:rsidRPr="00F97B53" w:rsidRDefault="00C94435">
    <w:pPr>
      <w:pStyle w:val="Header"/>
      <w:rPr>
        <w:sz w:val="28"/>
        <w:szCs w:val="28"/>
      </w:rPr>
    </w:pPr>
    <w:r>
      <w:rPr>
        <w:sz w:val="28"/>
        <w:szCs w:val="28"/>
      </w:rPr>
      <w:t>CmpSc221</w:t>
    </w:r>
    <w:r w:rsidR="00F97B53" w:rsidRPr="00F97B53">
      <w:rPr>
        <w:sz w:val="28"/>
        <w:szCs w:val="28"/>
      </w:rPr>
      <w:t>, Spring 2018</w:t>
    </w:r>
  </w:p>
  <w:p w14:paraId="4EA94029" w14:textId="0C30F835" w:rsidR="00F97B53" w:rsidRPr="00F97B53" w:rsidRDefault="00F97B53">
    <w:pPr>
      <w:pStyle w:val="Header"/>
      <w:rPr>
        <w:sz w:val="28"/>
        <w:szCs w:val="28"/>
      </w:rPr>
    </w:pPr>
    <w:r w:rsidRPr="00F97B53">
      <w:rPr>
        <w:sz w:val="28"/>
        <w:szCs w:val="28"/>
      </w:rPr>
      <w:t>Assignment Worksheet</w:t>
    </w:r>
  </w:p>
  <w:p w14:paraId="4E0F3897" w14:textId="77777777" w:rsidR="00F97B53" w:rsidRPr="00F97B53" w:rsidRDefault="00F97B53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E1D"/>
    <w:multiLevelType w:val="hybridMultilevel"/>
    <w:tmpl w:val="09020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53"/>
    <w:rsid w:val="0006651A"/>
    <w:rsid w:val="008711BB"/>
    <w:rsid w:val="008D70F3"/>
    <w:rsid w:val="00B90E20"/>
    <w:rsid w:val="00BC64D2"/>
    <w:rsid w:val="00BE190C"/>
    <w:rsid w:val="00C94435"/>
    <w:rsid w:val="00F9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2DED"/>
  <w15:chartTrackingRefBased/>
  <w15:docId w15:val="{531F770B-3ABB-47BE-AB26-A8089D4D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7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B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53"/>
  </w:style>
  <w:style w:type="paragraph" w:styleId="Footer">
    <w:name w:val="footer"/>
    <w:basedOn w:val="Normal"/>
    <w:link w:val="FooterChar"/>
    <w:uiPriority w:val="99"/>
    <w:unhideWhenUsed/>
    <w:rsid w:val="00F97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Carl Ganther</dc:creator>
  <cp:keywords/>
  <dc:description/>
  <cp:lastModifiedBy>Albert George</cp:lastModifiedBy>
  <cp:revision>4</cp:revision>
  <dcterms:created xsi:type="dcterms:W3CDTF">2018-01-24T14:35:00Z</dcterms:created>
  <dcterms:modified xsi:type="dcterms:W3CDTF">2018-01-28T19:09:00Z</dcterms:modified>
</cp:coreProperties>
</file>