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DEFA" w14:textId="77777777" w:rsidR="00470828" w:rsidRPr="005E388E" w:rsidRDefault="00470828" w:rsidP="002E473B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Lab due on the due date specified in Canvas.</w:t>
      </w:r>
    </w:p>
    <w:p w14:paraId="2825D099" w14:textId="77777777" w:rsidR="00470828" w:rsidRPr="005E388E" w:rsidRDefault="00470828" w:rsidP="002E473B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Purpose: To practice assignment statement by implementing the quadratic formula.</w:t>
      </w:r>
    </w:p>
    <w:p w14:paraId="4DC044C3" w14:textId="77777777" w:rsidR="00470828" w:rsidRPr="005E388E" w:rsidRDefault="00470828" w:rsidP="002E473B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Students know this formula from math classes.</w:t>
      </w:r>
    </w:p>
    <w:p w14:paraId="641ADC1B" w14:textId="77777777" w:rsidR="00470828" w:rsidRPr="005E388E" w:rsidRDefault="00470828" w:rsidP="002E473B">
      <w:pPr>
        <w:spacing w:before="60" w:after="0" w:line="240" w:lineRule="auto"/>
        <w:rPr>
          <w:sz w:val="20"/>
          <w:szCs w:val="20"/>
          <w:u w:val="single"/>
        </w:rPr>
      </w:pPr>
    </w:p>
    <w:p w14:paraId="757AEDE5" w14:textId="77777777" w:rsidR="00AF5D1C" w:rsidRPr="005E388E" w:rsidRDefault="00AF5D1C" w:rsidP="002E473B">
      <w:pPr>
        <w:spacing w:before="60" w:after="0" w:line="240" w:lineRule="auto"/>
        <w:rPr>
          <w:u w:val="single"/>
        </w:rPr>
      </w:pPr>
      <w:r w:rsidRPr="005E388E">
        <w:rPr>
          <w:u w:val="single"/>
        </w:rPr>
        <w:t>Requirements</w:t>
      </w:r>
    </w:p>
    <w:p w14:paraId="08054E39" w14:textId="77777777" w:rsidR="002E473B" w:rsidRDefault="002E473B" w:rsidP="002E473B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Create a java file in the determined Java IDE.</w:t>
      </w:r>
    </w:p>
    <w:p w14:paraId="4E96A710" w14:textId="77777777" w:rsidR="002E473B" w:rsidRDefault="002E473B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Name the class </w:t>
      </w:r>
      <w:r w:rsidRPr="002E473B">
        <w:rPr>
          <w:rFonts w:ascii="Courier New" w:hAnsi="Courier New" w:cs="Courier New"/>
          <w:b/>
          <w:sz w:val="20"/>
          <w:szCs w:val="20"/>
        </w:rPr>
        <w:t>“Week3_QuadraticFormula”</w:t>
      </w:r>
      <w:r>
        <w:rPr>
          <w:sz w:val="20"/>
          <w:szCs w:val="20"/>
        </w:rPr>
        <w:t>.</w:t>
      </w:r>
    </w:p>
    <w:p w14:paraId="04940029" w14:textId="77777777" w:rsidR="002E473B" w:rsidRDefault="002E473B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Make sure you spell it exactly as it is written.</w:t>
      </w:r>
    </w:p>
    <w:p w14:paraId="3CD6D539" w14:textId="77777777" w:rsidR="00470828" w:rsidRPr="005E388E" w:rsidRDefault="00470828" w:rsidP="002E473B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 xml:space="preserve">Ask user to input 3 real numbers. Name the variables </w:t>
      </w:r>
      <w:r w:rsidRPr="005E388E">
        <w:rPr>
          <w:rFonts w:ascii="Courier New" w:hAnsi="Courier New" w:cs="Courier New"/>
          <w:sz w:val="20"/>
          <w:szCs w:val="20"/>
          <w:u w:val="single"/>
        </w:rPr>
        <w:t>a, b, c.</w:t>
      </w:r>
    </w:p>
    <w:p w14:paraId="18BECB9E" w14:textId="77777777" w:rsidR="00470828" w:rsidRPr="005E388E" w:rsidRDefault="00470828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They are not the best variables names but are appropriate for this formula.</w:t>
      </w:r>
    </w:p>
    <w:p w14:paraId="6A96330E" w14:textId="77777777" w:rsidR="00FB571A" w:rsidRPr="005E388E" w:rsidRDefault="00FB571A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Allow to input real #s.</w:t>
      </w:r>
    </w:p>
    <w:p w14:paraId="1F3184F1" w14:textId="77777777" w:rsidR="00470828" w:rsidRPr="005E388E" w:rsidRDefault="00470828" w:rsidP="002E473B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Use these 3 variables for to calculate the quadratic formula.</w:t>
      </w:r>
    </w:p>
    <w:p w14:paraId="49C5D7C2" w14:textId="77777777" w:rsidR="00470828" w:rsidRPr="005E388E" w:rsidRDefault="00470828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If you don’t know the formula, look it up.</w:t>
      </w:r>
    </w:p>
    <w:p w14:paraId="45F30EE2" w14:textId="77777777" w:rsidR="00470828" w:rsidRPr="005E388E" w:rsidRDefault="00470828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Remember about “Order of Operations”.</w:t>
      </w:r>
    </w:p>
    <w:p w14:paraId="188ED30A" w14:textId="77777777" w:rsidR="00FB571A" w:rsidRPr="005E388E" w:rsidRDefault="00FB571A" w:rsidP="002E473B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The quadratic equation produces 2 answers.  You will need 2 formulas.</w:t>
      </w:r>
    </w:p>
    <w:p w14:paraId="3A42DF6E" w14:textId="77777777" w:rsidR="00FB571A" w:rsidRPr="005E388E" w:rsidRDefault="00FB571A" w:rsidP="002E473B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Print out the 3 inputs values along with the result.</w:t>
      </w:r>
    </w:p>
    <w:p w14:paraId="32824CAA" w14:textId="77777777" w:rsidR="00FB571A" w:rsidRPr="005E388E" w:rsidRDefault="00FB571A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Do this for both +/- equations.</w:t>
      </w:r>
    </w:p>
    <w:p w14:paraId="4BC3D718" w14:textId="77777777" w:rsidR="00FB571A" w:rsidRPr="005E388E" w:rsidRDefault="00FB571A" w:rsidP="002E473B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Optional requirements.</w:t>
      </w:r>
    </w:p>
    <w:p w14:paraId="331F9C8B" w14:textId="77777777" w:rsidR="00FB571A" w:rsidRPr="005E388E" w:rsidRDefault="00FB571A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The quadratic equation can produce invalid re</w:t>
      </w:r>
      <w:r w:rsidR="005E388E">
        <w:rPr>
          <w:sz w:val="20"/>
          <w:szCs w:val="20"/>
        </w:rPr>
        <w:t>s</w:t>
      </w:r>
      <w:r w:rsidRPr="005E388E">
        <w:rPr>
          <w:sz w:val="20"/>
          <w:szCs w:val="20"/>
        </w:rPr>
        <w:t>ults:</w:t>
      </w:r>
    </w:p>
    <w:p w14:paraId="5EC55EC1" w14:textId="77777777" w:rsidR="00FB571A" w:rsidRPr="005E388E" w:rsidRDefault="00FB571A" w:rsidP="002E473B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 xml:space="preserve">Divide by zero if </w:t>
      </w:r>
      <w:r w:rsidR="005E388E">
        <w:rPr>
          <w:sz w:val="20"/>
          <w:szCs w:val="20"/>
        </w:rPr>
        <w:t>denominator</w:t>
      </w:r>
      <w:r w:rsidRPr="005E388E">
        <w:rPr>
          <w:sz w:val="20"/>
          <w:szCs w:val="20"/>
        </w:rPr>
        <w:t xml:space="preserve"> = 0.0.</w:t>
      </w:r>
    </w:p>
    <w:p w14:paraId="54D0FF48" w14:textId="77777777" w:rsidR="00FB571A" w:rsidRPr="005E388E" w:rsidRDefault="00FB571A" w:rsidP="002E473B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bookmarkStart w:id="0" w:name="_GoBack"/>
      <w:bookmarkEnd w:id="0"/>
      <w:r w:rsidRPr="005E388E">
        <w:rPr>
          <w:sz w:val="20"/>
          <w:szCs w:val="20"/>
        </w:rPr>
        <w:t>Imaginary number if 4ac &gt; b</w:t>
      </w:r>
      <w:r w:rsidRPr="005E388E">
        <w:rPr>
          <w:sz w:val="20"/>
          <w:szCs w:val="20"/>
          <w:vertAlign w:val="superscript"/>
        </w:rPr>
        <w:t>2</w:t>
      </w:r>
      <w:r w:rsidRPr="005E388E">
        <w:rPr>
          <w:sz w:val="20"/>
          <w:szCs w:val="20"/>
        </w:rPr>
        <w:t>.</w:t>
      </w:r>
    </w:p>
    <w:p w14:paraId="70DE5FF2" w14:textId="77777777" w:rsidR="00FB571A" w:rsidRPr="005E388E" w:rsidRDefault="00FB571A" w:rsidP="002E473B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sz w:val="20"/>
          <w:szCs w:val="20"/>
        </w:rPr>
      </w:pPr>
      <w:r w:rsidRPr="005E388E">
        <w:rPr>
          <w:sz w:val="20"/>
          <w:szCs w:val="20"/>
        </w:rPr>
        <w:t>Test to see if either of conditions occur.  If so, do not continue and print an error message describing he problem.</w:t>
      </w:r>
    </w:p>
    <w:p w14:paraId="1E13AB3F" w14:textId="77777777" w:rsidR="002E473B" w:rsidRPr="002E473B" w:rsidRDefault="002E473B" w:rsidP="002E473B">
      <w:pPr>
        <w:spacing w:before="60" w:after="0" w:line="240" w:lineRule="auto"/>
        <w:rPr>
          <w:sz w:val="20"/>
          <w:szCs w:val="20"/>
        </w:rPr>
      </w:pPr>
    </w:p>
    <w:p w14:paraId="739D4BC0" w14:textId="77777777" w:rsidR="002E473B" w:rsidRPr="002E473B" w:rsidRDefault="002E473B" w:rsidP="002E473B">
      <w:pPr>
        <w:spacing w:before="60" w:after="0" w:line="240" w:lineRule="auto"/>
        <w:rPr>
          <w:u w:val="single"/>
        </w:rPr>
      </w:pPr>
      <w:r>
        <w:rPr>
          <w:u w:val="single"/>
        </w:rPr>
        <w:t>Deliverables</w:t>
      </w:r>
    </w:p>
    <w:p w14:paraId="747009F8" w14:textId="77777777" w:rsidR="002E473B" w:rsidRPr="002E473B" w:rsidRDefault="002E473B" w:rsidP="002E473B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sz w:val="20"/>
          <w:szCs w:val="20"/>
        </w:rPr>
      </w:pPr>
      <w:r w:rsidRPr="002E473B">
        <w:rPr>
          <w:sz w:val="20"/>
          <w:szCs w:val="20"/>
        </w:rPr>
        <w:t>Student will upload the Java file to the appropriate Canvas assignment.</w:t>
      </w:r>
    </w:p>
    <w:p w14:paraId="093B6DCD" w14:textId="77777777" w:rsidR="002E473B" w:rsidRPr="002E473B" w:rsidRDefault="002E473B" w:rsidP="002E473B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sz w:val="20"/>
          <w:szCs w:val="20"/>
        </w:rPr>
      </w:pPr>
      <w:r w:rsidRPr="002E473B">
        <w:rPr>
          <w:sz w:val="20"/>
          <w:szCs w:val="20"/>
        </w:rPr>
        <w:t>I want just the Java file.  I will cop and paste the file into my Java IDE and test your program.</w:t>
      </w:r>
    </w:p>
    <w:p w14:paraId="47F00AF1" w14:textId="77777777" w:rsidR="002E473B" w:rsidRPr="002E473B" w:rsidRDefault="002E473B" w:rsidP="002E473B">
      <w:pPr>
        <w:spacing w:before="60" w:after="0" w:line="240" w:lineRule="auto"/>
        <w:rPr>
          <w:sz w:val="20"/>
          <w:szCs w:val="20"/>
        </w:rPr>
      </w:pPr>
    </w:p>
    <w:p w14:paraId="5EE0A59A" w14:textId="77777777" w:rsidR="002E473B" w:rsidRPr="002E473B" w:rsidRDefault="002E473B" w:rsidP="002E473B">
      <w:pPr>
        <w:spacing w:before="60" w:after="0" w:line="240" w:lineRule="auto"/>
        <w:rPr>
          <w:u w:val="single"/>
        </w:rPr>
      </w:pPr>
      <w:r w:rsidRPr="002E473B">
        <w:rPr>
          <w:u w:val="single"/>
        </w:rPr>
        <w:t>Test Data</w:t>
      </w:r>
    </w:p>
    <w:p w14:paraId="6B3DEDEB" w14:textId="77777777" w:rsidR="005E388E" w:rsidRPr="002E473B" w:rsidRDefault="005E388E" w:rsidP="002E473B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sz w:val="20"/>
          <w:szCs w:val="20"/>
        </w:rPr>
      </w:pPr>
      <w:r w:rsidRPr="002E473B">
        <w:rPr>
          <w:sz w:val="20"/>
          <w:szCs w:val="20"/>
        </w:rPr>
        <w:t>Use this test data to verify your java program works correctly.</w:t>
      </w:r>
    </w:p>
    <w:p w14:paraId="41DD3C91" w14:textId="77777777" w:rsidR="005E388E" w:rsidRDefault="005E388E" w:rsidP="002E473B">
      <w:pPr>
        <w:spacing w:before="60"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939"/>
        <w:gridCol w:w="1801"/>
      </w:tblGrid>
      <w:tr w:rsidR="005E388E" w14:paraId="0DA1ED5D" w14:textId="77777777" w:rsidTr="005E388E">
        <w:tc>
          <w:tcPr>
            <w:tcW w:w="1152" w:type="dxa"/>
          </w:tcPr>
          <w:p w14:paraId="5F696B9A" w14:textId="77777777" w:rsidR="005E388E" w:rsidRPr="005E388E" w:rsidRDefault="005E388E" w:rsidP="002E473B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388E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152" w:type="dxa"/>
          </w:tcPr>
          <w:p w14:paraId="6A51E67C" w14:textId="77777777" w:rsidR="005E388E" w:rsidRPr="005E388E" w:rsidRDefault="005E388E" w:rsidP="002E473B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388E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152" w:type="dxa"/>
          </w:tcPr>
          <w:p w14:paraId="63040055" w14:textId="77777777" w:rsidR="005E388E" w:rsidRPr="005E388E" w:rsidRDefault="005E388E" w:rsidP="002E473B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388E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939" w:type="dxa"/>
          </w:tcPr>
          <w:p w14:paraId="2B8D9C30" w14:textId="77777777" w:rsidR="005E388E" w:rsidRPr="005E388E" w:rsidRDefault="005E388E" w:rsidP="002E473B">
            <w:pPr>
              <w:spacing w:before="60"/>
              <w:rPr>
                <w:b/>
                <w:sz w:val="20"/>
                <w:szCs w:val="20"/>
              </w:rPr>
            </w:pPr>
            <w:r w:rsidRPr="005E388E">
              <w:rPr>
                <w:b/>
                <w:sz w:val="20"/>
                <w:szCs w:val="20"/>
              </w:rPr>
              <w:t>Subtraction formula</w:t>
            </w:r>
          </w:p>
        </w:tc>
        <w:tc>
          <w:tcPr>
            <w:tcW w:w="1801" w:type="dxa"/>
          </w:tcPr>
          <w:p w14:paraId="72ADB912" w14:textId="77777777" w:rsidR="005E388E" w:rsidRPr="005E388E" w:rsidRDefault="005E388E" w:rsidP="002E473B">
            <w:pPr>
              <w:spacing w:before="60"/>
              <w:rPr>
                <w:b/>
                <w:sz w:val="20"/>
                <w:szCs w:val="20"/>
              </w:rPr>
            </w:pPr>
            <w:r w:rsidRPr="005E388E">
              <w:rPr>
                <w:b/>
                <w:sz w:val="20"/>
                <w:szCs w:val="20"/>
              </w:rPr>
              <w:t>Addition formula</w:t>
            </w:r>
          </w:p>
        </w:tc>
      </w:tr>
      <w:tr w:rsidR="005E388E" w14:paraId="68CA4516" w14:textId="77777777" w:rsidTr="005E388E">
        <w:tc>
          <w:tcPr>
            <w:tcW w:w="1152" w:type="dxa"/>
          </w:tcPr>
          <w:p w14:paraId="181BCC26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14:paraId="7D738C97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54E5854D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39" w:type="dxa"/>
          </w:tcPr>
          <w:p w14:paraId="0437ABF9" w14:textId="77777777" w:rsidR="005E388E" w:rsidRDefault="005E388E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-0.33333</w:t>
            </w:r>
          </w:p>
        </w:tc>
        <w:tc>
          <w:tcPr>
            <w:tcW w:w="1801" w:type="dxa"/>
          </w:tcPr>
          <w:p w14:paraId="66CD307E" w14:textId="77777777" w:rsidR="005E388E" w:rsidRDefault="005E388E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-3.0</w:t>
            </w:r>
          </w:p>
        </w:tc>
      </w:tr>
      <w:tr w:rsidR="005E388E" w14:paraId="67210F17" w14:textId="77777777" w:rsidTr="005E388E">
        <w:tc>
          <w:tcPr>
            <w:tcW w:w="1152" w:type="dxa"/>
          </w:tcPr>
          <w:p w14:paraId="32C94BBD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52" w:type="dxa"/>
          </w:tcPr>
          <w:p w14:paraId="6F6B56F7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03F4429C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39" w:type="dxa"/>
          </w:tcPr>
          <w:p w14:paraId="4CAC1E55" w14:textId="77777777" w:rsidR="005E388E" w:rsidRDefault="005E388E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div, by 0</w:t>
            </w:r>
          </w:p>
        </w:tc>
        <w:tc>
          <w:tcPr>
            <w:tcW w:w="1801" w:type="dxa"/>
          </w:tcPr>
          <w:p w14:paraId="02147D8C" w14:textId="77777777" w:rsidR="005E388E" w:rsidRDefault="005E388E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div. by 0</w:t>
            </w:r>
          </w:p>
        </w:tc>
      </w:tr>
      <w:tr w:rsidR="005E388E" w14:paraId="4D88EF3B" w14:textId="77777777" w:rsidTr="005E388E">
        <w:tc>
          <w:tcPr>
            <w:tcW w:w="1152" w:type="dxa"/>
          </w:tcPr>
          <w:p w14:paraId="7A4CDE24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71F2F46D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52" w:type="dxa"/>
          </w:tcPr>
          <w:p w14:paraId="1097E26D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39" w:type="dxa"/>
          </w:tcPr>
          <w:p w14:paraId="2DD62792" w14:textId="77777777" w:rsidR="005E388E" w:rsidRDefault="005E388E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801" w:type="dxa"/>
          </w:tcPr>
          <w:p w14:paraId="0BB8D9D1" w14:textId="77777777" w:rsidR="005E388E" w:rsidRDefault="005E388E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-5.0</w:t>
            </w:r>
          </w:p>
        </w:tc>
      </w:tr>
      <w:tr w:rsidR="005E388E" w14:paraId="003C8B07" w14:textId="77777777" w:rsidTr="005E388E">
        <w:tc>
          <w:tcPr>
            <w:tcW w:w="1152" w:type="dxa"/>
          </w:tcPr>
          <w:p w14:paraId="194E8F24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</w:tcPr>
          <w:p w14:paraId="75D61059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1152" w:type="dxa"/>
          </w:tcPr>
          <w:p w14:paraId="303E0FFB" w14:textId="77777777" w:rsidR="005E388E" w:rsidRDefault="005E388E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39" w:type="dxa"/>
          </w:tcPr>
          <w:p w14:paraId="57F7EE84" w14:textId="77777777" w:rsidR="005E388E" w:rsidRDefault="005E388E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801" w:type="dxa"/>
          </w:tcPr>
          <w:p w14:paraId="5D863217" w14:textId="77777777" w:rsidR="005E388E" w:rsidRDefault="005E388E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E388E" w14:paraId="3384E4DF" w14:textId="77777777" w:rsidTr="005E388E">
        <w:tc>
          <w:tcPr>
            <w:tcW w:w="1152" w:type="dxa"/>
          </w:tcPr>
          <w:p w14:paraId="2DAE49E2" w14:textId="77777777" w:rsidR="005E388E" w:rsidRDefault="002E473B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52" w:type="dxa"/>
          </w:tcPr>
          <w:p w14:paraId="125541BE" w14:textId="77777777" w:rsidR="005E388E" w:rsidRDefault="002E473B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152" w:type="dxa"/>
          </w:tcPr>
          <w:p w14:paraId="6BC7C154" w14:textId="77777777" w:rsidR="005E388E" w:rsidRDefault="002E473B" w:rsidP="002E473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939" w:type="dxa"/>
          </w:tcPr>
          <w:p w14:paraId="6950B344" w14:textId="77777777" w:rsidR="005E388E" w:rsidRDefault="002E473B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399.7899</w:t>
            </w:r>
          </w:p>
        </w:tc>
        <w:tc>
          <w:tcPr>
            <w:tcW w:w="1801" w:type="dxa"/>
          </w:tcPr>
          <w:p w14:paraId="57FA2C5E" w14:textId="77777777" w:rsidR="005E388E" w:rsidRDefault="002E473B" w:rsidP="002E473B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0.2101</w:t>
            </w:r>
          </w:p>
        </w:tc>
      </w:tr>
    </w:tbl>
    <w:p w14:paraId="0C4D06DF" w14:textId="77777777" w:rsidR="00A765E2" w:rsidRPr="005E388E" w:rsidRDefault="00A765E2" w:rsidP="002E473B">
      <w:pPr>
        <w:spacing w:before="60" w:after="0" w:line="240" w:lineRule="auto"/>
        <w:rPr>
          <w:sz w:val="20"/>
          <w:szCs w:val="20"/>
        </w:rPr>
      </w:pPr>
    </w:p>
    <w:sectPr w:rsidR="00A765E2" w:rsidRPr="005E38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BCDBA" w14:textId="77777777" w:rsidR="00AF5D1C" w:rsidRDefault="00AF5D1C" w:rsidP="00AF5D1C">
      <w:pPr>
        <w:spacing w:after="0" w:line="240" w:lineRule="auto"/>
      </w:pPr>
      <w:r>
        <w:separator/>
      </w:r>
    </w:p>
  </w:endnote>
  <w:endnote w:type="continuationSeparator" w:id="0">
    <w:p w14:paraId="705041A4" w14:textId="77777777" w:rsidR="00AF5D1C" w:rsidRDefault="00AF5D1C" w:rsidP="00AF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53E9" w14:textId="77777777" w:rsidR="00AF5D1C" w:rsidRDefault="00AF5D1C" w:rsidP="00AF5D1C">
      <w:pPr>
        <w:spacing w:after="0" w:line="240" w:lineRule="auto"/>
      </w:pPr>
      <w:r>
        <w:separator/>
      </w:r>
    </w:p>
  </w:footnote>
  <w:footnote w:type="continuationSeparator" w:id="0">
    <w:p w14:paraId="6B3BD732" w14:textId="77777777" w:rsidR="00AF5D1C" w:rsidRDefault="00AF5D1C" w:rsidP="00AF5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300E" w14:textId="108FC99E" w:rsidR="00AF5D1C" w:rsidRPr="00AF5D1C" w:rsidRDefault="00980145">
    <w:pPr>
      <w:pStyle w:val="Header"/>
      <w:rPr>
        <w:sz w:val="28"/>
        <w:szCs w:val="28"/>
      </w:rPr>
    </w:pPr>
    <w:r>
      <w:rPr>
        <w:sz w:val="28"/>
        <w:szCs w:val="28"/>
      </w:rPr>
      <w:t>CmpSc221</w:t>
    </w:r>
    <w:r w:rsidR="00470828">
      <w:rPr>
        <w:sz w:val="28"/>
        <w:szCs w:val="28"/>
      </w:rPr>
      <w:t>, Spring 2018</w:t>
    </w:r>
  </w:p>
  <w:p w14:paraId="7C057907" w14:textId="77777777" w:rsidR="00AF5D1C" w:rsidRPr="00AF5D1C" w:rsidRDefault="00AF5D1C">
    <w:pPr>
      <w:pStyle w:val="Header"/>
      <w:rPr>
        <w:sz w:val="28"/>
        <w:szCs w:val="28"/>
      </w:rPr>
    </w:pPr>
    <w:r w:rsidRPr="00AF5D1C">
      <w:rPr>
        <w:sz w:val="28"/>
        <w:szCs w:val="28"/>
      </w:rPr>
      <w:t xml:space="preserve">Lab: </w:t>
    </w:r>
    <w:r w:rsidR="00470828">
      <w:rPr>
        <w:sz w:val="28"/>
        <w:szCs w:val="28"/>
      </w:rPr>
      <w:t>Quadratic Formula</w:t>
    </w:r>
    <w:r w:rsidR="00470828">
      <w:rPr>
        <w:sz w:val="28"/>
        <w:szCs w:val="28"/>
      </w:rPr>
      <w:tab/>
    </w:r>
  </w:p>
  <w:p w14:paraId="7900E9C4" w14:textId="77777777" w:rsidR="00AF5D1C" w:rsidRPr="00AF5D1C" w:rsidRDefault="00AF5D1C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D7B"/>
    <w:multiLevelType w:val="hybridMultilevel"/>
    <w:tmpl w:val="6784B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16A6C"/>
    <w:multiLevelType w:val="hybridMultilevel"/>
    <w:tmpl w:val="F0DE1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463255"/>
    <w:multiLevelType w:val="hybridMultilevel"/>
    <w:tmpl w:val="30CED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3A7670"/>
    <w:multiLevelType w:val="hybridMultilevel"/>
    <w:tmpl w:val="490CD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1C"/>
    <w:rsid w:val="000D4A55"/>
    <w:rsid w:val="002E473B"/>
    <w:rsid w:val="00470828"/>
    <w:rsid w:val="005E388E"/>
    <w:rsid w:val="00980145"/>
    <w:rsid w:val="00A765E2"/>
    <w:rsid w:val="00AF5D1C"/>
    <w:rsid w:val="00B840D7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18A5"/>
  <w15:chartTrackingRefBased/>
  <w15:docId w15:val="{013C5006-5482-42F8-92DD-ACDDDB13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1C"/>
  </w:style>
  <w:style w:type="paragraph" w:styleId="Footer">
    <w:name w:val="footer"/>
    <w:basedOn w:val="Normal"/>
    <w:link w:val="FooterChar"/>
    <w:uiPriority w:val="99"/>
    <w:unhideWhenUsed/>
    <w:rsid w:val="00AF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1C"/>
  </w:style>
  <w:style w:type="paragraph" w:styleId="ListParagraph">
    <w:name w:val="List Paragraph"/>
    <w:basedOn w:val="Normal"/>
    <w:uiPriority w:val="34"/>
    <w:qFormat/>
    <w:rsid w:val="00A765E2"/>
    <w:pPr>
      <w:ind w:left="720"/>
      <w:contextualSpacing/>
    </w:pPr>
  </w:style>
  <w:style w:type="table" w:styleId="TableGrid">
    <w:name w:val="Table Grid"/>
    <w:basedOn w:val="TableNormal"/>
    <w:uiPriority w:val="39"/>
    <w:rsid w:val="005E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 Ganther</dc:creator>
  <cp:keywords/>
  <dc:description/>
  <cp:lastModifiedBy>Frank Ganther</cp:lastModifiedBy>
  <cp:revision>3</cp:revision>
  <dcterms:created xsi:type="dcterms:W3CDTF">2018-01-22T15:59:00Z</dcterms:created>
  <dcterms:modified xsi:type="dcterms:W3CDTF">2018-01-25T14:04:00Z</dcterms:modified>
</cp:coreProperties>
</file>