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drawing>
          <wp:inline>
            <wp:extent cx="5572905" cy="666843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572905" cy="6668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/>
    <w:p w14:paraId="03000000">
      <w:r>
        <w:drawing>
          <wp:inline>
            <wp:extent cx="6420749" cy="1543266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20749" cy="15432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/>
    <w:p w14:paraId="05000000">
      <w:r>
        <w:drawing>
          <wp:inline>
            <wp:extent cx="5772959" cy="2200583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772959" cy="22005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/>
    <w:p w14:paraId="07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2024-10-24T01:50:23Z</dcterms:modified>
</cp:coreProperties>
</file>