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UC – Modificaciones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UC6. Visualizar Episodio &lt;-------- extend ------- UC4 Detalles Serie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 Valorar Episodio ------- include ------&gt; UC7.2 Valorar con Estrellas 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pLbcxQxHzOx8B0KsLUpQv7wLg==">AMUW2mWD6XacnIX4KtOKsWhAyuvEuEijAHGzE6CxYmNlrjs0hpTSX90KLnVltvAVMexXX4LJmnKLtSHW1ok5S9xFM6zVriaTUyZHSYT1Au+TAD+SFIP1yDRfz8WogqsRwGqpn+T1Yi8i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2019-10-24T17:42:00Z</dcterms:created>
  <dc:creator>Aules Informatica - Facultat d'Economia i Empresa</dc:creator>
</cp:coreProperties>
</file>