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Mockup primera aplicació: “MyPillRecord”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MyPillRecord és una aplicació que t’ajudarà a organitzar i recordar-te dia a dia els medicaments que has de prendre i a sobre podràs accedir al teu historial de medicaments de forma ordenada i fàcil d’accedir.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MyPillRecord et facilitarà la vida, ja que mai més t’hauràs de preocupar per oblidar-te d’alguna pastilla, evitant errors potencialment fatals de prendre dos cops una pastilla o coses d’aquestes. Al guardar totes les medicines que has pres al llarg de molts anys et serà més fàcil saber que és el que has de prendre i durant quant de temps ja que podràs comparar amb altres cops en els que hagis sentit el mateix.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Target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MyPillRecord està enfocat principalment  a la gent gran i als cuidadors de gent gran per a portar amb més facilitat i celeritat les medicines. Però quan més temps i més medicaments s’hi introdueixi, més útil serà per la funcionalitat de guardar tot l’historial.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Descripció del problema. Per què neix la necessitat de crear aquesta aplicació?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MyPillRecord intenta solucionar dos problemes: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Desordre a l’hora de l’estructuració de la ingesta de medicaments.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Dispersió de l’historial mèdic dels pacients en diferents centres.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Solucions: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6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 interfície molt simple i intuïtiva per a que els usuaris puguin afegir medicaments i poder veure que han de prendre i quan. També els anirà arribant notificacions per recordar.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6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Tenir una base de dades ben ordenada amb tota la informació centralitzada.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Context de l’aplicació. Aplicacions actuals que desenvolupen una tasca similar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No estic reinventant la roda, tota la vida han existit els calendaris, recentment també existeixen aplicacions que serveixen de recordatoris i moltes aplicacions que fan un servei similar, alguns exemples que he trobat: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Mr. Pillster recordatori de píndoles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Medication Reminder &amp;Pill Tracker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Medicine timel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Medicin Reminder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 Loger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(El que si puc dir és que el títol és original, ningú té un títol similar, i les funcionalitats estaran implementades diferent i potencialment millor.)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Esquema d’aplicació: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152400</wp:posOffset>
                </wp:positionV>
                <wp:extent cx="4655820" cy="6178608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18090" y="690696"/>
                          <a:ext cx="4655820" cy="6178608"/>
                          <a:chOff x="3018090" y="690696"/>
                          <a:chExt cx="4655820" cy="6178608"/>
                        </a:xfrm>
                      </wpg:grpSpPr>
                      <wpg:grpSp>
                        <wpg:cNvGrpSpPr/>
                        <wpg:grpSpPr>
                          <a:xfrm>
                            <a:off x="3018090" y="690696"/>
                            <a:ext cx="4655820" cy="6178608"/>
                            <a:chOff x="0" y="0"/>
                            <a:chExt cx="4655820" cy="617860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655800" cy="617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10030" l="5775" r="7992" t="19661"/>
                            <a:stretch/>
                          </pic:blipFill>
                          <pic:spPr>
                            <a:xfrm>
                              <a:off x="0" y="0"/>
                              <a:ext cx="4655820" cy="2134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GrpSpPr/>
                          <wpg:grpSpPr>
                            <a:xfrm>
                              <a:off x="364703" y="1881655"/>
                              <a:ext cx="3952240" cy="4296953"/>
                              <a:chOff x="0" y="0"/>
                              <a:chExt cx="3952240" cy="4296953"/>
                            </a:xfrm>
                          </wpg:grpSpPr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8">
                                <a:alphaModFix/>
                              </a:blip>
                              <a:srcRect b="12831" l="7929" r="18857" t="13748"/>
                              <a:stretch/>
                            </pic:blipFill>
                            <pic:spPr>
                              <a:xfrm>
                                <a:off x="0" y="0"/>
                                <a:ext cx="3952240" cy="2229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9">
                                <a:alphaModFix/>
                              </a:blip>
                              <a:srcRect b="5848" l="8126" r="23356" t="15484"/>
                              <a:stretch/>
                            </pic:blipFill>
                            <pic:spPr>
                              <a:xfrm>
                                <a:off x="15856" y="1908083"/>
                                <a:ext cx="3698875" cy="2388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152400</wp:posOffset>
                </wp:positionV>
                <wp:extent cx="4655820" cy="6178608"/>
                <wp:effectExtent b="0" l="0" r="0" t="0"/>
                <wp:wrapNone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55820" cy="6178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2476500</wp:posOffset>
            </wp:positionV>
            <wp:extent cx="580280" cy="580445"/>
            <wp:effectExtent b="0" l="0" r="0" t="0"/>
            <wp:wrapSquare wrapText="bothSides" distB="0" distT="0" distL="114300" distR="11430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38740" l="3388" r="85859" t="42141"/>
                    <a:stretch>
                      <a:fillRect/>
                    </a:stretch>
                  </pic:blipFill>
                  <pic:spPr>
                    <a:xfrm>
                      <a:off x="0" y="0"/>
                      <a:ext cx="580280" cy="580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17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66" w:hanging="360.00000000000006"/>
      </w:pPr>
      <w:rPr/>
    </w:lvl>
    <w:lvl w:ilvl="1">
      <w:start w:val="1"/>
      <w:numFmt w:val="lowerLetter"/>
      <w:lvlText w:val="%2."/>
      <w:lvlJc w:val="left"/>
      <w:pPr>
        <w:ind w:left="1486" w:hanging="360"/>
      </w:pPr>
      <w:rPr/>
    </w:lvl>
    <w:lvl w:ilvl="2">
      <w:start w:val="1"/>
      <w:numFmt w:val="lowerRoman"/>
      <w:lvlText w:val="%3."/>
      <w:lvlJc w:val="right"/>
      <w:pPr>
        <w:ind w:left="2206" w:hanging="180"/>
      </w:pPr>
      <w:rPr/>
    </w:lvl>
    <w:lvl w:ilvl="3">
      <w:start w:val="1"/>
      <w:numFmt w:val="decimal"/>
      <w:lvlText w:val="%4."/>
      <w:lvlJc w:val="left"/>
      <w:pPr>
        <w:ind w:left="2926" w:hanging="360"/>
      </w:pPr>
      <w:rPr/>
    </w:lvl>
    <w:lvl w:ilvl="4">
      <w:start w:val="1"/>
      <w:numFmt w:val="lowerLetter"/>
      <w:lvlText w:val="%5."/>
      <w:lvlJc w:val="left"/>
      <w:pPr>
        <w:ind w:left="3646" w:hanging="360"/>
      </w:pPr>
      <w:rPr/>
    </w:lvl>
    <w:lvl w:ilvl="5">
      <w:start w:val="1"/>
      <w:numFmt w:val="lowerRoman"/>
      <w:lvlText w:val="%6."/>
      <w:lvlJc w:val="right"/>
      <w:pPr>
        <w:ind w:left="4366" w:hanging="180"/>
      </w:pPr>
      <w:rPr/>
    </w:lvl>
    <w:lvl w:ilvl="6">
      <w:start w:val="1"/>
      <w:numFmt w:val="decimal"/>
      <w:lvlText w:val="%7."/>
      <w:lvlJc w:val="left"/>
      <w:pPr>
        <w:ind w:left="5086" w:hanging="360"/>
      </w:pPr>
      <w:rPr/>
    </w:lvl>
    <w:lvl w:ilvl="7">
      <w:start w:val="1"/>
      <w:numFmt w:val="lowerLetter"/>
      <w:lvlText w:val="%8."/>
      <w:lvlJc w:val="left"/>
      <w:pPr>
        <w:ind w:left="5806" w:hanging="360"/>
      </w:pPr>
      <w:rPr/>
    </w:lvl>
    <w:lvl w:ilvl="8">
      <w:start w:val="1"/>
      <w:numFmt w:val="lowerRoman"/>
      <w:lvlText w:val="%9."/>
      <w:lvlJc w:val="right"/>
      <w:pPr>
        <w:ind w:left="652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ca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CF03B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ExK3xkYjQHTjZJDhS3ih+KxoyQ==">AMUW2mVt4DVUgrN+ttc2R4wR11JOiywaz6h1rkB4hUn0wtb/W1mqZ48nioLqVzjK+ILwgJfX8QWI+ryi0fvyTria/Gu9foApvHSKv4TrgQa+EX3CPgVcdWMNgZ8M5k83hN34fNwzn57k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2020-03-06T09:34:00Z</dcterms:created>
  <dc:creator>Joan Orteu Saiz</dc:creator>
</cp:coreProperties>
</file>