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5FEF" w14:textId="77777777" w:rsidR="00FC2F70" w:rsidRDefault="00FC2F70"/>
    <w:p w14:paraId="13C3294B" w14:textId="267FFE77" w:rsidR="00FC2F70" w:rsidRPr="001D37C4" w:rsidRDefault="001D37C4">
      <w:pPr>
        <w:rPr>
          <w:b/>
          <w:bCs/>
        </w:rPr>
      </w:pPr>
      <w:r w:rsidRPr="001D37C4">
        <w:rPr>
          <w:b/>
          <w:bCs/>
        </w:rPr>
        <w:t xml:space="preserve">Name- Akshay Aggarwal </w:t>
      </w:r>
    </w:p>
    <w:p w14:paraId="39B898D0" w14:textId="2CF19520" w:rsidR="001D37C4" w:rsidRPr="001D37C4" w:rsidRDefault="001D37C4">
      <w:pPr>
        <w:rPr>
          <w:b/>
          <w:bCs/>
        </w:rPr>
      </w:pPr>
      <w:r w:rsidRPr="001D37C4">
        <w:rPr>
          <w:b/>
          <w:bCs/>
        </w:rPr>
        <w:t>Student ID- C0897925</w:t>
      </w:r>
    </w:p>
    <w:p w14:paraId="34EBDE7D" w14:textId="77777777" w:rsidR="00FC2F70" w:rsidRDefault="00FC2F70"/>
    <w:p w14:paraId="73A5E762" w14:textId="413E13B0" w:rsidR="00FC2F70" w:rsidRDefault="00E25A25">
      <w:r>
        <w:t xml:space="preserve">Task 2 and 3 : </w:t>
      </w:r>
      <w:r w:rsidR="00FC2F70">
        <w:t>Perform Basic Router Configurations</w:t>
      </w:r>
      <w:r>
        <w:t xml:space="preserve"> and </w:t>
      </w:r>
      <w:r>
        <w:t>Configure and Activate Serial and Ethernet Addresses</w:t>
      </w:r>
    </w:p>
    <w:p w14:paraId="30E57374" w14:textId="57C31FC0" w:rsidR="00DF64EA" w:rsidRDefault="00FC2F70">
      <w:r w:rsidRPr="00FC2F70">
        <w:drawing>
          <wp:inline distT="0" distB="0" distL="0" distR="0" wp14:anchorId="1ECC3B75" wp14:editId="09D269C6">
            <wp:extent cx="5731510" cy="1866265"/>
            <wp:effectExtent l="0" t="0" r="2540" b="635"/>
            <wp:docPr id="205105633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56337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996" w14:textId="64FCA20C" w:rsidR="00FC2F70" w:rsidRDefault="00FC2F70">
      <w:r>
        <w:t>Verify IP addressing and interfaces.</w:t>
      </w:r>
    </w:p>
    <w:p w14:paraId="140FB860" w14:textId="440B2D9A" w:rsidR="00FC2F70" w:rsidRDefault="00FC2F70">
      <w:r w:rsidRPr="00FC2F70">
        <w:drawing>
          <wp:inline distT="0" distB="0" distL="0" distR="0" wp14:anchorId="7BE147C1" wp14:editId="5301CF13">
            <wp:extent cx="5731510" cy="1303020"/>
            <wp:effectExtent l="0" t="0" r="2540" b="0"/>
            <wp:docPr id="19559351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51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862" w14:textId="77777777" w:rsidR="00FC2F70" w:rsidRDefault="00FC2F70"/>
    <w:p w14:paraId="1AEFCF4A" w14:textId="77777777" w:rsidR="00FC2F70" w:rsidRDefault="00FC2F70"/>
    <w:p w14:paraId="1E4D5ECB" w14:textId="432CF387" w:rsidR="00FC2F70" w:rsidRDefault="00FC2F70">
      <w:r w:rsidRPr="00FC2F70">
        <w:lastRenderedPageBreak/>
        <w:drawing>
          <wp:inline distT="0" distB="0" distL="0" distR="0" wp14:anchorId="2E875849" wp14:editId="1A9571BA">
            <wp:extent cx="5731510" cy="4361180"/>
            <wp:effectExtent l="0" t="0" r="2540" b="1270"/>
            <wp:docPr id="111194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9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9891" w14:textId="77777777" w:rsidR="00FC2F70" w:rsidRDefault="00FC2F70"/>
    <w:p w14:paraId="3963FE2E" w14:textId="68C47020" w:rsidR="00FC2F70" w:rsidRDefault="00FC2F70">
      <w:r>
        <w:t>Step 4: Test the PC configuration by pinging the default gateway from the PC</w:t>
      </w:r>
    </w:p>
    <w:p w14:paraId="420EF7F7" w14:textId="657CD6C4" w:rsidR="00FC2F70" w:rsidRDefault="00FC2F70">
      <w:r w:rsidRPr="00FC2F70">
        <w:drawing>
          <wp:inline distT="0" distB="0" distL="0" distR="0" wp14:anchorId="01481ADD" wp14:editId="68675B3F">
            <wp:extent cx="3901778" cy="2514818"/>
            <wp:effectExtent l="0" t="0" r="3810" b="0"/>
            <wp:docPr id="2119822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21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002" w14:textId="77777777" w:rsidR="00E25A25" w:rsidRDefault="00E25A25"/>
    <w:p w14:paraId="2A663E57" w14:textId="098A92C4" w:rsidR="00E25A25" w:rsidRDefault="00E25A25">
      <w:r>
        <w:t>Task 4: Configure OSPF on the R1 Router</w:t>
      </w:r>
    </w:p>
    <w:p w14:paraId="7EC0B92C" w14:textId="6C343871" w:rsidR="00C02373" w:rsidRDefault="00C02373">
      <w:r>
        <w:t>R1</w:t>
      </w:r>
    </w:p>
    <w:p w14:paraId="2EC53AE4" w14:textId="1F8B09E1" w:rsidR="00C02373" w:rsidRDefault="00C02373">
      <w:r w:rsidRPr="00C02373">
        <w:lastRenderedPageBreak/>
        <w:drawing>
          <wp:inline distT="0" distB="0" distL="0" distR="0" wp14:anchorId="3406C51F" wp14:editId="183CDF32">
            <wp:extent cx="5731510" cy="967740"/>
            <wp:effectExtent l="0" t="0" r="2540" b="3810"/>
            <wp:docPr id="123158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13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C46E" w14:textId="2109409B" w:rsidR="00E25A25" w:rsidRDefault="00E25A25">
      <w:r>
        <w:t>Task 5: Configure OSPF on the R2 and R3 Routers</w:t>
      </w:r>
    </w:p>
    <w:p w14:paraId="7671D3AF" w14:textId="05860DF9" w:rsidR="00C02373" w:rsidRDefault="00C02373">
      <w:r>
        <w:t>R2</w:t>
      </w:r>
    </w:p>
    <w:p w14:paraId="172B620F" w14:textId="5980AD5A" w:rsidR="00C02373" w:rsidRDefault="00C02373">
      <w:r w:rsidRPr="00C02373">
        <w:drawing>
          <wp:inline distT="0" distB="0" distL="0" distR="0" wp14:anchorId="38872DE3" wp14:editId="58BFD2E5">
            <wp:extent cx="5731510" cy="2063115"/>
            <wp:effectExtent l="0" t="0" r="2540" b="0"/>
            <wp:docPr id="18913704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0480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FA5" w14:textId="6B1FEB6C" w:rsidR="00C02373" w:rsidRDefault="00C02373">
      <w:r>
        <w:t>R3</w:t>
      </w:r>
    </w:p>
    <w:p w14:paraId="4743BE45" w14:textId="4F4C99AB" w:rsidR="00C02373" w:rsidRDefault="00C02373">
      <w:r w:rsidRPr="00C02373">
        <w:drawing>
          <wp:inline distT="0" distB="0" distL="0" distR="0" wp14:anchorId="48B015C7" wp14:editId="50E43F3B">
            <wp:extent cx="5731510" cy="2592705"/>
            <wp:effectExtent l="0" t="0" r="2540" b="0"/>
            <wp:docPr id="22069222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92227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C55" w14:textId="4A6AFC60" w:rsidR="00E25A25" w:rsidRDefault="00E25A25">
      <w:r>
        <w:t>Task 6: Configure OSPF Router IDs</w:t>
      </w:r>
    </w:p>
    <w:p w14:paraId="18DA341B" w14:textId="77D4170A" w:rsidR="00C0051A" w:rsidRDefault="00C0051A">
      <w:r w:rsidRPr="00C0051A">
        <w:rPr>
          <w:b/>
          <w:bCs/>
        </w:rPr>
        <w:t>What is the router ID for R1?</w:t>
      </w:r>
      <w:r>
        <w:rPr>
          <w:b/>
          <w:bCs/>
        </w:rPr>
        <w:t xml:space="preserve"> </w:t>
      </w:r>
      <w:r w:rsidRPr="00C0051A">
        <w:rPr>
          <w:b/>
          <w:bCs/>
        </w:rPr>
        <w:t xml:space="preserve"> </w:t>
      </w:r>
      <w:r>
        <w:t>192.168.10.5</w:t>
      </w:r>
    </w:p>
    <w:p w14:paraId="05311673" w14:textId="109E571C" w:rsidR="00C0051A" w:rsidRPr="00C0051A" w:rsidRDefault="00C0051A">
      <w:pPr>
        <w:rPr>
          <w:b/>
          <w:bCs/>
        </w:rPr>
      </w:pPr>
      <w:r w:rsidRPr="00C0051A">
        <w:rPr>
          <w:b/>
          <w:bCs/>
        </w:rPr>
        <w:lastRenderedPageBreak/>
        <w:drawing>
          <wp:inline distT="0" distB="0" distL="0" distR="0" wp14:anchorId="25807D34" wp14:editId="0840F0FE">
            <wp:extent cx="5731510" cy="1551940"/>
            <wp:effectExtent l="0" t="0" r="2540" b="0"/>
            <wp:docPr id="1948578463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8463" name="Picture 1" descr="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290" w14:textId="77777777" w:rsidR="00C0051A" w:rsidRDefault="00C0051A">
      <w:pPr>
        <w:rPr>
          <w:b/>
          <w:bCs/>
        </w:rPr>
      </w:pPr>
    </w:p>
    <w:p w14:paraId="55E4862E" w14:textId="3E69F15A" w:rsidR="00C0051A" w:rsidRDefault="00C0051A">
      <w:r w:rsidRPr="00C0051A">
        <w:rPr>
          <w:b/>
          <w:bCs/>
        </w:rPr>
        <w:t>What is the router ID for R2?</w:t>
      </w:r>
      <w:r>
        <w:rPr>
          <w:b/>
          <w:bCs/>
        </w:rPr>
        <w:t xml:space="preserve"> </w:t>
      </w:r>
      <w:r>
        <w:t>192.168.10.9</w:t>
      </w:r>
    </w:p>
    <w:p w14:paraId="1722539C" w14:textId="36BE5C99" w:rsidR="00C0051A" w:rsidRPr="00C0051A" w:rsidRDefault="00C0051A">
      <w:r w:rsidRPr="00C0051A">
        <w:drawing>
          <wp:inline distT="0" distB="0" distL="0" distR="0" wp14:anchorId="3FF32243" wp14:editId="6D55EFB5">
            <wp:extent cx="5143946" cy="1569856"/>
            <wp:effectExtent l="0" t="0" r="0" b="0"/>
            <wp:docPr id="23322585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5851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992" w14:textId="0A8CEDDF" w:rsidR="00C0051A" w:rsidRPr="00C0051A" w:rsidRDefault="00C0051A">
      <w:r w:rsidRPr="00C0051A">
        <w:rPr>
          <w:b/>
          <w:bCs/>
        </w:rPr>
        <w:t xml:space="preserve"> What is the router ID for R3? </w:t>
      </w:r>
      <w:r>
        <w:rPr>
          <w:b/>
          <w:bCs/>
        </w:rPr>
        <w:t xml:space="preserve"> </w:t>
      </w:r>
      <w:r w:rsidRPr="00C0051A">
        <w:t>192.168.10.10</w:t>
      </w:r>
    </w:p>
    <w:p w14:paraId="5262F7DD" w14:textId="3D2A4920" w:rsidR="00C0051A" w:rsidRDefault="00C0051A">
      <w:pPr>
        <w:rPr>
          <w:b/>
          <w:bCs/>
        </w:rPr>
      </w:pPr>
      <w:r w:rsidRPr="00C0051A">
        <w:rPr>
          <w:b/>
          <w:bCs/>
        </w:rPr>
        <w:drawing>
          <wp:inline distT="0" distB="0" distL="0" distR="0" wp14:anchorId="1A442E23" wp14:editId="2D1B7797">
            <wp:extent cx="5731510" cy="1526540"/>
            <wp:effectExtent l="0" t="0" r="2540" b="0"/>
            <wp:docPr id="442924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489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DD07" w14:textId="77777777" w:rsidR="006A78C3" w:rsidRDefault="006A78C3">
      <w:pPr>
        <w:rPr>
          <w:b/>
          <w:bCs/>
        </w:rPr>
      </w:pPr>
    </w:p>
    <w:p w14:paraId="154DCFE1" w14:textId="603AF1E8" w:rsidR="006A78C3" w:rsidRDefault="006A78C3">
      <w:r>
        <w:t xml:space="preserve">When the router is reloaded, what is the router ID for R1? </w:t>
      </w:r>
      <w:r w:rsidRPr="006A78C3">
        <w:rPr>
          <w:b/>
          <w:bCs/>
        </w:rPr>
        <w:t>10.1.1.1</w:t>
      </w:r>
    </w:p>
    <w:p w14:paraId="131FF277" w14:textId="4599C0E5" w:rsidR="006A78C3" w:rsidRDefault="006A78C3">
      <w:r>
        <w:t xml:space="preserve">When the router is reloaded, what is the router ID for R2? </w:t>
      </w:r>
      <w:r w:rsidRPr="006A78C3">
        <w:rPr>
          <w:b/>
          <w:bCs/>
        </w:rPr>
        <w:t>10.2.2.2</w:t>
      </w:r>
    </w:p>
    <w:p w14:paraId="62894733" w14:textId="038A4B1C" w:rsidR="006A78C3" w:rsidRDefault="006A78C3">
      <w:r w:rsidRPr="006A78C3">
        <w:drawing>
          <wp:inline distT="0" distB="0" distL="0" distR="0" wp14:anchorId="41F4474B" wp14:editId="22821FDF">
            <wp:extent cx="4320914" cy="624894"/>
            <wp:effectExtent l="0" t="0" r="3810" b="3810"/>
            <wp:docPr id="129545744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7443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530A" w14:textId="730FF1C3" w:rsidR="00C0051A" w:rsidRDefault="006A78C3">
      <w:pPr>
        <w:rPr>
          <w:b/>
          <w:bCs/>
        </w:rPr>
      </w:pPr>
      <w:r>
        <w:t xml:space="preserve">When the router is reloaded, what is the router ID for R3? </w:t>
      </w:r>
      <w:r w:rsidRPr="006A78C3">
        <w:rPr>
          <w:b/>
          <w:bCs/>
        </w:rPr>
        <w:t>10.3.3.3</w:t>
      </w:r>
    </w:p>
    <w:p w14:paraId="43A6EF22" w14:textId="51890135" w:rsidR="00C0051A" w:rsidRDefault="00282DB7" w:rsidP="00C0051A">
      <w:r w:rsidRPr="00282DB7">
        <w:lastRenderedPageBreak/>
        <w:drawing>
          <wp:inline distT="0" distB="0" distL="0" distR="0" wp14:anchorId="10003FB3" wp14:editId="161A0B48">
            <wp:extent cx="4839119" cy="1257409"/>
            <wp:effectExtent l="0" t="0" r="0" b="0"/>
            <wp:docPr id="953835062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5062" name="Picture 1" descr="A computer error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6DE6" w14:textId="77777777" w:rsidR="00E25A25" w:rsidRDefault="00E25A25"/>
    <w:p w14:paraId="7B6097A8" w14:textId="3D1A4A4E" w:rsidR="00C0051A" w:rsidRDefault="00E25A25">
      <w:pPr>
        <w:rPr>
          <w:b/>
          <w:bCs/>
        </w:rPr>
      </w:pPr>
      <w:r>
        <w:t>Task 7: Verify OSPF Operation</w:t>
      </w:r>
    </w:p>
    <w:p w14:paraId="7EC0D2FD" w14:textId="4CA40D18" w:rsidR="006A78C3" w:rsidRDefault="006A78C3">
      <w:pPr>
        <w:rPr>
          <w:b/>
          <w:bCs/>
        </w:rPr>
      </w:pPr>
      <w:r w:rsidRPr="006A78C3">
        <w:rPr>
          <w:b/>
          <w:bCs/>
        </w:rPr>
        <w:drawing>
          <wp:inline distT="0" distB="0" distL="0" distR="0" wp14:anchorId="4C973EF7" wp14:editId="6F9C74D5">
            <wp:extent cx="4595258" cy="1234547"/>
            <wp:effectExtent l="0" t="0" r="0" b="3810"/>
            <wp:docPr id="1234250487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50487" name="Picture 1" descr="A computer error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413" w14:textId="099D82B1" w:rsidR="00C0051A" w:rsidRDefault="006A78C3">
      <w:pPr>
        <w:rPr>
          <w:b/>
          <w:bCs/>
        </w:rPr>
      </w:pPr>
      <w:r>
        <w:rPr>
          <w:b/>
          <w:bCs/>
        </w:rPr>
        <w:t>Task 7</w:t>
      </w:r>
      <w:r w:rsidR="00710390">
        <w:rPr>
          <w:b/>
          <w:bCs/>
        </w:rPr>
        <w:t xml:space="preserve"> </w:t>
      </w:r>
      <w:r w:rsidR="00710390">
        <w:t>Verify OSPF Operation</w:t>
      </w:r>
    </w:p>
    <w:p w14:paraId="1BC5877A" w14:textId="0F3C7C15" w:rsidR="006A78C3" w:rsidRDefault="00710390">
      <w:pPr>
        <w:rPr>
          <w:b/>
          <w:bCs/>
        </w:rPr>
      </w:pPr>
      <w:r w:rsidRPr="00710390">
        <w:rPr>
          <w:b/>
          <w:bCs/>
        </w:rPr>
        <w:drawing>
          <wp:inline distT="0" distB="0" distL="0" distR="0" wp14:anchorId="1E70F13F" wp14:editId="5451605C">
            <wp:extent cx="5540220" cy="3787468"/>
            <wp:effectExtent l="0" t="0" r="3810" b="3810"/>
            <wp:docPr id="135446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44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6063" w14:textId="77777777" w:rsidR="00710390" w:rsidRDefault="00710390">
      <w:pPr>
        <w:rPr>
          <w:b/>
          <w:bCs/>
        </w:rPr>
      </w:pPr>
    </w:p>
    <w:p w14:paraId="258FAB14" w14:textId="6FFDC5A3" w:rsidR="00710390" w:rsidRDefault="00710390">
      <w:r>
        <w:lastRenderedPageBreak/>
        <w:t>Task8: Examine OSPF Routes in the Routing Table</w:t>
      </w:r>
      <w:r w:rsidRPr="00710390">
        <w:rPr>
          <w:noProof/>
        </w:rPr>
        <w:t xml:space="preserve"> </w:t>
      </w:r>
      <w:r w:rsidRPr="00710390">
        <w:drawing>
          <wp:inline distT="0" distB="0" distL="0" distR="0" wp14:anchorId="6BE44448" wp14:editId="6C0E83CC">
            <wp:extent cx="5731510" cy="2698115"/>
            <wp:effectExtent l="0" t="0" r="2540" b="6985"/>
            <wp:docPr id="7805222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2229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AB05A63" w14:textId="77777777" w:rsidR="00710390" w:rsidRDefault="00710390">
      <w:pPr>
        <w:rPr>
          <w:b/>
          <w:bCs/>
        </w:rPr>
      </w:pPr>
    </w:p>
    <w:p w14:paraId="30E4E317" w14:textId="61F8C1D0" w:rsidR="00282DB7" w:rsidRDefault="00710390">
      <w:pPr>
        <w:rPr>
          <w:b/>
          <w:bCs/>
        </w:rPr>
      </w:pPr>
      <w:r>
        <w:t>Task 9: Configure OSPF Cost</w:t>
      </w:r>
    </w:p>
    <w:p w14:paraId="4F8EC978" w14:textId="4C3C8503" w:rsidR="00C0051A" w:rsidRDefault="00710390">
      <w:pPr>
        <w:rPr>
          <w:b/>
          <w:bCs/>
        </w:rPr>
      </w:pPr>
      <w:r w:rsidRPr="00710390">
        <w:rPr>
          <w:b/>
          <w:bCs/>
        </w:rPr>
        <w:drawing>
          <wp:inline distT="0" distB="0" distL="0" distR="0" wp14:anchorId="48C7A280" wp14:editId="5C45E3A2">
            <wp:extent cx="5731510" cy="4719955"/>
            <wp:effectExtent l="0" t="0" r="2540" b="4445"/>
            <wp:docPr id="842372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20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A81B" w14:textId="4A4D5BEA" w:rsidR="00710390" w:rsidRDefault="007103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791E08" w:rsidRPr="00791E08">
        <w:rPr>
          <w:b/>
          <w:bCs/>
        </w:rPr>
        <w:drawing>
          <wp:inline distT="0" distB="0" distL="0" distR="0" wp14:anchorId="14CC0CCF" wp14:editId="3DC89229">
            <wp:extent cx="5731510" cy="2743200"/>
            <wp:effectExtent l="0" t="0" r="2540" b="0"/>
            <wp:docPr id="97199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56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0B45" w14:textId="41A2C127" w:rsidR="00791E08" w:rsidRDefault="00791E08">
      <w:pPr>
        <w:rPr>
          <w:b/>
          <w:bCs/>
        </w:rPr>
      </w:pPr>
      <w:r w:rsidRPr="00791E08">
        <w:rPr>
          <w:b/>
          <w:bCs/>
        </w:rPr>
        <w:drawing>
          <wp:inline distT="0" distB="0" distL="0" distR="0" wp14:anchorId="1BD8BD54" wp14:editId="542F6403">
            <wp:extent cx="5731510" cy="4784090"/>
            <wp:effectExtent l="0" t="0" r="2540" b="0"/>
            <wp:docPr id="1374371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198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69C" w14:textId="77777777" w:rsidR="00791E08" w:rsidRDefault="00791E08">
      <w:pPr>
        <w:rPr>
          <w:b/>
          <w:bCs/>
        </w:rPr>
      </w:pPr>
    </w:p>
    <w:p w14:paraId="127AEFD4" w14:textId="3E340CF5" w:rsidR="00791E08" w:rsidRDefault="00791E08">
      <w:r>
        <w:t>Task 10: Redistribute an OSPF Default Route</w:t>
      </w:r>
    </w:p>
    <w:p w14:paraId="585B1935" w14:textId="77777777" w:rsidR="00791E08" w:rsidRDefault="00791E08">
      <w:pPr>
        <w:rPr>
          <w:b/>
          <w:bCs/>
        </w:rPr>
      </w:pPr>
    </w:p>
    <w:p w14:paraId="0E1CF998" w14:textId="5E82BB5F" w:rsidR="00791E08" w:rsidRDefault="00791E08">
      <w:pPr>
        <w:rPr>
          <w:b/>
          <w:bCs/>
        </w:rPr>
      </w:pPr>
      <w:r w:rsidRPr="00791E08">
        <w:rPr>
          <w:b/>
          <w:bCs/>
        </w:rPr>
        <w:lastRenderedPageBreak/>
        <w:drawing>
          <wp:inline distT="0" distB="0" distL="0" distR="0" wp14:anchorId="4DE1E6AE" wp14:editId="03513C4B">
            <wp:extent cx="5731510" cy="2106930"/>
            <wp:effectExtent l="0" t="0" r="2540" b="7620"/>
            <wp:docPr id="87181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81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7DC" w14:textId="77777777" w:rsidR="00791E08" w:rsidRDefault="00791E08">
      <w:pPr>
        <w:rPr>
          <w:b/>
          <w:bCs/>
        </w:rPr>
      </w:pPr>
    </w:p>
    <w:p w14:paraId="7B0E0234" w14:textId="69738C90" w:rsidR="00791E08" w:rsidRDefault="00791E08">
      <w:pPr>
        <w:rPr>
          <w:b/>
          <w:bCs/>
        </w:rPr>
      </w:pPr>
      <w:r w:rsidRPr="00791E08">
        <w:rPr>
          <w:b/>
          <w:bCs/>
        </w:rPr>
        <w:drawing>
          <wp:inline distT="0" distB="0" distL="0" distR="0" wp14:anchorId="10E45C36" wp14:editId="1CF03B91">
            <wp:extent cx="5731510" cy="3026410"/>
            <wp:effectExtent l="0" t="0" r="2540" b="2540"/>
            <wp:docPr id="1704914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409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D14" w14:textId="77777777" w:rsidR="00791E08" w:rsidRDefault="00791E08">
      <w:pPr>
        <w:rPr>
          <w:b/>
          <w:bCs/>
        </w:rPr>
      </w:pPr>
    </w:p>
    <w:p w14:paraId="75E72CB9" w14:textId="6EDBCC89" w:rsidR="00791E08" w:rsidRDefault="00791E08">
      <w:r>
        <w:t>Task 11: Configure Additional OSPF Features</w:t>
      </w:r>
    </w:p>
    <w:p w14:paraId="3251AA6A" w14:textId="52608612" w:rsidR="001D37C4" w:rsidRDefault="001D37C4">
      <w:pPr>
        <w:rPr>
          <w:b/>
          <w:bCs/>
        </w:rPr>
      </w:pPr>
      <w:r w:rsidRPr="001D37C4">
        <w:rPr>
          <w:b/>
          <w:bCs/>
        </w:rPr>
        <w:lastRenderedPageBreak/>
        <w:drawing>
          <wp:inline distT="0" distB="0" distL="0" distR="0" wp14:anchorId="5C044DDC" wp14:editId="7EEF308D">
            <wp:extent cx="5731510" cy="3410585"/>
            <wp:effectExtent l="0" t="0" r="2540" b="0"/>
            <wp:docPr id="54847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11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F06A" w14:textId="2905D1FC" w:rsidR="001D37C4" w:rsidRDefault="001D37C4">
      <w:pPr>
        <w:rPr>
          <w:b/>
          <w:bCs/>
        </w:rPr>
      </w:pPr>
      <w:r w:rsidRPr="001D37C4">
        <w:rPr>
          <w:b/>
          <w:bCs/>
        </w:rPr>
        <w:drawing>
          <wp:inline distT="0" distB="0" distL="0" distR="0" wp14:anchorId="5F5568F7" wp14:editId="014F3677">
            <wp:extent cx="5731510" cy="2155190"/>
            <wp:effectExtent l="0" t="0" r="2540" b="0"/>
            <wp:docPr id="1385598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9856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3AB7" w14:textId="4D39C8A1" w:rsidR="001D37C4" w:rsidRPr="00C0051A" w:rsidRDefault="001D37C4">
      <w:pPr>
        <w:rPr>
          <w:b/>
          <w:bCs/>
        </w:rPr>
      </w:pPr>
      <w:r w:rsidRPr="001D37C4">
        <w:rPr>
          <w:b/>
          <w:bCs/>
        </w:rPr>
        <w:drawing>
          <wp:inline distT="0" distB="0" distL="0" distR="0" wp14:anchorId="3CD299B6" wp14:editId="5B46B24F">
            <wp:extent cx="5731510" cy="975995"/>
            <wp:effectExtent l="0" t="0" r="2540" b="0"/>
            <wp:docPr id="3008588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8801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C4" w:rsidRPr="00C0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70"/>
    <w:rsid w:val="000145A9"/>
    <w:rsid w:val="00141BE5"/>
    <w:rsid w:val="001D37C4"/>
    <w:rsid w:val="00282DB7"/>
    <w:rsid w:val="006A78C3"/>
    <w:rsid w:val="00710390"/>
    <w:rsid w:val="00791E08"/>
    <w:rsid w:val="00C0051A"/>
    <w:rsid w:val="00C02373"/>
    <w:rsid w:val="00DF64EA"/>
    <w:rsid w:val="00E25A25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A3E2"/>
  <w15:chartTrackingRefBased/>
  <w15:docId w15:val="{4FF6F517-93FE-4C81-8F33-6E2E361E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Aggarwal</dc:creator>
  <cp:keywords/>
  <dc:description/>
  <cp:lastModifiedBy>Akshay Aggarwal</cp:lastModifiedBy>
  <cp:revision>3</cp:revision>
  <dcterms:created xsi:type="dcterms:W3CDTF">2024-07-14T23:40:00Z</dcterms:created>
  <dcterms:modified xsi:type="dcterms:W3CDTF">2024-07-15T01:04:00Z</dcterms:modified>
</cp:coreProperties>
</file>