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1E56A50" w:rsidP="15DFDA69" w:rsidRDefault="01E56A50" w14:paraId="52071802" w14:textId="76A50E23">
      <w:pPr>
        <w:spacing w:after="160" w:line="259"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5DFDA69" w:rsidR="01E56A50">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t>Basic Information:</w:t>
      </w:r>
      <w:r w:rsidRPr="15DFDA69" w:rsidR="01E56A5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01E56A50" w:rsidP="15DFDA69" w:rsidRDefault="01E56A50" w14:paraId="00B58D2F" w14:textId="38C40CD7">
      <w:pPr>
        <w:spacing w:after="160" w:line="259"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5DFDA69" w:rsidR="01E56A50">
        <w:rPr>
          <w:rFonts w:ascii="Calibri" w:hAnsi="Calibri" w:eastAsia="Calibri" w:cs="Calibri"/>
          <w:b w:val="0"/>
          <w:bCs w:val="0"/>
          <w:i w:val="0"/>
          <w:iCs w:val="0"/>
          <w:caps w:val="0"/>
          <w:smallCaps w:val="0"/>
          <w:noProof w:val="0"/>
          <w:color w:val="000000" w:themeColor="text1" w:themeTint="FF" w:themeShade="FF"/>
          <w:sz w:val="24"/>
          <w:szCs w:val="24"/>
          <w:lang w:val="en-US"/>
        </w:rPr>
        <w:t>Project Title: MovieLens Data Exploration and Analysis</w:t>
      </w:r>
    </w:p>
    <w:p w:rsidR="01E56A50" w:rsidP="15DFDA69" w:rsidRDefault="01E56A50" w14:paraId="26BAE989" w14:textId="1914D9E2">
      <w:pPr>
        <w:spacing w:after="160" w:line="259"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5DFDA69" w:rsidR="01E56A50">
        <w:rPr>
          <w:rFonts w:ascii="Calibri" w:hAnsi="Calibri" w:eastAsia="Calibri" w:cs="Calibri"/>
          <w:b w:val="0"/>
          <w:bCs w:val="0"/>
          <w:i w:val="0"/>
          <w:iCs w:val="0"/>
          <w:caps w:val="0"/>
          <w:smallCaps w:val="0"/>
          <w:noProof w:val="0"/>
          <w:color w:val="000000" w:themeColor="text1" w:themeTint="FF" w:themeShade="FF"/>
          <w:sz w:val="24"/>
          <w:szCs w:val="24"/>
          <w:lang w:val="en-US"/>
        </w:rPr>
        <w:t>Student: Giodampalis Evangelos</w:t>
      </w:r>
    </w:p>
    <w:p w:rsidR="01E56A50" w:rsidP="15DFDA69" w:rsidRDefault="01E56A50" w14:paraId="04D26AC0" w14:textId="52962B99">
      <w:pPr>
        <w:spacing w:after="160" w:line="259"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5DFDA69" w:rsidR="01E56A5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Email: </w:t>
      </w:r>
      <w:hyperlink r:id="Rcbb23957bab64ab9">
        <w:r w:rsidRPr="15DFDA69" w:rsidR="01E56A50">
          <w:rPr>
            <w:rStyle w:val="Hyperlink"/>
            <w:rFonts w:ascii="Calibri" w:hAnsi="Calibri" w:eastAsia="Calibri" w:cs="Calibri"/>
            <w:b w:val="0"/>
            <w:bCs w:val="0"/>
            <w:i w:val="0"/>
            <w:iCs w:val="0"/>
            <w:caps w:val="0"/>
            <w:smallCaps w:val="0"/>
            <w:noProof w:val="0"/>
            <w:sz w:val="24"/>
            <w:szCs w:val="24"/>
            <w:lang w:val="en-US"/>
          </w:rPr>
          <w:t>giodampalis.e@live.unic.ac.cy</w:t>
        </w:r>
      </w:hyperlink>
    </w:p>
    <w:p w:rsidR="13DAB01C" w:rsidP="15DFDA69" w:rsidRDefault="13DAB01C" w14:paraId="7FD8B724" w14:textId="64769143">
      <w:pPr>
        <w:ind w:firstLine="0"/>
        <w:rPr>
          <w:b w:val="1"/>
          <w:bCs w:val="1"/>
          <w:sz w:val="24"/>
          <w:szCs w:val="24"/>
          <w:u w:val="single"/>
        </w:rPr>
      </w:pPr>
      <w:r w:rsidRPr="15DFDA69" w:rsidR="13DAB01C">
        <w:rPr>
          <w:b w:val="1"/>
          <w:bCs w:val="1"/>
          <w:sz w:val="24"/>
          <w:szCs w:val="24"/>
          <w:u w:val="single"/>
        </w:rPr>
        <w:t>Overview</w:t>
      </w:r>
    </w:p>
    <w:p w:rsidR="33475840" w:rsidP="15DFDA69" w:rsidRDefault="33475840" w14:paraId="63F12B97" w14:textId="2C899B54">
      <w:pPr>
        <w:pStyle w:val="Normal"/>
        <w:ind w:firstLine="720"/>
      </w:pPr>
      <w:r w:rsidRPr="15DFDA69" w:rsidR="33475840">
        <w:rPr>
          <w:sz w:val="24"/>
          <w:szCs w:val="24"/>
        </w:rPr>
        <w:t>For my final project in the "Big Data Management and Processing" course, I conducted an analysis on the "</w:t>
      </w:r>
      <w:r w:rsidRPr="15DFDA69" w:rsidR="33475840">
        <w:rPr>
          <w:sz w:val="24"/>
          <w:szCs w:val="24"/>
        </w:rPr>
        <w:t>MovieLens</w:t>
      </w:r>
      <w:r w:rsidRPr="15DFDA69" w:rsidR="33475840">
        <w:rPr>
          <w:sz w:val="24"/>
          <w:szCs w:val="24"/>
        </w:rPr>
        <w:t xml:space="preserve">" dataset. I obtained the data from the </w:t>
      </w:r>
      <w:r w:rsidRPr="15DFDA69" w:rsidR="33475840">
        <w:rPr>
          <w:sz w:val="24"/>
          <w:szCs w:val="24"/>
        </w:rPr>
        <w:t>MovieLens</w:t>
      </w:r>
      <w:r w:rsidRPr="15DFDA69" w:rsidR="33475840">
        <w:rPr>
          <w:sz w:val="24"/>
          <w:szCs w:val="24"/>
        </w:rPr>
        <w:t xml:space="preserve"> website, downloaded it, and then inserted it into a MongoDB (NoSQL database). Subsequently, I </w:t>
      </w:r>
      <w:r w:rsidRPr="15DFDA69" w:rsidR="33475840">
        <w:rPr>
          <w:sz w:val="24"/>
          <w:szCs w:val="24"/>
        </w:rPr>
        <w:t>utilized</w:t>
      </w:r>
      <w:r w:rsidRPr="15DFDA69" w:rsidR="33475840">
        <w:rPr>
          <w:sz w:val="24"/>
          <w:szCs w:val="24"/>
        </w:rPr>
        <w:t xml:space="preserve"> Apache Spark to extract and analyze the data, aiming to derive valuable insights.</w:t>
      </w:r>
    </w:p>
    <w:p w:rsidR="33475840" w:rsidP="15DFDA69" w:rsidRDefault="33475840" w14:paraId="4BBC524E" w14:textId="5F019BD2">
      <w:pPr>
        <w:pStyle w:val="Normal"/>
        <w:ind w:firstLine="720"/>
      </w:pPr>
      <w:r w:rsidRPr="15DFDA69" w:rsidR="33475840">
        <w:rPr>
          <w:sz w:val="24"/>
          <w:szCs w:val="24"/>
        </w:rPr>
        <w:t>To execute this project, I set up MongoDB on my computer. Additionally, I utilized MongoDB Compass, the user interface for MongoDB. I also installed Apache Spark-3.4.2, configured to run with Apache Hadoop3. To establish a connection between Spark and MongoDB, I integrated and installed the Mongo-Spark connector. This integration allowed me to execute PySpark code from Jupyter notebook, providing access to and analysis of the data stored in the database.</w:t>
      </w:r>
    </w:p>
    <w:p w:rsidR="39F922D8" w:rsidP="15DFDA69" w:rsidRDefault="39F922D8" w14:paraId="1A045764" w14:textId="7F9A75C6">
      <w:pPr>
        <w:pStyle w:val="Normal"/>
        <w:ind w:firstLine="720"/>
      </w:pPr>
      <w:r w:rsidRPr="15DFDA69" w:rsidR="39F922D8">
        <w:rPr>
          <w:sz w:val="24"/>
          <w:szCs w:val="24"/>
        </w:rPr>
        <w:t>In the process of data analysis, I loaded information from the database to identify the best movies based on user ratings. Furthermore, I explored whether the highest-rated movies were also the most frequently rated, attempting to discern if users consistently rate movies they genuinely enjoy. Lastly, I delved into movie genres, identifying the most prevalent genres across all movies and determining user preferences based on their ratings of movies.</w:t>
      </w:r>
    </w:p>
    <w:p w:rsidR="3939EB83" w:rsidP="15DFDA69" w:rsidRDefault="3939EB83" w14:paraId="13E3F346" w14:textId="120BAAA0">
      <w:pPr>
        <w:spacing w:after="160" w:line="259"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5DFDA69" w:rsidR="3939EB83">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t>Background and Motivation:</w:t>
      </w:r>
      <w:r w:rsidRPr="15DFDA69" w:rsidR="3939EB8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939EB83" w:rsidP="15DFDA69" w:rsidRDefault="3939EB83" w14:paraId="077389B5" w14:textId="30281D32">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15DFDA69" w:rsidR="3939EB8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initiation of the </w:t>
      </w:r>
      <w:r w:rsidRPr="15DFDA69" w:rsidR="3939EB83">
        <w:rPr>
          <w:rFonts w:ascii="Calibri" w:hAnsi="Calibri" w:eastAsia="Calibri" w:cs="Calibri"/>
          <w:b w:val="0"/>
          <w:bCs w:val="0"/>
          <w:i w:val="0"/>
          <w:iCs w:val="0"/>
          <w:caps w:val="0"/>
          <w:smallCaps w:val="0"/>
          <w:noProof w:val="0"/>
          <w:color w:val="000000" w:themeColor="text1" w:themeTint="FF" w:themeShade="FF"/>
          <w:sz w:val="24"/>
          <w:szCs w:val="24"/>
          <w:lang w:val="en-US"/>
        </w:rPr>
        <w:t>MovieLens</w:t>
      </w:r>
      <w:r w:rsidRPr="15DFDA69" w:rsidR="3939EB8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dataset project is rooted in my profound interest in the convergence of data science and the entertainment industry. </w:t>
      </w:r>
      <w:r w:rsidRPr="15DFDA69" w:rsidR="48354F76">
        <w:rPr>
          <w:rFonts w:ascii="Calibri" w:hAnsi="Calibri" w:eastAsia="Calibri" w:cs="Calibri"/>
          <w:b w:val="0"/>
          <w:bCs w:val="0"/>
          <w:i w:val="0"/>
          <w:iCs w:val="0"/>
          <w:caps w:val="0"/>
          <w:smallCaps w:val="0"/>
          <w:noProof w:val="0"/>
          <w:color w:val="000000" w:themeColor="text1" w:themeTint="FF" w:themeShade="FF"/>
          <w:sz w:val="24"/>
          <w:szCs w:val="24"/>
          <w:lang w:val="en-US"/>
        </w:rPr>
        <w:t>Films serve as entertainment and reflect societal preferences and cultural trends.</w:t>
      </w:r>
      <w:r w:rsidRPr="15DFDA69" w:rsidR="3939EB8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focal problem of this project revolves around </w:t>
      </w:r>
      <w:r w:rsidRPr="15DFDA69" w:rsidR="5D9B161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reviling the best movies based on users rating and understand how users' rate. Also, </w:t>
      </w:r>
      <w:r w:rsidRPr="15DFDA69" w:rsidR="3939EB8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comprehending user preferences </w:t>
      </w:r>
      <w:r w:rsidRPr="15DFDA69" w:rsidR="245B936A">
        <w:rPr>
          <w:rFonts w:ascii="Calibri" w:hAnsi="Calibri" w:eastAsia="Calibri" w:cs="Calibri"/>
          <w:b w:val="0"/>
          <w:bCs w:val="0"/>
          <w:i w:val="0"/>
          <w:iCs w:val="0"/>
          <w:caps w:val="0"/>
          <w:smallCaps w:val="0"/>
          <w:noProof w:val="0"/>
          <w:color w:val="000000" w:themeColor="text1" w:themeTint="FF" w:themeShade="FF"/>
          <w:sz w:val="24"/>
          <w:szCs w:val="24"/>
          <w:lang w:val="en-US"/>
        </w:rPr>
        <w:t>genres</w:t>
      </w:r>
      <w:r w:rsidRPr="15DFDA69" w:rsidR="3939EB8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of movies and extracting insightful findings that hold the potential to influence recommendation systems and the broader film industry. </w:t>
      </w:r>
    </w:p>
    <w:p w:rsidR="3939EB83" w:rsidP="15DFDA69" w:rsidRDefault="3939EB83" w14:paraId="072D0C41" w14:textId="72D3C8A6">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15DFDA69" w:rsidR="3939EB8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Understanding user preferences can wield influence not only over online streaming platforms but also across the expansive landscape of the film industry. Insights into user ratings and preferences can serve as a guiding force for filmmakers and studios in crafting content that resonates with their target audience. </w:t>
      </w:r>
    </w:p>
    <w:p w:rsidR="3939EB83" w:rsidP="15DFDA69" w:rsidRDefault="3939EB83" w14:paraId="1825DE54" w14:textId="21143B9E">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15DFDA69" w:rsidR="3939EB8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Analyzing the </w:t>
      </w:r>
      <w:r w:rsidRPr="15DFDA69" w:rsidR="3939EB83">
        <w:rPr>
          <w:rFonts w:ascii="Calibri" w:hAnsi="Calibri" w:eastAsia="Calibri" w:cs="Calibri"/>
          <w:b w:val="0"/>
          <w:bCs w:val="0"/>
          <w:i w:val="0"/>
          <w:iCs w:val="0"/>
          <w:caps w:val="0"/>
          <w:smallCaps w:val="0"/>
          <w:noProof w:val="0"/>
          <w:color w:val="000000" w:themeColor="text1" w:themeTint="FF" w:themeShade="FF"/>
          <w:sz w:val="24"/>
          <w:szCs w:val="24"/>
          <w:lang w:val="en-US"/>
        </w:rPr>
        <w:t>MovieLens</w:t>
      </w:r>
      <w:r w:rsidRPr="15DFDA69" w:rsidR="3939EB8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dataset presents a formidable technological challenge owing to its voluminous nature. Effectively managing and processing this data </w:t>
      </w:r>
      <w:r w:rsidRPr="15DFDA69" w:rsidR="3939EB83">
        <w:rPr>
          <w:rFonts w:ascii="Calibri" w:hAnsi="Calibri" w:eastAsia="Calibri" w:cs="Calibri"/>
          <w:b w:val="0"/>
          <w:bCs w:val="0"/>
          <w:i w:val="0"/>
          <w:iCs w:val="0"/>
          <w:caps w:val="0"/>
          <w:smallCaps w:val="0"/>
          <w:noProof w:val="0"/>
          <w:color w:val="000000" w:themeColor="text1" w:themeTint="FF" w:themeShade="FF"/>
          <w:sz w:val="24"/>
          <w:szCs w:val="24"/>
          <w:lang w:val="en-US"/>
        </w:rPr>
        <w:t>necessitates</w:t>
      </w:r>
      <w:r w:rsidRPr="15DFDA69" w:rsidR="3939EB8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application of big data management and processing solutions, </w:t>
      </w:r>
      <w:r w:rsidRPr="15DFDA69" w:rsidR="3939EB83">
        <w:rPr>
          <w:rFonts w:ascii="Calibri" w:hAnsi="Calibri" w:eastAsia="Calibri" w:cs="Calibri"/>
          <w:b w:val="0"/>
          <w:bCs w:val="0"/>
          <w:i w:val="0"/>
          <w:iCs w:val="0"/>
          <w:caps w:val="0"/>
          <w:smallCaps w:val="0"/>
          <w:noProof w:val="0"/>
          <w:color w:val="000000" w:themeColor="text1" w:themeTint="FF" w:themeShade="FF"/>
          <w:sz w:val="24"/>
          <w:szCs w:val="24"/>
          <w:lang w:val="en-US"/>
        </w:rPr>
        <w:t>rendering</w:t>
      </w:r>
      <w:r w:rsidRPr="15DFDA69" w:rsidR="3939EB8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it an ideal undertaking to explore the integration of these technologies.</w:t>
      </w:r>
    </w:p>
    <w:p w:rsidR="15DFDA69" w:rsidP="15DFDA69" w:rsidRDefault="15DFDA69" w14:paraId="75F85A08" w14:textId="79E0F373">
      <w:pPr>
        <w:spacing w:after="160" w:line="259" w:lineRule="auto"/>
        <w:ind w:firstLine="0"/>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w:rsidR="5A6EE778" w:rsidP="15DFDA69" w:rsidRDefault="5A6EE778" w14:paraId="3578FD3D" w14:textId="0CA0574B">
      <w:pPr>
        <w:spacing w:after="160" w:line="259"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5DFDA69" w:rsidR="5A6EE778">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t>Data Sources:</w:t>
      </w:r>
      <w:r w:rsidRPr="15DFDA69" w:rsidR="5A6EE7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5A6EE778" w:rsidP="15DFDA69" w:rsidRDefault="5A6EE778" w14:paraId="78D76498" w14:textId="0B63C8B0">
      <w:pPr>
        <w:pStyle w:val="Normal"/>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15DFDA69" w:rsidR="5A6EE7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 </w:t>
      </w:r>
      <w:r w:rsidRPr="15DFDA69" w:rsidR="5A6EE778">
        <w:rPr>
          <w:rFonts w:ascii="Calibri" w:hAnsi="Calibri" w:eastAsia="Calibri" w:cs="Calibri"/>
          <w:b w:val="0"/>
          <w:bCs w:val="0"/>
          <w:i w:val="0"/>
          <w:iCs w:val="0"/>
          <w:caps w:val="0"/>
          <w:smallCaps w:val="0"/>
          <w:noProof w:val="0"/>
          <w:color w:val="000000" w:themeColor="text1" w:themeTint="FF" w:themeShade="FF"/>
          <w:sz w:val="24"/>
          <w:szCs w:val="24"/>
          <w:lang w:val="en-US"/>
        </w:rPr>
        <w:t>acquired</w:t>
      </w:r>
      <w:r w:rsidRPr="15DFDA69" w:rsidR="5A6EE7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w:t>
      </w:r>
      <w:r w:rsidRPr="15DFDA69" w:rsidR="5A6EE778">
        <w:rPr>
          <w:rFonts w:ascii="Calibri" w:hAnsi="Calibri" w:eastAsia="Calibri" w:cs="Calibri"/>
          <w:b w:val="0"/>
          <w:bCs w:val="0"/>
          <w:i w:val="0"/>
          <w:iCs w:val="0"/>
          <w:caps w:val="0"/>
          <w:smallCaps w:val="0"/>
          <w:noProof w:val="0"/>
          <w:color w:val="000000" w:themeColor="text1" w:themeTint="FF" w:themeShade="FF"/>
          <w:sz w:val="24"/>
          <w:szCs w:val="24"/>
          <w:lang w:val="en-US"/>
        </w:rPr>
        <w:t>MovieLens</w:t>
      </w:r>
      <w:r w:rsidRPr="15DFDA69" w:rsidR="5A6EE7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movie ratings dataset, </w:t>
      </w:r>
      <w:r w:rsidRPr="15DFDA69" w:rsidR="0DEEB38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which </w:t>
      </w:r>
      <w:r w:rsidRPr="15DFDA69" w:rsidR="0DEEB389">
        <w:rPr>
          <w:rFonts w:ascii="Calibri" w:hAnsi="Calibri" w:eastAsia="Calibri" w:cs="Calibri"/>
          <w:b w:val="0"/>
          <w:bCs w:val="0"/>
          <w:i w:val="0"/>
          <w:iCs w:val="0"/>
          <w:caps w:val="0"/>
          <w:smallCaps w:val="0"/>
          <w:noProof w:val="0"/>
          <w:color w:val="000000" w:themeColor="text1" w:themeTint="FF" w:themeShade="FF"/>
          <w:sz w:val="24"/>
          <w:szCs w:val="24"/>
          <w:lang w:val="en-US"/>
        </w:rPr>
        <w:t>contains</w:t>
      </w:r>
      <w:r w:rsidRPr="15DFDA69" w:rsidR="0DEEB38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100836 ratings and 3683 tag applications across 9742 movies</w:t>
      </w:r>
      <w:r w:rsidRPr="15DFDA69" w:rsidR="5A6EE7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dataset is accessible from the </w:t>
      </w:r>
      <w:r w:rsidRPr="15DFDA69" w:rsidR="5A6EE778">
        <w:rPr>
          <w:rFonts w:ascii="Calibri" w:hAnsi="Calibri" w:eastAsia="Calibri" w:cs="Calibri"/>
          <w:b w:val="0"/>
          <w:bCs w:val="0"/>
          <w:i w:val="0"/>
          <w:iCs w:val="0"/>
          <w:caps w:val="0"/>
          <w:smallCaps w:val="0"/>
          <w:noProof w:val="0"/>
          <w:color w:val="000000" w:themeColor="text1" w:themeTint="FF" w:themeShade="FF"/>
          <w:sz w:val="24"/>
          <w:szCs w:val="24"/>
          <w:lang w:val="en-US"/>
        </w:rPr>
        <w:t>MovieLens</w:t>
      </w:r>
      <w:r w:rsidRPr="15DFDA69" w:rsidR="5A6EE7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website, where it can be downloaded. The substantial volume of data </w:t>
      </w:r>
      <w:r w:rsidRPr="15DFDA69" w:rsidR="5A6EE778">
        <w:rPr>
          <w:rFonts w:ascii="Calibri" w:hAnsi="Calibri" w:eastAsia="Calibri" w:cs="Calibri"/>
          <w:b w:val="0"/>
          <w:bCs w:val="0"/>
          <w:i w:val="0"/>
          <w:iCs w:val="0"/>
          <w:caps w:val="0"/>
          <w:smallCaps w:val="0"/>
          <w:noProof w:val="0"/>
          <w:color w:val="000000" w:themeColor="text1" w:themeTint="FF" w:themeShade="FF"/>
          <w:sz w:val="24"/>
          <w:szCs w:val="24"/>
          <w:lang w:val="en-US"/>
        </w:rPr>
        <w:t>renders</w:t>
      </w:r>
      <w:r w:rsidRPr="15DFDA69" w:rsidR="5A6EE7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it conducive to a Big Data project.</w:t>
      </w:r>
    </w:p>
    <w:p w:rsidR="5A6EE778" w:rsidP="15DFDA69" w:rsidRDefault="5A6EE778" w14:paraId="32DAD931" w14:textId="7E687165">
      <w:pPr>
        <w:spacing w:after="160" w:line="259"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5DFDA69" w:rsidR="5A6EE778">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t>Big Data Dimensions:</w:t>
      </w:r>
      <w:r w:rsidRPr="15DFDA69" w:rsidR="5A6EE7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5A6EE778" w:rsidP="15DFDA69" w:rsidRDefault="5A6EE778" w14:paraId="3622C7BA" w14:textId="00AF427A">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15DFDA69" w:rsidR="5A6EE7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w:t>
      </w:r>
      <w:r w:rsidRPr="15DFDA69" w:rsidR="5A6EE778">
        <w:rPr>
          <w:rFonts w:ascii="Calibri" w:hAnsi="Calibri" w:eastAsia="Calibri" w:cs="Calibri"/>
          <w:b w:val="0"/>
          <w:bCs w:val="0"/>
          <w:i w:val="0"/>
          <w:iCs w:val="0"/>
          <w:caps w:val="0"/>
          <w:smallCaps w:val="0"/>
          <w:noProof w:val="0"/>
          <w:color w:val="000000" w:themeColor="text1" w:themeTint="FF" w:themeShade="FF"/>
          <w:sz w:val="24"/>
          <w:szCs w:val="24"/>
          <w:lang w:val="en-US"/>
        </w:rPr>
        <w:t>MovieLens</w:t>
      </w:r>
      <w:r w:rsidRPr="15DFDA69" w:rsidR="5A6EE7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dataset introduces big data challenges primarily in terms of its considerable volume. With </w:t>
      </w:r>
      <w:r w:rsidRPr="15DFDA69" w:rsidR="5EACEA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thousands </w:t>
      </w:r>
      <w:r w:rsidRPr="15DFDA69" w:rsidR="5A6EE778">
        <w:rPr>
          <w:rFonts w:ascii="Calibri" w:hAnsi="Calibri" w:eastAsia="Calibri" w:cs="Calibri"/>
          <w:b w:val="0"/>
          <w:bCs w:val="0"/>
          <w:i w:val="0"/>
          <w:iCs w:val="0"/>
          <w:caps w:val="0"/>
          <w:smallCaps w:val="0"/>
          <w:noProof w:val="0"/>
          <w:color w:val="000000" w:themeColor="text1" w:themeTint="FF" w:themeShade="FF"/>
          <w:sz w:val="24"/>
          <w:szCs w:val="24"/>
          <w:lang w:val="en-US"/>
        </w:rPr>
        <w:t>of ratings and diverse movie genres, the dataset</w:t>
      </w:r>
      <w:r w:rsidRPr="15DFDA69" w:rsidR="5A6EE7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5DFDA69" w:rsidR="5A6EE778">
        <w:rPr>
          <w:rFonts w:ascii="Calibri" w:hAnsi="Calibri" w:eastAsia="Calibri" w:cs="Calibri"/>
          <w:b w:val="0"/>
          <w:bCs w:val="0"/>
          <w:i w:val="0"/>
          <w:iCs w:val="0"/>
          <w:caps w:val="0"/>
          <w:smallCaps w:val="0"/>
          <w:noProof w:val="0"/>
          <w:color w:val="000000" w:themeColor="text1" w:themeTint="FF" w:themeShade="FF"/>
          <w:sz w:val="24"/>
          <w:szCs w:val="24"/>
          <w:lang w:val="en-US"/>
        </w:rPr>
        <w:t>necessitate</w:t>
      </w:r>
      <w:r w:rsidRPr="15DFDA69" w:rsidR="5A6EE778">
        <w:rPr>
          <w:rFonts w:ascii="Calibri" w:hAnsi="Calibri" w:eastAsia="Calibri" w:cs="Calibri"/>
          <w:b w:val="0"/>
          <w:bCs w:val="0"/>
          <w:i w:val="0"/>
          <w:iCs w:val="0"/>
          <w:caps w:val="0"/>
          <w:smallCaps w:val="0"/>
          <w:noProof w:val="0"/>
          <w:color w:val="000000" w:themeColor="text1" w:themeTint="FF" w:themeShade="FF"/>
          <w:sz w:val="24"/>
          <w:szCs w:val="24"/>
          <w:lang w:val="en-US"/>
        </w:rPr>
        <w:t>s</w:t>
      </w:r>
      <w:r w:rsidRPr="15DFDA69" w:rsidR="5A6EE7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effective big data management and processing solutions to derive meaningful insights.</w:t>
      </w:r>
    </w:p>
    <w:p w:rsidR="32D39EE1" w:rsidP="15DFDA69" w:rsidRDefault="32D39EE1" w14:paraId="1657159F" w14:textId="58F6229A">
      <w:pPr>
        <w:spacing w:after="160" w:line="259"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5DFDA69" w:rsidR="32D39EE1">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t>Tools/Libraries:</w:t>
      </w:r>
      <w:r w:rsidRPr="15DFDA69" w:rsidR="32D39EE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2D39EE1" w:rsidP="15DFDA69" w:rsidRDefault="32D39EE1" w14:paraId="3D97D357" w14:textId="465F81B5">
      <w:pPr>
        <w:spacing w:after="160" w:line="259"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5DFDA69" w:rsidR="32D39EE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1. NoSQL Database: </w:t>
      </w:r>
    </w:p>
    <w:p w:rsidR="32D39EE1" w:rsidP="15DFDA69" w:rsidRDefault="32D39EE1" w14:paraId="66E0CEAB" w14:textId="219AD863">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15DFDA69" w:rsidR="32D39EE1">
        <w:rPr>
          <w:rFonts w:ascii="Calibri" w:hAnsi="Calibri" w:eastAsia="Calibri" w:cs="Calibri"/>
          <w:b w:val="0"/>
          <w:bCs w:val="0"/>
          <w:i w:val="0"/>
          <w:iCs w:val="0"/>
          <w:caps w:val="0"/>
          <w:smallCaps w:val="0"/>
          <w:noProof w:val="0"/>
          <w:color w:val="000000" w:themeColor="text1" w:themeTint="FF" w:themeShade="FF"/>
          <w:sz w:val="24"/>
          <w:szCs w:val="24"/>
          <w:lang w:val="en-US"/>
        </w:rPr>
        <w:t>MongoDB for efficient data storage and retrieval.</w:t>
      </w:r>
    </w:p>
    <w:p w:rsidR="32D39EE1" w:rsidP="15DFDA69" w:rsidRDefault="32D39EE1" w14:paraId="1A7B9C3B" w14:textId="1C6C5227">
      <w:pPr>
        <w:spacing w:after="160" w:line="259"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5DFDA69" w:rsidR="32D39EE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2. Big Data Processing: </w:t>
      </w:r>
    </w:p>
    <w:p w:rsidR="32D39EE1" w:rsidP="15DFDA69" w:rsidRDefault="32D39EE1" w14:paraId="30542CF4" w14:textId="15508CE2">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15DFDA69" w:rsidR="32D39EE1">
        <w:rPr>
          <w:rFonts w:ascii="Calibri" w:hAnsi="Calibri" w:eastAsia="Calibri" w:cs="Calibri"/>
          <w:b w:val="0"/>
          <w:bCs w:val="0"/>
          <w:i w:val="0"/>
          <w:iCs w:val="0"/>
          <w:caps w:val="0"/>
          <w:smallCaps w:val="0"/>
          <w:noProof w:val="0"/>
          <w:color w:val="000000" w:themeColor="text1" w:themeTint="FF" w:themeShade="FF"/>
          <w:sz w:val="24"/>
          <w:szCs w:val="24"/>
          <w:lang w:val="en-US"/>
        </w:rPr>
        <w:t>Apache Sparke for scalable and parallel processing.</w:t>
      </w:r>
    </w:p>
    <w:p w:rsidR="32D39EE1" w:rsidP="15DFDA69" w:rsidRDefault="32D39EE1" w14:paraId="606AA783" w14:textId="5DA255D5">
      <w:pPr>
        <w:spacing w:after="160" w:line="259"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5DFDA69" w:rsidR="32D39EE1">
        <w:rPr>
          <w:rFonts w:ascii="Calibri" w:hAnsi="Calibri" w:eastAsia="Calibri" w:cs="Calibri"/>
          <w:b w:val="0"/>
          <w:bCs w:val="0"/>
          <w:i w:val="0"/>
          <w:iCs w:val="0"/>
          <w:caps w:val="0"/>
          <w:smallCaps w:val="0"/>
          <w:noProof w:val="0"/>
          <w:color w:val="000000" w:themeColor="text1" w:themeTint="FF" w:themeShade="FF"/>
          <w:sz w:val="24"/>
          <w:szCs w:val="24"/>
          <w:lang w:val="en-US"/>
        </w:rPr>
        <w:t>3. Data Analysis:</w:t>
      </w:r>
    </w:p>
    <w:p w:rsidR="32D39EE1" w:rsidP="15DFDA69" w:rsidRDefault="32D39EE1" w14:paraId="42A59C4D" w14:textId="64DC051F">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15DFDA69" w:rsidR="32D39EE1">
        <w:rPr>
          <w:rFonts w:ascii="Calibri" w:hAnsi="Calibri" w:eastAsia="Calibri" w:cs="Calibri"/>
          <w:b w:val="0"/>
          <w:bCs w:val="0"/>
          <w:i w:val="0"/>
          <w:iCs w:val="0"/>
          <w:caps w:val="0"/>
          <w:smallCaps w:val="0"/>
          <w:noProof w:val="0"/>
          <w:color w:val="000000" w:themeColor="text1" w:themeTint="FF" w:themeShade="FF"/>
          <w:sz w:val="24"/>
          <w:szCs w:val="24"/>
          <w:lang w:val="en-US"/>
        </w:rPr>
        <w:t>Jupyter</w:t>
      </w:r>
      <w:r w:rsidRPr="15DFDA69" w:rsidR="32D39EE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notebook using Python code with </w:t>
      </w:r>
      <w:r w:rsidRPr="15DFDA69" w:rsidR="32D39EE1">
        <w:rPr>
          <w:rFonts w:ascii="Calibri" w:hAnsi="Calibri" w:eastAsia="Calibri" w:cs="Calibri"/>
          <w:b w:val="0"/>
          <w:bCs w:val="0"/>
          <w:i w:val="0"/>
          <w:iCs w:val="0"/>
          <w:caps w:val="0"/>
          <w:smallCaps w:val="0"/>
          <w:noProof w:val="0"/>
          <w:color w:val="000000" w:themeColor="text1" w:themeTint="FF" w:themeShade="FF"/>
          <w:sz w:val="24"/>
          <w:szCs w:val="24"/>
          <w:lang w:val="en-US"/>
        </w:rPr>
        <w:t>pyspark</w:t>
      </w:r>
      <w:r w:rsidRPr="15DFDA69" w:rsidR="32D39EE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,Pandas, NumPy</w:t>
      </w:r>
      <w:r w:rsidRPr="15DFDA69" w:rsidR="6A8DBB8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5DFDA69" w:rsidR="32D39EE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for exploratory data </w:t>
      </w:r>
      <w:r w:rsidRPr="15DFDA69" w:rsidR="32D39EE1">
        <w:rPr>
          <w:rFonts w:ascii="Calibri" w:hAnsi="Calibri" w:eastAsia="Calibri" w:cs="Calibri"/>
          <w:b w:val="0"/>
          <w:bCs w:val="0"/>
          <w:i w:val="0"/>
          <w:iCs w:val="0"/>
          <w:caps w:val="0"/>
          <w:smallCaps w:val="0"/>
          <w:noProof w:val="0"/>
          <w:color w:val="000000" w:themeColor="text1" w:themeTint="FF" w:themeShade="FF"/>
          <w:sz w:val="24"/>
          <w:szCs w:val="24"/>
          <w:lang w:val="en-US"/>
        </w:rPr>
        <w:t>analysis.</w:t>
      </w:r>
      <w:r w:rsidRPr="15DFDA69" w:rsidR="32D39EE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Visualization </w:t>
      </w:r>
      <w:r w:rsidRPr="15DFDA69" w:rsidR="32D39EE1">
        <w:rPr>
          <w:rFonts w:ascii="Calibri" w:hAnsi="Calibri" w:eastAsia="Calibri" w:cs="Calibri"/>
          <w:b w:val="0"/>
          <w:bCs w:val="0"/>
          <w:i w:val="0"/>
          <w:iCs w:val="0"/>
          <w:caps w:val="0"/>
          <w:smallCaps w:val="0"/>
          <w:noProof w:val="0"/>
          <w:color w:val="000000" w:themeColor="text1" w:themeTint="FF" w:themeShade="FF"/>
          <w:sz w:val="24"/>
          <w:szCs w:val="24"/>
          <w:lang w:val="en-US"/>
        </w:rPr>
        <w:t>facilitated</w:t>
      </w:r>
      <w:r w:rsidRPr="15DFDA69" w:rsidR="32D39EE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by Matplotlib.</w:t>
      </w:r>
    </w:p>
    <w:p w:rsidR="15DFDA69" w:rsidP="15DFDA69" w:rsidRDefault="15DFDA69" w14:paraId="2B76A162" w14:textId="387FFE98">
      <w:pPr>
        <w:pStyle w:val="Normal"/>
        <w:ind w:firstLine="720"/>
        <w:rPr>
          <w:sz w:val="24"/>
          <w:szCs w:val="24"/>
        </w:rPr>
      </w:pPr>
    </w:p>
    <w:p w:rsidR="15DFDA69" w:rsidP="15DFDA69" w:rsidRDefault="15DFDA69" w14:paraId="52CC3F8B" w14:textId="4C35196C">
      <w:pPr>
        <w:pStyle w:val="Normal"/>
        <w:ind w:firstLine="720"/>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299916"/>
    <w:rsid w:val="01CC41F3"/>
    <w:rsid w:val="01E56A50"/>
    <w:rsid w:val="0C299916"/>
    <w:rsid w:val="0C40DBDB"/>
    <w:rsid w:val="0DEEB389"/>
    <w:rsid w:val="13DAB01C"/>
    <w:rsid w:val="1584D8AE"/>
    <w:rsid w:val="15DFDA69"/>
    <w:rsid w:val="183E415B"/>
    <w:rsid w:val="1CC3C84D"/>
    <w:rsid w:val="1D2D05EA"/>
    <w:rsid w:val="1E5F98AE"/>
    <w:rsid w:val="245B936A"/>
    <w:rsid w:val="32D39EE1"/>
    <w:rsid w:val="32F1356D"/>
    <w:rsid w:val="33475840"/>
    <w:rsid w:val="33D0BCB5"/>
    <w:rsid w:val="372D25E5"/>
    <w:rsid w:val="37AAD3D7"/>
    <w:rsid w:val="3939EB83"/>
    <w:rsid w:val="39F922D8"/>
    <w:rsid w:val="39FCD92E"/>
    <w:rsid w:val="3FF7C95C"/>
    <w:rsid w:val="4050600F"/>
    <w:rsid w:val="419399BD"/>
    <w:rsid w:val="432F6A1E"/>
    <w:rsid w:val="46172776"/>
    <w:rsid w:val="47C76474"/>
    <w:rsid w:val="48354F76"/>
    <w:rsid w:val="4885A4E7"/>
    <w:rsid w:val="48D58851"/>
    <w:rsid w:val="4930BF55"/>
    <w:rsid w:val="4A7158B2"/>
    <w:rsid w:val="4AFF0536"/>
    <w:rsid w:val="4D88D613"/>
    <w:rsid w:val="4F62DFC8"/>
    <w:rsid w:val="50C076D5"/>
    <w:rsid w:val="55247DAF"/>
    <w:rsid w:val="58296F99"/>
    <w:rsid w:val="5A6EE778"/>
    <w:rsid w:val="5C283A73"/>
    <w:rsid w:val="5D9B161D"/>
    <w:rsid w:val="5EACEAE6"/>
    <w:rsid w:val="674DC9A9"/>
    <w:rsid w:val="69DE4CBC"/>
    <w:rsid w:val="6A8DBB8C"/>
    <w:rsid w:val="6B934E73"/>
    <w:rsid w:val="6B9650CF"/>
    <w:rsid w:val="6B9ED4D2"/>
    <w:rsid w:val="727D166A"/>
    <w:rsid w:val="745CE0A0"/>
    <w:rsid w:val="7750878D"/>
    <w:rsid w:val="783E8809"/>
    <w:rsid w:val="78FC6E6D"/>
    <w:rsid w:val="7A88284F"/>
    <w:rsid w:val="7C23F8B0"/>
    <w:rsid w:val="7E7FDA84"/>
    <w:rsid w:val="7ECA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99916"/>
  <w15:chartTrackingRefBased/>
  <w15:docId w15:val="{F2991CBA-B576-4796-8EE3-91835DCF96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giodampalis.e@live.unic.ac.cy" TargetMode="External" Id="Rcbb23957bab64a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2024-01-14T14:16:36.7777250Z</dcterms:created>
  <dcterms:modified xsi:type="dcterms:W3CDTF">2024-01-14T15:07:26.4066523Z</dcterms:modified>
  <dc:creator>Evangelos Giodampalis</dc:creator>
  <lastModifiedBy>Evangelos Giodampalis</lastModifiedBy>
</coreProperties>
</file>