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D75" w:rsidRDefault="00121D75" w:rsidP="00121D75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Problem: Angry Professor</w:t>
      </w: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 Discrete Mathematics professor has a class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students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Frustrated with their lack of discipline, he decides to cancel class if fewer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than  students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are present when class starts.</w:t>
      </w:r>
    </w:p>
    <w:p w:rsidR="00121D75" w:rsidRPr="00121D75" w:rsidRDefault="00121D75" w:rsidP="00121D7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the arrival time of each student, determine if the class is </w:t>
      </w:r>
      <w:proofErr w:type="spell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canceled</w:t>
      </w:r>
      <w:proofErr w:type="spell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of input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,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number of test cases.</w:t>
      </w: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Each test case consists of two lines. The first line has two space-separated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(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students in the class) and  (the cancelation threshold). The second line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() describing the arrival times for each student.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Non-positive arrival times () indicate the student arrived early or on time; positive arrival times () indicate the student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arrived  minutes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late.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21D75" w:rsidRPr="00121D75" w:rsidRDefault="00121D75" w:rsidP="00121D7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21D75" w:rsidRPr="00121D75" w:rsidRDefault="00121D75" w:rsidP="00121D7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21D75" w:rsidRPr="00121D75" w:rsidRDefault="00121D75" w:rsidP="00121D7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21D75" w:rsidRPr="00121D75" w:rsidRDefault="00121D75" w:rsidP="00121D7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test case, print the word </w:t>
      </w:r>
      <w:r w:rsidRPr="00121D75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YES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the class is </w:t>
      </w:r>
      <w:proofErr w:type="spell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canceled</w:t>
      </w:r>
      <w:proofErr w:type="spell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or </w:t>
      </w:r>
      <w:r w:rsidRPr="00121D75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NO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it is not.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If a student arrives exactly on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time ,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student is considered to have entered before the class started.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4 3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-1 -3 4 2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4 2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0 -1 2 1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YES</w:t>
      </w:r>
    </w:p>
    <w:p w:rsidR="00121D75" w:rsidRPr="00121D75" w:rsidRDefault="00121D75" w:rsidP="00121D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21D7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NO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121D75" w:rsidRPr="00121D75" w:rsidRDefault="00121D75" w:rsidP="00121D7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For the first test case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professor wants at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least  students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 attendance, but only  have arrived on time ( and ). Thus, the class is </w:t>
      </w:r>
      <w:proofErr w:type="spell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canceled</w:t>
      </w:r>
      <w:proofErr w:type="spell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121D75" w:rsidRPr="00121D75" w:rsidRDefault="00121D75" w:rsidP="00121D7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the second test case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professor wants at </w:t>
      </w:r>
      <w:proofErr w:type="gram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least  students</w:t>
      </w:r>
      <w:proofErr w:type="gram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 attendance, and there are  who have arrived on time ( and ). Thus, the class is </w:t>
      </w:r>
      <w:r w:rsidRPr="00121D7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</w:t>
      </w:r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proofErr w:type="spellStart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canceled</w:t>
      </w:r>
      <w:proofErr w:type="spellEnd"/>
      <w:r w:rsidRPr="00121D7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121D75" w:rsidRDefault="00121D75">
      <w:pPr>
        <w:pBdr>
          <w:bottom w:val="single" w:sz="6" w:space="1" w:color="auto"/>
        </w:pBdr>
        <w:rPr>
          <w:rFonts w:ascii="Segoue UI" w:hAnsi="Segoue UI"/>
          <w:sz w:val="36"/>
        </w:rPr>
      </w:pPr>
    </w:p>
    <w:p w:rsidR="00121D75" w:rsidRDefault="00121D75">
      <w:pPr>
        <w:pBdr>
          <w:bottom w:val="single" w:sz="6" w:space="1" w:color="auto"/>
        </w:pBdr>
        <w:rPr>
          <w:rFonts w:ascii="Segoue UI" w:hAnsi="Segoue UI"/>
          <w:sz w:val="36"/>
        </w:rPr>
      </w:pPr>
      <w:r>
        <w:rPr>
          <w:rFonts w:ascii="Segoue UI" w:hAnsi="Segoue UI"/>
          <w:sz w:val="36"/>
        </w:rPr>
        <w:t>Solution: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int </w:t>
      </w:r>
      <w:proofErr w:type="gramStart"/>
      <w:r w:rsidRPr="00121D75">
        <w:rPr>
          <w:rFonts w:ascii="Segoue UI" w:hAnsi="Segoue UI"/>
          <w:sz w:val="28"/>
        </w:rPr>
        <w:t>main(</w:t>
      </w:r>
      <w:proofErr w:type="gramEnd"/>
      <w:r w:rsidRPr="00121D75">
        <w:rPr>
          <w:rFonts w:ascii="Segoue UI" w:hAnsi="Segoue UI"/>
          <w:sz w:val="28"/>
        </w:rPr>
        <w:t>)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{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int cases=0, threshold=0, students=0;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cin&gt;&gt;cases;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</w:t>
      </w:r>
      <w:proofErr w:type="gramStart"/>
      <w:r w:rsidRPr="00121D75">
        <w:rPr>
          <w:rFonts w:ascii="Segoue UI" w:hAnsi="Segoue UI"/>
          <w:sz w:val="28"/>
        </w:rPr>
        <w:t>for(</w:t>
      </w:r>
      <w:proofErr w:type="gramEnd"/>
      <w:r w:rsidRPr="00121D75">
        <w:rPr>
          <w:rFonts w:ascii="Segoue UI" w:hAnsi="Segoue UI"/>
          <w:sz w:val="28"/>
        </w:rPr>
        <w:t xml:space="preserve">int </w:t>
      </w:r>
      <w:proofErr w:type="spellStart"/>
      <w:r w:rsidRPr="00121D75">
        <w:rPr>
          <w:rFonts w:ascii="Segoue UI" w:hAnsi="Segoue UI"/>
          <w:sz w:val="28"/>
        </w:rPr>
        <w:t>i</w:t>
      </w:r>
      <w:proofErr w:type="spellEnd"/>
      <w:r w:rsidRPr="00121D75">
        <w:rPr>
          <w:rFonts w:ascii="Segoue UI" w:hAnsi="Segoue UI"/>
          <w:sz w:val="28"/>
        </w:rPr>
        <w:t xml:space="preserve">=0; </w:t>
      </w:r>
      <w:proofErr w:type="spellStart"/>
      <w:r w:rsidRPr="00121D75">
        <w:rPr>
          <w:rFonts w:ascii="Segoue UI" w:hAnsi="Segoue UI"/>
          <w:sz w:val="28"/>
        </w:rPr>
        <w:t>i</w:t>
      </w:r>
      <w:proofErr w:type="spellEnd"/>
      <w:r w:rsidRPr="00121D75">
        <w:rPr>
          <w:rFonts w:ascii="Segoue UI" w:hAnsi="Segoue UI"/>
          <w:sz w:val="28"/>
        </w:rPr>
        <w:t xml:space="preserve">&lt;cases; </w:t>
      </w:r>
      <w:proofErr w:type="spellStart"/>
      <w:r w:rsidRPr="00121D75">
        <w:rPr>
          <w:rFonts w:ascii="Segoue UI" w:hAnsi="Segoue UI"/>
          <w:sz w:val="28"/>
        </w:rPr>
        <w:t>i</w:t>
      </w:r>
      <w:proofErr w:type="spellEnd"/>
      <w:r w:rsidRPr="00121D75">
        <w:rPr>
          <w:rFonts w:ascii="Segoue UI" w:hAnsi="Segoue UI"/>
          <w:sz w:val="28"/>
        </w:rPr>
        <w:t>++)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{ 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cin&gt;&gt;students &gt;&gt;threshold;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int time[students];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int counter=0;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</w:t>
      </w:r>
      <w:proofErr w:type="gramStart"/>
      <w:r w:rsidRPr="00121D75">
        <w:rPr>
          <w:rFonts w:ascii="Segoue UI" w:hAnsi="Segoue UI"/>
          <w:sz w:val="28"/>
        </w:rPr>
        <w:t>for(</w:t>
      </w:r>
      <w:proofErr w:type="gramEnd"/>
      <w:r w:rsidRPr="00121D75">
        <w:rPr>
          <w:rFonts w:ascii="Segoue UI" w:hAnsi="Segoue UI"/>
          <w:sz w:val="28"/>
        </w:rPr>
        <w:t xml:space="preserve">int j=0; j&lt;students; </w:t>
      </w:r>
      <w:proofErr w:type="spellStart"/>
      <w:r w:rsidRPr="00121D75">
        <w:rPr>
          <w:rFonts w:ascii="Segoue UI" w:hAnsi="Segoue UI"/>
          <w:sz w:val="28"/>
        </w:rPr>
        <w:t>j++</w:t>
      </w:r>
      <w:proofErr w:type="spellEnd"/>
      <w:r w:rsidRPr="00121D75">
        <w:rPr>
          <w:rFonts w:ascii="Segoue UI" w:hAnsi="Segoue UI"/>
          <w:sz w:val="28"/>
        </w:rPr>
        <w:t>)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     {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         cin&gt;&gt;time[j];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         (time[j]&lt;=</w:t>
      </w:r>
      <w:proofErr w:type="gramStart"/>
      <w:r w:rsidRPr="00121D75">
        <w:rPr>
          <w:rFonts w:ascii="Segoue UI" w:hAnsi="Segoue UI"/>
          <w:sz w:val="28"/>
        </w:rPr>
        <w:t>0 ?</w:t>
      </w:r>
      <w:proofErr w:type="gramEnd"/>
      <w:r w:rsidRPr="00121D75">
        <w:rPr>
          <w:rFonts w:ascii="Segoue UI" w:hAnsi="Segoue UI"/>
          <w:sz w:val="28"/>
        </w:rPr>
        <w:t xml:space="preserve"> counter+=1 : counter+=0);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      }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  (counter&gt;= </w:t>
      </w:r>
      <w:proofErr w:type="gramStart"/>
      <w:r w:rsidRPr="00121D75">
        <w:rPr>
          <w:rFonts w:ascii="Segoue UI" w:hAnsi="Segoue UI"/>
          <w:sz w:val="28"/>
        </w:rPr>
        <w:t>threshold ?</w:t>
      </w:r>
      <w:proofErr w:type="gramEnd"/>
      <w:r w:rsidRPr="00121D75">
        <w:rPr>
          <w:rFonts w:ascii="Segoue UI" w:hAnsi="Segoue UI"/>
          <w:sz w:val="28"/>
        </w:rPr>
        <w:t xml:space="preserve"> cout&lt;&lt;"NO"&lt;&lt;</w:t>
      </w:r>
      <w:proofErr w:type="spellStart"/>
      <w:r w:rsidRPr="00121D75">
        <w:rPr>
          <w:rFonts w:ascii="Segoue UI" w:hAnsi="Segoue UI"/>
          <w:sz w:val="28"/>
        </w:rPr>
        <w:t>endl</w:t>
      </w:r>
      <w:proofErr w:type="spellEnd"/>
      <w:r w:rsidRPr="00121D75">
        <w:rPr>
          <w:rFonts w:ascii="Segoue UI" w:hAnsi="Segoue UI"/>
          <w:sz w:val="28"/>
        </w:rPr>
        <w:t xml:space="preserve"> : cout&lt;&lt;"YES"&lt;&lt;</w:t>
      </w:r>
      <w:proofErr w:type="spellStart"/>
      <w:r w:rsidRPr="00121D75">
        <w:rPr>
          <w:rFonts w:ascii="Segoue UI" w:hAnsi="Segoue UI"/>
          <w:sz w:val="28"/>
        </w:rPr>
        <w:t>endl</w:t>
      </w:r>
      <w:proofErr w:type="spellEnd"/>
      <w:r w:rsidRPr="00121D75">
        <w:rPr>
          <w:rFonts w:ascii="Segoue UI" w:hAnsi="Segoue UI"/>
          <w:sz w:val="28"/>
        </w:rPr>
        <w:t>);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    }</w:t>
      </w:r>
    </w:p>
    <w:p w:rsidR="00121D75" w:rsidRP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 xml:space="preserve">        return 0;</w:t>
      </w:r>
    </w:p>
    <w:p w:rsidR="00121D75" w:rsidRDefault="00121D75" w:rsidP="00121D75">
      <w:pPr>
        <w:spacing w:after="0"/>
        <w:rPr>
          <w:rFonts w:ascii="Segoue UI" w:hAnsi="Segoue UI"/>
          <w:sz w:val="28"/>
        </w:rPr>
      </w:pPr>
      <w:r w:rsidRPr="00121D75">
        <w:rPr>
          <w:rFonts w:ascii="Segoue UI" w:hAnsi="Segoue UI"/>
          <w:sz w:val="28"/>
        </w:rPr>
        <w:t>}</w:t>
      </w:r>
    </w:p>
    <w:p w:rsidR="00121D75" w:rsidRDefault="00121D75" w:rsidP="00121D75">
      <w:pPr>
        <w:spacing w:after="0"/>
        <w:rPr>
          <w:rFonts w:ascii="Segoue UI" w:hAnsi="Segoue UI"/>
          <w:sz w:val="28"/>
        </w:rPr>
      </w:pPr>
    </w:p>
    <w:p w:rsidR="00121D75" w:rsidRDefault="00121D75" w:rsidP="00121D75">
      <w:pPr>
        <w:spacing w:after="0"/>
        <w:rPr>
          <w:rFonts w:ascii="Segoue UI" w:hAnsi="Segoue UI"/>
          <w:sz w:val="28"/>
        </w:rPr>
      </w:pPr>
      <w:r>
        <w:rPr>
          <w:rFonts w:ascii="Segoue UI" w:hAnsi="Segoue UI"/>
          <w:sz w:val="28"/>
        </w:rPr>
        <w:tab/>
      </w:r>
      <w:r>
        <w:rPr>
          <w:rFonts w:ascii="Segoue UI" w:hAnsi="Segoue UI"/>
          <w:sz w:val="28"/>
        </w:rPr>
        <w:tab/>
      </w:r>
    </w:p>
    <w:p w:rsidR="00121D75" w:rsidRPr="00121D75" w:rsidRDefault="00121D75" w:rsidP="00121D75">
      <w:pPr>
        <w:pStyle w:val="ListParagraph"/>
        <w:numPr>
          <w:ilvl w:val="0"/>
          <w:numId w:val="3"/>
        </w:numPr>
        <w:spacing w:after="0"/>
        <w:rPr>
          <w:rFonts w:ascii="Segoue UI" w:hAnsi="Segoue UI"/>
          <w:sz w:val="28"/>
        </w:rPr>
      </w:pPr>
      <w:bookmarkStart w:id="0" w:name="_GoBack"/>
      <w:bookmarkEnd w:id="0"/>
      <w:r>
        <w:rPr>
          <w:rFonts w:ascii="Segoue UI" w:hAnsi="Segoue UI"/>
          <w:sz w:val="28"/>
        </w:rPr>
        <w:t>Anshul Aggarwal</w:t>
      </w:r>
    </w:p>
    <w:sectPr w:rsidR="00121D75" w:rsidRPr="0012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ue 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4EFD"/>
    <w:multiLevelType w:val="hybridMultilevel"/>
    <w:tmpl w:val="0CEC1860"/>
    <w:lvl w:ilvl="0" w:tplc="76840D28">
      <w:numFmt w:val="bullet"/>
      <w:lvlText w:val="-"/>
      <w:lvlJc w:val="left"/>
      <w:pPr>
        <w:ind w:left="6840" w:hanging="360"/>
      </w:pPr>
      <w:rPr>
        <w:rFonts w:ascii="Segoue UI" w:eastAsiaTheme="minorHAnsi" w:hAnsi="Segoue U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45460C1"/>
    <w:multiLevelType w:val="multilevel"/>
    <w:tmpl w:val="374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0278A"/>
    <w:multiLevelType w:val="hybridMultilevel"/>
    <w:tmpl w:val="6AD61B2E"/>
    <w:lvl w:ilvl="0" w:tplc="6A582CBA">
      <w:numFmt w:val="bullet"/>
      <w:lvlText w:val="-"/>
      <w:lvlJc w:val="left"/>
      <w:pPr>
        <w:ind w:left="6840" w:hanging="360"/>
      </w:pPr>
      <w:rPr>
        <w:rFonts w:ascii="Segoue UI" w:eastAsiaTheme="minorHAnsi" w:hAnsi="Segoue U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5"/>
    <w:rsid w:val="0012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C71"/>
  <w15:chartTrackingRefBased/>
  <w15:docId w15:val="{F95E6B1D-EBE1-43A0-A523-AA88C9A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1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D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D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21D75"/>
    <w:rPr>
      <w:i/>
      <w:iCs/>
    </w:rPr>
  </w:style>
  <w:style w:type="paragraph" w:styleId="ListParagraph">
    <w:name w:val="List Paragraph"/>
    <w:basedOn w:val="Normal"/>
    <w:uiPriority w:val="34"/>
    <w:qFormat/>
    <w:rsid w:val="0012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50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2017-12-31T10:06:00Z</cp:lastPrinted>
  <dcterms:created xsi:type="dcterms:W3CDTF">2017-12-31T10:03:00Z</dcterms:created>
  <dcterms:modified xsi:type="dcterms:W3CDTF">2017-12-31T10:07:00Z</dcterms:modified>
</cp:coreProperties>
</file>