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B261C" w14:textId="77777777" w:rsidR="008F00B0" w:rsidRDefault="008F00B0" w:rsidP="008F00B0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  <w:t>Problem: Alternating Characters</w:t>
      </w:r>
    </w:p>
    <w:p w14:paraId="708E7CA3" w14:textId="77777777" w:rsid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08636EE" w14:textId="32793FB9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You are given a string containing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characters  and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 only, your task is to change it into a string such that every two consecutive characters are different. To do this, you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are allowed to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delete one or more characters in the string.</w:t>
      </w:r>
    </w:p>
    <w:p w14:paraId="37F5F92A" w14:textId="77777777" w:rsidR="008F00B0" w:rsidRP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Your task is to find the minimum number of required deletions.</w:t>
      </w:r>
    </w:p>
    <w:p w14:paraId="72649CA5" w14:textId="77777777" w:rsidR="008F00B0" w:rsidRPr="008F00B0" w:rsidRDefault="008F00B0" w:rsidP="008F00B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example,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  should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be changed to  by deleting one character .</w:t>
      </w:r>
    </w:p>
    <w:p w14:paraId="18DA49D3" w14:textId="77777777" w:rsidR="008F00B0" w:rsidRPr="008F00B0" w:rsidRDefault="008F00B0" w:rsidP="008F00B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094EDC14" w14:textId="77777777" w:rsidR="008F00B0" w:rsidRPr="008F00B0" w:rsidRDefault="008F00B0" w:rsidP="008F00B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an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 ,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i.e. the number of test cases. </w:t>
      </w: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next  lines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contain a string .</w:t>
      </w:r>
    </w:p>
    <w:p w14:paraId="315D9620" w14:textId="77777777" w:rsidR="008F00B0" w:rsidRPr="008F00B0" w:rsidRDefault="008F00B0" w:rsidP="008F00B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6E551F91" w14:textId="77777777" w:rsidR="008F00B0" w:rsidRPr="008F00B0" w:rsidRDefault="008F00B0" w:rsidP="008F00B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52A8E4A0" w14:textId="77777777" w:rsidR="008F00B0" w:rsidRPr="008F00B0" w:rsidRDefault="008F00B0" w:rsidP="008F00B0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3457BE25" w14:textId="77777777" w:rsidR="008F00B0" w:rsidRPr="008F00B0" w:rsidRDefault="008F00B0" w:rsidP="008F00B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25265A20" w14:textId="77777777" w:rsidR="008F00B0" w:rsidRP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test case, print the minimum number of deletions required in a new line.</w:t>
      </w:r>
    </w:p>
    <w:p w14:paraId="4B5C3871" w14:textId="77777777" w:rsidR="008F00B0" w:rsidRPr="008F00B0" w:rsidRDefault="008F00B0" w:rsidP="008F00B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14:paraId="2BEE3772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14:paraId="6CD1D592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AAAA</w:t>
      </w:r>
    </w:p>
    <w:p w14:paraId="48FB34FB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BBBBB</w:t>
      </w:r>
    </w:p>
    <w:p w14:paraId="682C4D3C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ABABABAB</w:t>
      </w:r>
    </w:p>
    <w:p w14:paraId="069BDEA7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BABABA</w:t>
      </w:r>
    </w:p>
    <w:p w14:paraId="24B956B4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AAABBB</w:t>
      </w:r>
    </w:p>
    <w:p w14:paraId="75400D68" w14:textId="77777777" w:rsidR="008F00B0" w:rsidRPr="008F00B0" w:rsidRDefault="008F00B0" w:rsidP="008F00B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14:paraId="354F3CB4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14:paraId="3BD88ADA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14:paraId="7D538F47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14:paraId="09AC9EF1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14:paraId="3E5A38AD" w14:textId="77777777" w:rsidR="008F00B0" w:rsidRPr="008F00B0" w:rsidRDefault="008F00B0" w:rsidP="008F00B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F00B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14:paraId="263D165F" w14:textId="77777777" w:rsidR="008F00B0" w:rsidRPr="008F00B0" w:rsidRDefault="008F00B0" w:rsidP="008F00B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14:paraId="109005F8" w14:textId="77777777" w:rsidR="008F00B0" w:rsidRP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characters marked red are the ones that need to be deleted so that the string doesn't have two same consecutive characters.</w:t>
      </w:r>
    </w:p>
    <w:p w14:paraId="0041AB34" w14:textId="0A728E30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lastRenderedPageBreak/>
        <w:drawing>
          <wp:inline distT="0" distB="0" distL="0" distR="0" wp14:anchorId="38A3D745" wp14:editId="66529D75">
            <wp:extent cx="3371850" cy="231457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70B9" w14:textId="09CF638F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742B0C5C" w14:textId="32861418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CBD9B22" w14:textId="70F54CF4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D96122C" w14:textId="5143DA41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318D943" w14:textId="5B53BD86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69AA3E2" w14:textId="658DE5A6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FAFF543" w14:textId="6C60CAA7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84B552A" w14:textId="5D0F06B2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480BDB9" w14:textId="79FB1AA0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13963B6" w14:textId="01B31310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DEF0D66" w14:textId="66E1F1EC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50AE2D9" w14:textId="0DAD58D4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E35871F" w14:textId="768D7C63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CE9D0C9" w14:textId="20FB7B60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AB8C8DF" w14:textId="4DFEF94A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9AE6366" w14:textId="42281FE3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157317A7" w14:textId="7B5F252D" w:rsidR="008F00B0" w:rsidRDefault="008F00B0" w:rsidP="008F00B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7340802" w14:textId="77777777" w:rsidR="008F00B0" w:rsidRDefault="008F00B0" w:rsidP="008F00B0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</w:p>
    <w:p w14:paraId="1B13AA5E" w14:textId="6DC199BE" w:rsidR="008F00B0" w:rsidRPr="008F00B0" w:rsidRDefault="008F00B0" w:rsidP="008F00B0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  <w:lastRenderedPageBreak/>
        <w:t>Solution</w:t>
      </w:r>
    </w:p>
    <w:p w14:paraId="2CC01779" w14:textId="4D227818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{</w:t>
      </w:r>
    </w:p>
    <w:p w14:paraId="60514E8D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cases;</w:t>
      </w:r>
    </w:p>
    <w:p w14:paraId="2A3F7002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cin&gt;&gt;cases;</w:t>
      </w:r>
    </w:p>
    <w:p w14:paraId="5EB8CF12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string 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[cases];</w:t>
      </w:r>
    </w:p>
    <w:p w14:paraId="72ECD747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&lt;cases; 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14:paraId="030BB4A9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</w:t>
      </w:r>
    </w:p>
    <w:p w14:paraId="731E603A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cin&gt;&gt;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];</w:t>
      </w:r>
    </w:p>
    <w:p w14:paraId="6F5E910C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string </w:t>
      </w:r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temp  =</w:t>
      </w:r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];</w:t>
      </w:r>
    </w:p>
    <w:p w14:paraId="19EF7392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int length = </w:t>
      </w:r>
      <w:proofErr w:type="spellStart"/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temp.length</w:t>
      </w:r>
      <w:proofErr w:type="spellEnd"/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();</w:t>
      </w:r>
    </w:p>
    <w:p w14:paraId="46F07515" w14:textId="448DE75D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int previous = </w:t>
      </w:r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0;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</w:t>
      </w: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</w:t>
      </w:r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int next = 1;    int del = 0;</w:t>
      </w:r>
    </w:p>
    <w:p w14:paraId="11C87FF2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</w:t>
      </w:r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while(</w:t>
      </w:r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previous &lt;= length-1 &amp;&amp; next &lt;= length)</w:t>
      </w:r>
    </w:p>
    <w:p w14:paraId="00B51DDD" w14:textId="14858D30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</w:t>
      </w:r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  if</w:t>
      </w:r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(temp[next] == temp[previous])</w:t>
      </w:r>
    </w:p>
    <w:p w14:paraId="3F474C86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{</w:t>
      </w:r>
    </w:p>
    <w:p w14:paraId="53479F18" w14:textId="17A4AD73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del+=</w:t>
      </w:r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1;   </w:t>
      </w:r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next+=1;</w:t>
      </w:r>
    </w:p>
    <w:p w14:paraId="49527655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}</w:t>
      </w:r>
    </w:p>
    <w:p w14:paraId="7B926F78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else </w:t>
      </w:r>
    </w:p>
    <w:p w14:paraId="3BCB5192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{</w:t>
      </w:r>
    </w:p>
    <w:p w14:paraId="18035501" w14:textId="057D6001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previous=</w:t>
      </w:r>
      <w:proofErr w:type="gram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next;   </w:t>
      </w:r>
      <w:proofErr w:type="gram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next+=1;</w:t>
      </w:r>
    </w:p>
    <w:p w14:paraId="12C2EEE7" w14:textId="1A016C7F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}</w:t>
      </w:r>
    </w:p>
    <w:p w14:paraId="5B53DBB3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}</w:t>
      </w:r>
    </w:p>
    <w:p w14:paraId="3B203C51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cout&lt;&lt;del&lt;&lt;</w:t>
      </w:r>
      <w:proofErr w:type="spellStart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14:paraId="5EB6C48B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14:paraId="249EEF86" w14:textId="77777777" w:rsidR="008F00B0" w:rsidRP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return 0;</w:t>
      </w:r>
    </w:p>
    <w:p w14:paraId="0CA7B545" w14:textId="70BAA70B" w:rsid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}</w:t>
      </w:r>
    </w:p>
    <w:p w14:paraId="43A73F5E" w14:textId="0236C20F" w:rsid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09BF62D0" w14:textId="0E3E833C" w:rsid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0F3D4BB7" w14:textId="3D8E552E" w:rsid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76C77BD1" w14:textId="0CF86BD1" w:rsidR="008F00B0" w:rsidRPr="008F00B0" w:rsidRDefault="008F00B0" w:rsidP="008F00B0">
      <w:pPr>
        <w:pBdr>
          <w:bottom w:val="single" w:sz="6" w:space="1" w:color="auto"/>
        </w:pBd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000000" w:themeColor="text1"/>
          <w:sz w:val="36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000000" w:themeColor="text1"/>
          <w:sz w:val="36"/>
          <w:szCs w:val="24"/>
          <w:lang w:eastAsia="en-IN"/>
        </w:rPr>
        <w:t>Elegant Solution</w:t>
      </w:r>
    </w:p>
    <w:p w14:paraId="2D0AD540" w14:textId="0F2A2072" w:rsidR="008F00B0" w:rsidRDefault="008F00B0" w:rsidP="008F00B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39DACFB8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int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main(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</w:t>
      </w:r>
    </w:p>
    <w:p w14:paraId="1A5F86BC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{</w:t>
      </w:r>
    </w:p>
    <w:p w14:paraId="5DC0994F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int cases;</w:t>
      </w:r>
    </w:p>
    <w:p w14:paraId="40C662B0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cin&gt;&gt;cases;</w:t>
      </w:r>
    </w:p>
    <w:p w14:paraId="15C4BE80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7CCEFB2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for(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int </w:t>
      </w:r>
      <w:proofErr w:type="spell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</w:t>
      </w:r>
      <w:proofErr w:type="spell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=0; </w:t>
      </w:r>
      <w:proofErr w:type="spell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</w:t>
      </w:r>
      <w:proofErr w:type="spell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&lt;cases; </w:t>
      </w:r>
      <w:proofErr w:type="spell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</w:t>
      </w:r>
      <w:proofErr w:type="spell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++)</w:t>
      </w:r>
    </w:p>
    <w:p w14:paraId="4C14462C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{</w:t>
      </w:r>
    </w:p>
    <w:p w14:paraId="40D4DCE7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  int count = 0; string temp;</w:t>
      </w:r>
    </w:p>
    <w:p w14:paraId="412B585E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  cin&gt;&gt;temp;</w:t>
      </w:r>
    </w:p>
    <w:p w14:paraId="36E9EECF" w14:textId="091C1EEC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 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for(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int j=0; 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j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&lt;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proofErr w:type="spell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temp.length</w:t>
      </w:r>
      <w:proofErr w:type="spell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()-1; 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proofErr w:type="spell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j++</w:t>
      </w:r>
      <w:proofErr w:type="spell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</w:t>
      </w:r>
    </w:p>
    <w:p w14:paraId="477B3AD0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    {</w:t>
      </w:r>
    </w:p>
    <w:p w14:paraId="5D8C1F91" w14:textId="68FFE7A6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       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if(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temp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[j] == temp[j+1]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</w:t>
      </w:r>
    </w:p>
    <w:p w14:paraId="63A3EDFE" w14:textId="10AC76A5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            </w:t>
      </w:r>
      <w:proofErr w:type="gram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{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count</w:t>
      </w:r>
      <w:proofErr w:type="gram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++;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}</w:t>
      </w:r>
    </w:p>
    <w:p w14:paraId="22EE0DD4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    }</w:t>
      </w:r>
    </w:p>
    <w:p w14:paraId="77F98E01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  cout&lt;&lt;count&lt;&lt;</w:t>
      </w:r>
      <w:proofErr w:type="spellStart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endl</w:t>
      </w:r>
      <w:proofErr w:type="spellEnd"/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;</w:t>
      </w:r>
    </w:p>
    <w:p w14:paraId="3BC9C02A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   }</w:t>
      </w:r>
    </w:p>
    <w:p w14:paraId="45DDD237" w14:textId="77777777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       return 0;</w:t>
      </w:r>
    </w:p>
    <w:p w14:paraId="5E2B72A1" w14:textId="4557D7CC" w:rsidR="008F00B0" w:rsidRPr="008F00B0" w:rsidRDefault="008F00B0" w:rsidP="008F00B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F00B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}</w:t>
      </w:r>
    </w:p>
    <w:p w14:paraId="365A7D1C" w14:textId="43ABF2D1" w:rsidR="00093335" w:rsidRDefault="00093335"/>
    <w:p w14:paraId="368F1BFC" w14:textId="2B316724" w:rsidR="008F00B0" w:rsidRDefault="008F00B0"/>
    <w:p w14:paraId="5D8CC357" w14:textId="7C7A0910" w:rsidR="008F00B0" w:rsidRPr="008F00B0" w:rsidRDefault="008F00B0" w:rsidP="008F00B0">
      <w:pPr>
        <w:jc w:val="right"/>
        <w:rPr>
          <w:color w:val="2F5496" w:themeColor="accent1" w:themeShade="BF"/>
          <w:sz w:val="36"/>
        </w:rPr>
      </w:pPr>
      <w:r>
        <w:rPr>
          <w:color w:val="2F5496" w:themeColor="accent1" w:themeShade="BF"/>
          <w:sz w:val="36"/>
        </w:rPr>
        <w:tab/>
        <w:t xml:space="preserve">`’Anshul </w:t>
      </w:r>
      <w:proofErr w:type="spellStart"/>
      <w:r>
        <w:rPr>
          <w:color w:val="2F5496" w:themeColor="accent1" w:themeShade="BF"/>
          <w:sz w:val="36"/>
        </w:rPr>
        <w:t>Ag</w:t>
      </w:r>
      <w:bookmarkStart w:id="0" w:name="_GoBack"/>
      <w:bookmarkEnd w:id="0"/>
      <w:r>
        <w:rPr>
          <w:color w:val="2F5496" w:themeColor="accent1" w:themeShade="BF"/>
          <w:sz w:val="36"/>
        </w:rPr>
        <w:t>Garwal</w:t>
      </w:r>
      <w:proofErr w:type="spellEnd"/>
    </w:p>
    <w:sectPr w:rsidR="008F00B0" w:rsidRPr="008F00B0" w:rsidSect="008F00B0">
      <w:headerReference w:type="default" r:id="rId8"/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B5464" w14:textId="77777777" w:rsidR="005F1AD9" w:rsidRDefault="005F1AD9" w:rsidP="008F00B0">
      <w:pPr>
        <w:spacing w:after="0" w:line="240" w:lineRule="auto"/>
      </w:pPr>
      <w:r>
        <w:separator/>
      </w:r>
    </w:p>
  </w:endnote>
  <w:endnote w:type="continuationSeparator" w:id="0">
    <w:p w14:paraId="11B621D7" w14:textId="77777777" w:rsidR="005F1AD9" w:rsidRDefault="005F1AD9" w:rsidP="008F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4A9D6" w14:textId="77777777" w:rsidR="005F1AD9" w:rsidRDefault="005F1AD9" w:rsidP="008F00B0">
      <w:pPr>
        <w:spacing w:after="0" w:line="240" w:lineRule="auto"/>
      </w:pPr>
      <w:r>
        <w:separator/>
      </w:r>
    </w:p>
  </w:footnote>
  <w:footnote w:type="continuationSeparator" w:id="0">
    <w:p w14:paraId="41B80A2E" w14:textId="77777777" w:rsidR="005F1AD9" w:rsidRDefault="005F1AD9" w:rsidP="008F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A31ED" w14:textId="7D963E7E" w:rsidR="008F00B0" w:rsidRPr="008F00B0" w:rsidRDefault="008F00B0" w:rsidP="008F00B0">
    <w:pPr>
      <w:pStyle w:val="Header"/>
      <w:jc w:val="right"/>
      <w:rPr>
        <w:color w:val="767171" w:themeColor="background2" w:themeShade="80"/>
      </w:rPr>
    </w:pPr>
    <w:r w:rsidRPr="008F00B0">
      <w:rPr>
        <w:color w:val="767171" w:themeColor="background2" w:themeShade="80"/>
      </w:rPr>
      <w:t>Difficulty: Easy              point: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10D51"/>
    <w:multiLevelType w:val="multilevel"/>
    <w:tmpl w:val="3A4A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B0"/>
    <w:rsid w:val="00093335"/>
    <w:rsid w:val="005F1AD9"/>
    <w:rsid w:val="008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0B32"/>
  <w15:chartTrackingRefBased/>
  <w15:docId w15:val="{FAE8B120-90F1-459C-8C8A-56697F6F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0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0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00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0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0B0"/>
  </w:style>
  <w:style w:type="paragraph" w:styleId="Footer">
    <w:name w:val="footer"/>
    <w:basedOn w:val="Normal"/>
    <w:link w:val="FooterChar"/>
    <w:uiPriority w:val="99"/>
    <w:unhideWhenUsed/>
    <w:rsid w:val="008F0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2018-02-14T05:35:00Z</cp:lastPrinted>
  <dcterms:created xsi:type="dcterms:W3CDTF">2018-02-14T05:20:00Z</dcterms:created>
  <dcterms:modified xsi:type="dcterms:W3CDTF">2018-02-14T05:35:00Z</dcterms:modified>
</cp:coreProperties>
</file>