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E36" w:rsidRDefault="00640E36" w:rsidP="00640E36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Mars Exploration</w:t>
      </w:r>
    </w:p>
    <w:p w:rsidR="00640E36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Sami's spaceship crashed on Mars! She </w:t>
      </w:r>
      <w:proofErr w:type="gramStart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sends  sequential</w:t>
      </w:r>
      <w:proofErr w:type="gramEnd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FB1A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SOS</w:t>
      </w: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messages to Earth for help.</w:t>
      </w:r>
    </w:p>
    <w:p w:rsidR="00640E36" w:rsidRPr="00FB1A52" w:rsidRDefault="00640E36" w:rsidP="00640E36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 wp14:anchorId="5801D0A7" wp14:editId="58AE6AD0">
            <wp:extent cx="3331845" cy="2663825"/>
            <wp:effectExtent l="0" t="0" r="1905" b="3175"/>
            <wp:docPr id="1" name="Picture 1" descr="https://s3.amazonaws.com/hr-challenge-images/16032/1453204202-9e3fd295bb-NASA_Mars_R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6032/1453204202-9e3fd295bb-NASA_Mars_Rov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36" w:rsidRPr="00FB1A52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Letters in some of the </w:t>
      </w:r>
      <w:r w:rsidRPr="00FB1A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SOS</w:t>
      </w: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messages are altered by cosmic radiation during transmission. Given the signal received by Earth as a string</w:t>
      </w:r>
      <w:proofErr w:type="gramStart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determine how many letters of Sami's </w:t>
      </w:r>
      <w:r w:rsidRPr="00FB1A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SOS</w:t>
      </w: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have been changed by radiation.</w:t>
      </w:r>
    </w:p>
    <w:p w:rsidR="00640E36" w:rsidRPr="00FB1A52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There is one line of input: a single string</w:t>
      </w:r>
      <w:proofErr w:type="gramStart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.</w:t>
      </w:r>
      <w:proofErr w:type="gramEnd"/>
    </w:p>
    <w:p w:rsidR="00640E36" w:rsidRPr="00FB1A52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As the original message is just </w:t>
      </w:r>
      <w:r w:rsidRPr="00FB1A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SOS</w:t>
      </w: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proofErr w:type="gramStart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repeated  times</w:t>
      </w:r>
      <w:proofErr w:type="gramEnd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's length will be a multiple of .</w:t>
      </w:r>
    </w:p>
    <w:p w:rsidR="00640E36" w:rsidRPr="00FB1A52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640E36" w:rsidRPr="00FB1A52" w:rsidRDefault="00640E36" w:rsidP="00640E3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640E36" w:rsidRPr="00FB1A52" w:rsidRDefault="00640E36" w:rsidP="00640E3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640E36" w:rsidRPr="00FB1A52" w:rsidRDefault="00640E36" w:rsidP="00640E36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will contain only uppercase English letters.</w:t>
      </w:r>
    </w:p>
    <w:p w:rsidR="00640E36" w:rsidRPr="00FB1A52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640E36" w:rsidRPr="00FB1A52" w:rsidRDefault="00640E36" w:rsidP="00640E36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the number of letters in Sami's message that were altered by cosmic radiation.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640E36" w:rsidRPr="00FB1A52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B1A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SOSSPSSQSSOR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640E36" w:rsidRPr="00FB1A52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B1A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640E36" w:rsidRPr="00FB1A52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B1A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SOSSOT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Sample Output 1</w:t>
      </w:r>
    </w:p>
    <w:p w:rsidR="00640E36" w:rsidRPr="00FB1A52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B1A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</w:t>
      </w:r>
    </w:p>
    <w:p w:rsidR="00640E36" w:rsidRPr="00FB1A52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0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= </w:t>
      </w: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SOSSPSSQSSOR</w:t>
      </w: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, and signal </w:t>
      </w:r>
      <w:proofErr w:type="gramStart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length .</w:t>
      </w:r>
      <w:proofErr w:type="gramEnd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Sami </w:t>
      </w:r>
      <w:proofErr w:type="gramStart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sent  </w:t>
      </w:r>
      <w:r w:rsidRPr="00FB1A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SOS</w:t>
      </w:r>
      <w:proofErr w:type="gramEnd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messages (i.e.: ).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Expected signal: </w:t>
      </w: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SOSSOSSOSSOS</w:t>
      </w: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proofErr w:type="spellStart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Recieved</w:t>
      </w:r>
      <w:proofErr w:type="spellEnd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signal: </w:t>
      </w: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SOSS</w:t>
      </w:r>
      <w:r w:rsidRPr="00FB1A52">
        <w:rPr>
          <w:rFonts w:ascii="Consolas" w:eastAsia="Times New Roman" w:hAnsi="Consolas" w:cs="Courier New"/>
          <w:b/>
          <w:bCs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P</w:t>
      </w: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SS</w:t>
      </w:r>
      <w:r w:rsidRPr="00FB1A52">
        <w:rPr>
          <w:rFonts w:ascii="Consolas" w:eastAsia="Times New Roman" w:hAnsi="Consolas" w:cs="Courier New"/>
          <w:b/>
          <w:bCs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Q</w:t>
      </w: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SSO</w:t>
      </w:r>
      <w:r w:rsidRPr="00FB1A52">
        <w:rPr>
          <w:rFonts w:ascii="Consolas" w:eastAsia="Times New Roman" w:hAnsi="Consolas" w:cs="Courier New"/>
          <w:b/>
          <w:bCs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R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We print the number of changed letters, which </w:t>
      </w:r>
      <w:proofErr w:type="gramStart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.</w:t>
      </w:r>
      <w:proofErr w:type="gramEnd"/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1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= </w:t>
      </w: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SOSSOT</w:t>
      </w: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, and signal </w:t>
      </w:r>
      <w:proofErr w:type="gramStart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length .</w:t>
      </w:r>
      <w:proofErr w:type="gramEnd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Sami </w:t>
      </w:r>
      <w:proofErr w:type="gramStart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sent  </w:t>
      </w:r>
      <w:r w:rsidRPr="00FB1A5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SOS</w:t>
      </w:r>
      <w:proofErr w:type="gramEnd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messages (i.e.: ).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Expected Signal: </w:t>
      </w: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SOSSOS</w:t>
      </w: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Received Signal: </w:t>
      </w:r>
      <w:r w:rsidRPr="00FB1A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SOSSO</w:t>
      </w:r>
      <w:r w:rsidRPr="00FB1A52">
        <w:rPr>
          <w:rFonts w:ascii="Consolas" w:eastAsia="Times New Roman" w:hAnsi="Consolas" w:cs="Courier New"/>
          <w:b/>
          <w:bCs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T</w:t>
      </w: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We print the number of changed letters, which </w:t>
      </w:r>
      <w:proofErr w:type="gramStart"/>
      <w:r w:rsidRPr="00FB1A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.</w:t>
      </w:r>
      <w:proofErr w:type="gramEnd"/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40E36" w:rsidRDefault="00640E36" w:rsidP="00640E36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:rsidR="00640E36" w:rsidRDefault="00640E36" w:rsidP="00640E3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static int </w:t>
      </w:r>
      <w:proofErr w:type="spellStart"/>
      <w:proofErr w:type="gram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marsExploration</w:t>
      </w:r>
      <w:proofErr w:type="spell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gram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String s) 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length = </w:t>
      </w:r>
      <w:proofErr w:type="spellStart"/>
      <w:proofErr w:type="gram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s.length</w:t>
      </w:r>
      <w:proofErr w:type="spellEnd"/>
      <w:proofErr w:type="gram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();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counter=0;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&lt;length; </w:t>
      </w:r>
      <w:proofErr w:type="spell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</w:t>
      </w:r>
      <w:proofErr w:type="gram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if(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gram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i+1)%3==0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  <w:t xml:space="preserve">  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{ if(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proofErr w:type="spell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s.charAt</w:t>
      </w:r>
      <w:proofErr w:type="spell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spell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)!='S'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{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counter++;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} }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else </w:t>
      </w:r>
      <w:proofErr w:type="gram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if(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gram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i+1)%3==1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{ if(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proofErr w:type="spell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s.charAt</w:t>
      </w:r>
      <w:proofErr w:type="spell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spell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)!='S'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{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counter++;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} }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else </w:t>
      </w:r>
      <w:proofErr w:type="gram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if(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gram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i+1)%3==2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{ if(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proofErr w:type="spell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s.charAt</w:t>
      </w:r>
      <w:proofErr w:type="spell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spellStart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)!='O')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{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counter++;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} } 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return counter;</w:t>
      </w: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</w:t>
      </w:r>
    </w:p>
    <w:p w:rsidR="00640E36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640E36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640E36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640E36" w:rsidRPr="00640E36" w:rsidRDefault="00640E36" w:rsidP="00640E36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C00000"/>
          <w:sz w:val="36"/>
          <w:szCs w:val="24"/>
          <w:lang w:eastAsia="en-IN"/>
        </w:rPr>
      </w:pPr>
      <w:r w:rsidRPr="00640E36">
        <w:rPr>
          <w:rFonts w:ascii="Segoe UI" w:eastAsia="Times New Roman" w:hAnsi="Segoe UI" w:cs="Segoe UI"/>
          <w:color w:val="C00000"/>
          <w:sz w:val="36"/>
          <w:szCs w:val="24"/>
          <w:lang w:eastAsia="en-IN"/>
        </w:rPr>
        <w:t>Elegant Solution</w:t>
      </w:r>
    </w:p>
    <w:p w:rsidR="00640E36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</w:pPr>
    </w:p>
    <w:p w:rsidR="00640E36" w:rsidRPr="00640E36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</w:t>
      </w:r>
      <w:r w:rsidRPr="00640E3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public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static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proofErr w:type="gramStart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countChanges</w:t>
      </w:r>
      <w:proofErr w:type="spellEnd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String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message)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640E36" w:rsidRPr="00640E36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String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sos</w:t>
      </w:r>
      <w:proofErr w:type="spellEnd"/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C41A16"/>
          <w:sz w:val="28"/>
          <w:szCs w:val="28"/>
          <w:bdr w:val="none" w:sz="0" w:space="0" w:color="auto" w:frame="1"/>
          <w:lang w:eastAsia="en-IN"/>
        </w:rPr>
        <w:t>"SOS"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;</w:t>
      </w:r>
      <w:bookmarkStart w:id="0" w:name="_GoBack"/>
      <w:bookmarkEnd w:id="0"/>
    </w:p>
    <w:p w:rsidR="00640E36" w:rsidRPr="00640E36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640E3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640E36" w:rsidRPr="00640E36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640E3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640E3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;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proofErr w:type="gramStart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message.</w:t>
      </w:r>
      <w:r w:rsidRPr="00640E36">
        <w:rPr>
          <w:rFonts w:ascii="inherit" w:eastAsia="Times New Roman" w:hAnsi="inherit" w:cs="Courier New"/>
          <w:color w:val="836C28"/>
          <w:sz w:val="28"/>
          <w:szCs w:val="28"/>
          <w:bdr w:val="none" w:sz="0" w:space="0" w:color="auto" w:frame="1"/>
          <w:lang w:eastAsia="en-IN"/>
        </w:rPr>
        <w:t>length</w:t>
      </w:r>
      <w:proofErr w:type="spellEnd"/>
      <w:proofErr w:type="gramEnd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();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++)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640E36" w:rsidRPr="00640E36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640E3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message.</w:t>
      </w:r>
      <w:r w:rsidRPr="00640E36">
        <w:rPr>
          <w:rFonts w:ascii="inherit" w:eastAsia="Times New Roman" w:hAnsi="inherit" w:cs="Courier New"/>
          <w:color w:val="836C28"/>
          <w:sz w:val="28"/>
          <w:szCs w:val="28"/>
          <w:bdr w:val="none" w:sz="0" w:space="0" w:color="auto" w:frame="1"/>
          <w:lang w:eastAsia="en-IN"/>
        </w:rPr>
        <w:t>charAt</w:t>
      </w:r>
      <w:proofErr w:type="spellEnd"/>
      <w:proofErr w:type="gramEnd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)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!=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sos.</w:t>
      </w:r>
      <w:r w:rsidRPr="00640E36">
        <w:rPr>
          <w:rFonts w:ascii="inherit" w:eastAsia="Times New Roman" w:hAnsi="inherit" w:cs="Courier New"/>
          <w:color w:val="836C28"/>
          <w:sz w:val="28"/>
          <w:szCs w:val="28"/>
          <w:bdr w:val="none" w:sz="0" w:space="0" w:color="auto" w:frame="1"/>
          <w:lang w:eastAsia="en-IN"/>
        </w:rPr>
        <w:t>charAt</w:t>
      </w:r>
      <w:proofErr w:type="spellEnd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%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3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))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count++;</w:t>
      </w:r>
    </w:p>
    <w:p w:rsidR="00640E36" w:rsidRPr="00640E36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640E36" w:rsidRPr="00640E36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640E36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return</w:t>
      </w: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count;</w:t>
      </w:r>
    </w:p>
    <w:p w:rsidR="00640E36" w:rsidRPr="00640E36" w:rsidRDefault="00640E36" w:rsidP="00640E3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640E36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640E3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640E36" w:rsidRPr="00640E36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640E36" w:rsidRPr="00FB1A52" w:rsidRDefault="00640E36" w:rsidP="00640E3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2F5496" w:themeColor="accent1" w:themeShade="BF"/>
          <w:sz w:val="32"/>
          <w:szCs w:val="24"/>
          <w:lang w:eastAsia="en-IN"/>
        </w:rPr>
      </w:pPr>
    </w:p>
    <w:p w:rsidR="00640E36" w:rsidRPr="00FB1A52" w:rsidRDefault="00640E36" w:rsidP="00640E36">
      <w:pPr>
        <w:shd w:val="clear" w:color="auto" w:fill="FFFFFF"/>
        <w:spacing w:after="0" w:line="360" w:lineRule="atLeast"/>
        <w:jc w:val="right"/>
        <w:textAlignment w:val="baseline"/>
        <w:rPr>
          <w:rFonts w:ascii="Segoe UI" w:eastAsia="Times New Roman" w:hAnsi="Segoe UI" w:cs="Segoe UI"/>
          <w:color w:val="2F5496" w:themeColor="accent1" w:themeShade="BF"/>
          <w:sz w:val="32"/>
          <w:szCs w:val="24"/>
          <w:lang w:eastAsia="en-IN"/>
        </w:rPr>
      </w:pPr>
      <w:r w:rsidRPr="00FB1A52">
        <w:rPr>
          <w:rFonts w:ascii="Segoe UI" w:eastAsia="Times New Roman" w:hAnsi="Segoe UI" w:cs="Segoe UI"/>
          <w:color w:val="2F5496" w:themeColor="accent1" w:themeShade="BF"/>
          <w:sz w:val="32"/>
          <w:szCs w:val="24"/>
          <w:lang w:eastAsia="en-IN"/>
        </w:rPr>
        <w:t xml:space="preserve">`’Anshul </w:t>
      </w:r>
      <w:proofErr w:type="spellStart"/>
      <w:r w:rsidRPr="00FB1A52">
        <w:rPr>
          <w:rFonts w:ascii="Segoe UI" w:eastAsia="Times New Roman" w:hAnsi="Segoe UI" w:cs="Segoe UI"/>
          <w:color w:val="2F5496" w:themeColor="accent1" w:themeShade="BF"/>
          <w:sz w:val="32"/>
          <w:szCs w:val="24"/>
          <w:lang w:eastAsia="en-IN"/>
        </w:rPr>
        <w:t>AgGarwal</w:t>
      </w:r>
      <w:proofErr w:type="spellEnd"/>
    </w:p>
    <w:p w:rsidR="00E8680C" w:rsidRDefault="00E8680C"/>
    <w:sectPr w:rsidR="00E8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433FA"/>
    <w:multiLevelType w:val="multilevel"/>
    <w:tmpl w:val="974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36"/>
    <w:rsid w:val="00640E36"/>
    <w:rsid w:val="00E8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D28B"/>
  <w15:chartTrackingRefBased/>
  <w15:docId w15:val="{4745C303-F58F-4227-BB6E-C23219CF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E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640E36"/>
  </w:style>
  <w:style w:type="character" w:customStyle="1" w:styleId="kt">
    <w:name w:val="kt"/>
    <w:basedOn w:val="DefaultParagraphFont"/>
    <w:rsid w:val="00640E36"/>
  </w:style>
  <w:style w:type="character" w:customStyle="1" w:styleId="nf">
    <w:name w:val="nf"/>
    <w:basedOn w:val="DefaultParagraphFont"/>
    <w:rsid w:val="00640E36"/>
  </w:style>
  <w:style w:type="character" w:customStyle="1" w:styleId="o">
    <w:name w:val="o"/>
    <w:basedOn w:val="DefaultParagraphFont"/>
    <w:rsid w:val="00640E36"/>
  </w:style>
  <w:style w:type="character" w:customStyle="1" w:styleId="n">
    <w:name w:val="n"/>
    <w:basedOn w:val="DefaultParagraphFont"/>
    <w:rsid w:val="00640E36"/>
  </w:style>
  <w:style w:type="character" w:customStyle="1" w:styleId="s">
    <w:name w:val="s"/>
    <w:basedOn w:val="DefaultParagraphFont"/>
    <w:rsid w:val="00640E36"/>
  </w:style>
  <w:style w:type="character" w:customStyle="1" w:styleId="mi">
    <w:name w:val="mi"/>
    <w:basedOn w:val="DefaultParagraphFont"/>
    <w:rsid w:val="00640E36"/>
  </w:style>
  <w:style w:type="character" w:customStyle="1" w:styleId="k">
    <w:name w:val="k"/>
    <w:basedOn w:val="DefaultParagraphFont"/>
    <w:rsid w:val="00640E36"/>
  </w:style>
  <w:style w:type="character" w:customStyle="1" w:styleId="na">
    <w:name w:val="na"/>
    <w:basedOn w:val="DefaultParagraphFont"/>
    <w:rsid w:val="0064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2018-01-22T13:50:00Z</dcterms:created>
  <dcterms:modified xsi:type="dcterms:W3CDTF">2018-01-22T13:51:00Z</dcterms:modified>
</cp:coreProperties>
</file>