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05328" w14:textId="77777777" w:rsidR="00491252" w:rsidRDefault="00491252" w:rsidP="00491252">
      <w:pPr>
        <w:pBdr>
          <w:bottom w:val="single" w:sz="6" w:space="1" w:color="auto"/>
        </w:pBd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t>Problem: Sherlock &amp; Anagram</w:t>
      </w:r>
    </w:p>
    <w:p w14:paraId="428E7116" w14:textId="77777777" w:rsid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562FE93B" w14:textId="5757135B" w:rsidR="00491252" w:rsidRP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4912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Given a string , find the number of "</w:t>
      </w:r>
      <w:hyperlink r:id="rId6" w:history="1">
        <w:r w:rsidRPr="00491252">
          <w:rPr>
            <w:rFonts w:ascii="Segoe UI" w:eastAsia="Times New Roman" w:hAnsi="Segoe UI" w:cs="Segoe UI"/>
            <w:color w:val="4691F6"/>
            <w:sz w:val="24"/>
            <w:szCs w:val="24"/>
            <w:u w:val="single"/>
            <w:bdr w:val="none" w:sz="0" w:space="0" w:color="auto" w:frame="1"/>
            <w:lang w:eastAsia="en-IN"/>
          </w:rPr>
          <w:t>unordered</w:t>
        </w:r>
      </w:hyperlink>
      <w:r w:rsidRPr="004912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  <w:hyperlink r:id="rId7" w:history="1">
        <w:r w:rsidRPr="00491252">
          <w:rPr>
            <w:rFonts w:ascii="Segoe UI" w:eastAsia="Times New Roman" w:hAnsi="Segoe UI" w:cs="Segoe UI"/>
            <w:color w:val="4691F6"/>
            <w:sz w:val="24"/>
            <w:szCs w:val="24"/>
            <w:u w:val="single"/>
            <w:bdr w:val="none" w:sz="0" w:space="0" w:color="auto" w:frame="1"/>
            <w:lang w:eastAsia="en-IN"/>
          </w:rPr>
          <w:t>anagrammatic</w:t>
        </w:r>
      </w:hyperlink>
      <w:r w:rsidRPr="004912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pairs" of substrings. In other words, find the number of </w:t>
      </w:r>
      <w:r w:rsidRPr="00491252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unordered</w:t>
      </w:r>
      <w:r w:rsidRPr="004912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 pairs of substrings </w:t>
      </w:r>
      <w:proofErr w:type="gramStart"/>
      <w:r w:rsidRPr="004912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of  that</w:t>
      </w:r>
      <w:proofErr w:type="gramEnd"/>
      <w:r w:rsidRPr="004912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are anagrams of each other.</w:t>
      </w:r>
    </w:p>
    <w:p w14:paraId="0713577A" w14:textId="77777777" w:rsidR="00491252" w:rsidRP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4912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Two strings are </w:t>
      </w:r>
      <w:r w:rsidRPr="0049125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anagrams</w:t>
      </w:r>
      <w:r w:rsidRPr="004912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of each other if the letters of one string can be rearranged to form the other string.</w:t>
      </w:r>
    </w:p>
    <w:p w14:paraId="0C0F8B09" w14:textId="77777777" w:rsidR="00491252" w:rsidRP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49125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  <w:r w:rsidRPr="004912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  <w:r w:rsidRPr="004912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 xml:space="preserve">First line </w:t>
      </w:r>
      <w:proofErr w:type="gramStart"/>
      <w:r w:rsidRPr="004912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contains ,</w:t>
      </w:r>
      <w:proofErr w:type="gramEnd"/>
      <w:r w:rsidRPr="004912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the number of testcases. Each testcase consists of </w:t>
      </w:r>
      <w:proofErr w:type="gramStart"/>
      <w:r w:rsidRPr="004912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string  in</w:t>
      </w:r>
      <w:proofErr w:type="gramEnd"/>
      <w:r w:rsidRPr="004912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one line.</w:t>
      </w:r>
    </w:p>
    <w:p w14:paraId="4B559616" w14:textId="77777777" w:rsidR="00491252" w:rsidRP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49125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  <w:r w:rsidRPr="004912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  <w:r w:rsidRPr="004912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> </w:t>
      </w:r>
      <w:r w:rsidRPr="004912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> </w:t>
      </w:r>
      <w:r w:rsidRPr="004912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</w:r>
      <w:proofErr w:type="gramStart"/>
      <w:r w:rsidRPr="004912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String  contains</w:t>
      </w:r>
      <w:proofErr w:type="gramEnd"/>
      <w:r w:rsidRPr="004912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only the lowercase letters of the English alphabet.</w:t>
      </w:r>
    </w:p>
    <w:p w14:paraId="2D6B9E37" w14:textId="77777777" w:rsidR="00491252" w:rsidRP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49125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  <w:r w:rsidRPr="004912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  <w:r w:rsidRPr="004912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>For each testcase, print the required answer in one line.</w:t>
      </w:r>
    </w:p>
    <w:p w14:paraId="14A15DC1" w14:textId="77777777" w:rsidR="00491252" w:rsidRP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49125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0</w:t>
      </w:r>
    </w:p>
    <w:p w14:paraId="0D966A51" w14:textId="77777777" w:rsidR="00491252" w:rsidRPr="00491252" w:rsidRDefault="00491252" w:rsidP="0049125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491252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2</w:t>
      </w:r>
    </w:p>
    <w:p w14:paraId="5E79578D" w14:textId="77777777" w:rsidR="00491252" w:rsidRPr="00491252" w:rsidRDefault="00491252" w:rsidP="0049125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proofErr w:type="spellStart"/>
      <w:r w:rsidRPr="00491252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abba</w:t>
      </w:r>
      <w:proofErr w:type="spellEnd"/>
    </w:p>
    <w:p w14:paraId="7020A9EA" w14:textId="77777777" w:rsidR="00491252" w:rsidRPr="00491252" w:rsidRDefault="00491252" w:rsidP="0049125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proofErr w:type="spellStart"/>
      <w:r w:rsidRPr="00491252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abcd</w:t>
      </w:r>
      <w:proofErr w:type="spellEnd"/>
    </w:p>
    <w:p w14:paraId="30237337" w14:textId="77777777" w:rsidR="00491252" w:rsidRP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49125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0</w:t>
      </w:r>
    </w:p>
    <w:p w14:paraId="5B07CC89" w14:textId="77777777" w:rsidR="00491252" w:rsidRPr="00491252" w:rsidRDefault="00491252" w:rsidP="0049125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491252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4</w:t>
      </w:r>
    </w:p>
    <w:p w14:paraId="553E8F84" w14:textId="77777777" w:rsidR="00491252" w:rsidRPr="00491252" w:rsidRDefault="00491252" w:rsidP="0049125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491252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0</w:t>
      </w:r>
    </w:p>
    <w:p w14:paraId="5C149C6F" w14:textId="77777777" w:rsidR="00491252" w:rsidRP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49125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1</w:t>
      </w:r>
    </w:p>
    <w:p w14:paraId="1DC2343B" w14:textId="77777777" w:rsidR="00491252" w:rsidRPr="00491252" w:rsidRDefault="00491252" w:rsidP="0049125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491252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5</w:t>
      </w:r>
    </w:p>
    <w:p w14:paraId="3E5A701C" w14:textId="77777777" w:rsidR="00491252" w:rsidRPr="00491252" w:rsidRDefault="00491252" w:rsidP="0049125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proofErr w:type="spellStart"/>
      <w:r w:rsidRPr="00491252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ifailuhkqq</w:t>
      </w:r>
      <w:proofErr w:type="spellEnd"/>
    </w:p>
    <w:p w14:paraId="2E8BB040" w14:textId="77777777" w:rsidR="00491252" w:rsidRPr="00491252" w:rsidRDefault="00491252" w:rsidP="0049125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proofErr w:type="spellStart"/>
      <w:r w:rsidRPr="00491252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hucpoltgty</w:t>
      </w:r>
      <w:proofErr w:type="spellEnd"/>
    </w:p>
    <w:p w14:paraId="3FF54511" w14:textId="77777777" w:rsidR="00491252" w:rsidRPr="00491252" w:rsidRDefault="00491252" w:rsidP="0049125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proofErr w:type="spellStart"/>
      <w:r w:rsidRPr="00491252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ovarjsnrbf</w:t>
      </w:r>
      <w:proofErr w:type="spellEnd"/>
    </w:p>
    <w:p w14:paraId="3F677165" w14:textId="77777777" w:rsidR="00491252" w:rsidRPr="00491252" w:rsidRDefault="00491252" w:rsidP="0049125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proofErr w:type="spellStart"/>
      <w:r w:rsidRPr="00491252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pvmupwjjjf</w:t>
      </w:r>
      <w:proofErr w:type="spellEnd"/>
    </w:p>
    <w:p w14:paraId="7E760FD2" w14:textId="77777777" w:rsidR="00491252" w:rsidRPr="00491252" w:rsidRDefault="00491252" w:rsidP="0049125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proofErr w:type="spellStart"/>
      <w:r w:rsidRPr="00491252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iwwhrlkpek</w:t>
      </w:r>
      <w:proofErr w:type="spellEnd"/>
    </w:p>
    <w:p w14:paraId="1249ED38" w14:textId="77777777" w:rsidR="00491252" w:rsidRP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49125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1</w:t>
      </w:r>
    </w:p>
    <w:p w14:paraId="391E2F9F" w14:textId="77777777" w:rsidR="00491252" w:rsidRPr="00491252" w:rsidRDefault="00491252" w:rsidP="0049125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491252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3</w:t>
      </w:r>
    </w:p>
    <w:p w14:paraId="5615BC07" w14:textId="77777777" w:rsidR="00491252" w:rsidRPr="00491252" w:rsidRDefault="00491252" w:rsidP="0049125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491252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2</w:t>
      </w:r>
    </w:p>
    <w:p w14:paraId="1ADB4D82" w14:textId="77777777" w:rsidR="00491252" w:rsidRPr="00491252" w:rsidRDefault="00491252" w:rsidP="0049125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491252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2</w:t>
      </w:r>
    </w:p>
    <w:p w14:paraId="6A393C75" w14:textId="77777777" w:rsidR="00491252" w:rsidRPr="00491252" w:rsidRDefault="00491252" w:rsidP="0049125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491252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6</w:t>
      </w:r>
    </w:p>
    <w:p w14:paraId="30D1323E" w14:textId="77777777" w:rsidR="00491252" w:rsidRPr="00491252" w:rsidRDefault="00491252" w:rsidP="0049125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491252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3</w:t>
      </w:r>
    </w:p>
    <w:p w14:paraId="648130EA" w14:textId="77777777" w:rsidR="00491252" w:rsidRP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49125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</w:t>
      </w:r>
    </w:p>
    <w:p w14:paraId="4B3E6A48" w14:textId="77777777" w:rsidR="00491252" w:rsidRP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49125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0</w:t>
      </w:r>
      <w:r w:rsidRPr="004912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  <w:r w:rsidRPr="004912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 xml:space="preserve">Let's </w:t>
      </w:r>
      <w:proofErr w:type="gramStart"/>
      <w:r w:rsidRPr="004912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say  denotes</w:t>
      </w:r>
      <w:proofErr w:type="gramEnd"/>
      <w:r w:rsidRPr="004912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the substring .</w:t>
      </w:r>
    </w:p>
    <w:p w14:paraId="34802DDD" w14:textId="77777777" w:rsidR="00491252" w:rsidRP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4912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testcase 1: </w:t>
      </w:r>
      <w:r w:rsidRPr="004912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>For S=</w:t>
      </w:r>
      <w:proofErr w:type="spellStart"/>
      <w:r w:rsidRPr="00491252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abba</w:t>
      </w:r>
      <w:proofErr w:type="spellEnd"/>
      <w:r w:rsidRPr="004912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 anagrammatic pairs are</w:t>
      </w:r>
      <w:proofErr w:type="gramStart"/>
      <w:r w:rsidRPr="004912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:  (</w:t>
      </w:r>
      <w:proofErr w:type="gramEnd"/>
      <w:r w:rsidRPr="00491252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a</w:t>
      </w:r>
      <w:r w:rsidRPr="004912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and </w:t>
      </w:r>
      <w:r w:rsidRPr="00491252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a</w:t>
      </w:r>
      <w:r w:rsidRPr="004912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),  (</w:t>
      </w:r>
      <w:r w:rsidRPr="00491252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ab</w:t>
      </w:r>
      <w:r w:rsidRPr="004912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and </w:t>
      </w:r>
      <w:proofErr w:type="spellStart"/>
      <w:r w:rsidRPr="00491252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ba</w:t>
      </w:r>
      <w:proofErr w:type="spellEnd"/>
      <w:r w:rsidRPr="004912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),  (</w:t>
      </w:r>
      <w:r w:rsidRPr="00491252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b</w:t>
      </w:r>
      <w:r w:rsidRPr="004912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and </w:t>
      </w:r>
      <w:r w:rsidRPr="00491252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b</w:t>
      </w:r>
      <w:r w:rsidRPr="004912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) and  (</w:t>
      </w:r>
      <w:proofErr w:type="spellStart"/>
      <w:r w:rsidRPr="00491252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abb</w:t>
      </w:r>
      <w:proofErr w:type="spellEnd"/>
      <w:r w:rsidRPr="004912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and </w:t>
      </w:r>
      <w:proofErr w:type="spellStart"/>
      <w:r w:rsidRPr="00491252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bba</w:t>
      </w:r>
      <w:proofErr w:type="spellEnd"/>
      <w:r w:rsidRPr="004912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).</w:t>
      </w:r>
    </w:p>
    <w:p w14:paraId="346C4BBB" w14:textId="77777777" w:rsidR="00491252" w:rsidRPr="00491252" w:rsidRDefault="00491252" w:rsidP="00491252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4912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lastRenderedPageBreak/>
        <w:t>testcase 2: </w:t>
      </w:r>
      <w:r w:rsidRPr="004912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>No anagrammatic pairs.</w:t>
      </w:r>
    </w:p>
    <w:p w14:paraId="39A2139C" w14:textId="643B27E8" w:rsid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49125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1</w:t>
      </w:r>
      <w:r w:rsidRPr="004912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  <w:r w:rsidRPr="004912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>Left as an exercise to you.</w:t>
      </w:r>
    </w:p>
    <w:p w14:paraId="4C76DA6E" w14:textId="06A67E10" w:rsid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3C3EE5F5" w14:textId="5408C00B" w:rsid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6EBC503E" w14:textId="495F4A17" w:rsid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67AA4006" w14:textId="699C3A19" w:rsid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296DCD17" w14:textId="7461B66E" w:rsid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63A09A50" w14:textId="234CCEBF" w:rsid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54A44D80" w14:textId="3E3E18B8" w:rsid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6F470FED" w14:textId="143AE313" w:rsid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3225F9A3" w14:textId="75E6C2B8" w:rsid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30C90B40" w14:textId="2BC15A36" w:rsid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33AE99CB" w14:textId="4C4EC1DC" w:rsid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046FE8D8" w14:textId="54446ABA" w:rsid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5FBF4D9E" w14:textId="49117D64" w:rsid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3F043ABF" w14:textId="204E8DED" w:rsid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00A77D17" w14:textId="3476937A" w:rsid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44048B09" w14:textId="7D56A3D5" w:rsid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7FD81684" w14:textId="1FE4B4C6" w:rsid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23F7DC49" w14:textId="76CA9384" w:rsid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548A153B" w14:textId="505D5006" w:rsid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26D3DCFC" w14:textId="28D16B1E" w:rsid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050720E3" w14:textId="7D8566C6" w:rsid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01C4B09F" w14:textId="71B86C72" w:rsid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4B254375" w14:textId="6F99BB97" w:rsid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77BE72C2" w14:textId="604573B0" w:rsid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6374007A" w14:textId="7443247B" w:rsid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4EDB6C8F" w14:textId="52E076C0" w:rsid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08388490" w14:textId="7B422F7F" w:rsid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35251B44" w14:textId="6B93CA8E" w:rsid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1FCE9509" w14:textId="53384007" w:rsid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2FFD2A81" w14:textId="1E54682A" w:rsid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272CC9CF" w14:textId="7C46C6AA" w:rsid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42405800" w14:textId="397CD5BC" w:rsid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0520700E" w14:textId="48778BFF" w:rsid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2FA39CC9" w14:textId="77777777" w:rsid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2EE46F0A" w14:textId="7DCBCA9D" w:rsidR="00491252" w:rsidRDefault="00491252" w:rsidP="00491252">
      <w:pPr>
        <w:pBdr>
          <w:bottom w:val="single" w:sz="6" w:space="1" w:color="auto"/>
        </w:pBd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lastRenderedPageBreak/>
        <w:t>Solution</w:t>
      </w:r>
    </w:p>
    <w:p w14:paraId="04E5D355" w14:textId="7FE91182" w:rsid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</w:p>
    <w:p w14:paraId="1E041EFD" w14:textId="77777777" w:rsidR="00491252" w:rsidRP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int </w:t>
      </w:r>
      <w:proofErr w:type="gramStart"/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combinations(</w:t>
      </w:r>
      <w:proofErr w:type="gramEnd"/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int number)</w:t>
      </w:r>
    </w:p>
    <w:p w14:paraId="1F259512" w14:textId="77777777" w:rsidR="00491252" w:rsidRP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{</w:t>
      </w:r>
    </w:p>
    <w:p w14:paraId="7FD4A01D" w14:textId="77777777" w:rsidR="00491252" w:rsidRP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return </w:t>
      </w:r>
      <w:proofErr w:type="gramStart"/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( number</w:t>
      </w:r>
      <w:proofErr w:type="gramEnd"/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* (number-1) ) / 2;</w:t>
      </w:r>
    </w:p>
    <w:p w14:paraId="1B0F6ACE" w14:textId="77777777" w:rsidR="00491252" w:rsidRP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}</w:t>
      </w:r>
    </w:p>
    <w:p w14:paraId="39811476" w14:textId="77777777" w:rsidR="00491252" w:rsidRP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</w:p>
    <w:p w14:paraId="27FAD27A" w14:textId="77777777" w:rsidR="00491252" w:rsidRP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int </w:t>
      </w:r>
      <w:proofErr w:type="gramStart"/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main(</w:t>
      </w:r>
      <w:proofErr w:type="gramEnd"/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) {</w:t>
      </w:r>
    </w:p>
    <w:p w14:paraId="5C696377" w14:textId="77777777" w:rsidR="00491252" w:rsidRP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</w:t>
      </w:r>
    </w:p>
    <w:p w14:paraId="5219C191" w14:textId="77777777" w:rsidR="00491252" w:rsidRP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int cases;</w:t>
      </w:r>
    </w:p>
    <w:p w14:paraId="4123C2C0" w14:textId="77777777" w:rsidR="00491252" w:rsidRP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cin&gt;&gt;cases;</w:t>
      </w:r>
    </w:p>
    <w:p w14:paraId="13F308E2" w14:textId="77777777" w:rsidR="00491252" w:rsidRP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</w:t>
      </w:r>
    </w:p>
    <w:p w14:paraId="6DA8845D" w14:textId="77777777" w:rsidR="00491252" w:rsidRP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//Feeding and processing the data</w:t>
      </w:r>
    </w:p>
    <w:p w14:paraId="74EAE1D0" w14:textId="77777777" w:rsidR="00491252" w:rsidRP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</w:t>
      </w:r>
      <w:proofErr w:type="gramStart"/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for(</w:t>
      </w:r>
      <w:proofErr w:type="gramEnd"/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int a=0; a&lt;cases; a++)</w:t>
      </w:r>
    </w:p>
    <w:p w14:paraId="71E5D67B" w14:textId="77777777" w:rsidR="00491252" w:rsidRP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</w:t>
      </w:r>
      <w:proofErr w:type="gramStart"/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{  </w:t>
      </w:r>
      <w:proofErr w:type="gramEnd"/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long count=0;</w:t>
      </w:r>
    </w:p>
    <w:p w14:paraId="19621882" w14:textId="77777777" w:rsidR="00491252" w:rsidRP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vector &lt;string&gt; store;</w:t>
      </w:r>
    </w:p>
    <w:p w14:paraId="6352F563" w14:textId="77777777" w:rsidR="00491252" w:rsidRP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string </w:t>
      </w:r>
      <w:proofErr w:type="spellStart"/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str</w:t>
      </w:r>
      <w:proofErr w:type="spellEnd"/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;</w:t>
      </w:r>
    </w:p>
    <w:p w14:paraId="009CBFB8" w14:textId="77777777" w:rsidR="00491252" w:rsidRP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cin&gt;&gt;</w:t>
      </w:r>
      <w:proofErr w:type="spellStart"/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str</w:t>
      </w:r>
      <w:proofErr w:type="spellEnd"/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;</w:t>
      </w:r>
    </w:p>
    <w:p w14:paraId="1873A6C6" w14:textId="77777777" w:rsidR="00491252" w:rsidRP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int length = </w:t>
      </w:r>
      <w:proofErr w:type="spellStart"/>
      <w:proofErr w:type="gramStart"/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str.length</w:t>
      </w:r>
      <w:proofErr w:type="spellEnd"/>
      <w:proofErr w:type="gramEnd"/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();</w:t>
      </w:r>
    </w:p>
    <w:p w14:paraId="27D1C4DC" w14:textId="77777777" w:rsidR="00491252" w:rsidRP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</w:t>
      </w:r>
      <w:proofErr w:type="gramStart"/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for(</w:t>
      </w:r>
      <w:proofErr w:type="gramEnd"/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int j=1; j&lt;length; </w:t>
      </w:r>
      <w:proofErr w:type="spellStart"/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j++</w:t>
      </w:r>
      <w:proofErr w:type="spellEnd"/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)</w:t>
      </w:r>
    </w:p>
    <w:p w14:paraId="357A037A" w14:textId="77777777" w:rsidR="00491252" w:rsidRP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{   </w:t>
      </w:r>
    </w:p>
    <w:p w14:paraId="24E42F75" w14:textId="77777777" w:rsidR="00491252" w:rsidRP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</w:t>
      </w:r>
      <w:proofErr w:type="gramStart"/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for(</w:t>
      </w:r>
      <w:proofErr w:type="gramEnd"/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int k=1; k&lt;=length-j+1; k++)</w:t>
      </w:r>
    </w:p>
    <w:p w14:paraId="60FD6C46" w14:textId="77777777" w:rsidR="00491252" w:rsidRP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    {</w:t>
      </w:r>
    </w:p>
    <w:p w14:paraId="752FB249" w14:textId="77777777" w:rsidR="00491252" w:rsidRP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        string temp = </w:t>
      </w:r>
      <w:proofErr w:type="spellStart"/>
      <w:proofErr w:type="gramStart"/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str.substr</w:t>
      </w:r>
      <w:proofErr w:type="spellEnd"/>
      <w:proofErr w:type="gramEnd"/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(k-1, j);</w:t>
      </w:r>
    </w:p>
    <w:p w14:paraId="41D79A33" w14:textId="77777777" w:rsidR="00491252" w:rsidRP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        sort(</w:t>
      </w:r>
      <w:proofErr w:type="spellStart"/>
      <w:proofErr w:type="gramStart"/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temp.begin</w:t>
      </w:r>
      <w:proofErr w:type="spellEnd"/>
      <w:proofErr w:type="gramEnd"/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(), </w:t>
      </w:r>
      <w:proofErr w:type="spellStart"/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temp.end</w:t>
      </w:r>
      <w:proofErr w:type="spellEnd"/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());</w:t>
      </w:r>
    </w:p>
    <w:p w14:paraId="07435DCA" w14:textId="77777777" w:rsidR="00491252" w:rsidRP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        </w:t>
      </w:r>
      <w:proofErr w:type="spellStart"/>
      <w:proofErr w:type="gramStart"/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store.push</w:t>
      </w:r>
      <w:proofErr w:type="gramEnd"/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_back</w:t>
      </w:r>
      <w:proofErr w:type="spellEnd"/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(temp);</w:t>
      </w:r>
    </w:p>
    <w:p w14:paraId="3E71B7E5" w14:textId="77777777" w:rsidR="00491252" w:rsidRP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    }</w:t>
      </w:r>
    </w:p>
    <w:p w14:paraId="2BA897CC" w14:textId="77777777" w:rsidR="00491252" w:rsidRP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}</w:t>
      </w:r>
    </w:p>
    <w:p w14:paraId="7DD42B26" w14:textId="77777777" w:rsidR="00491252" w:rsidRP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</w:t>
      </w:r>
    </w:p>
    <w:p w14:paraId="4F8839EE" w14:textId="77777777" w:rsidR="00491252" w:rsidRP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sort(</w:t>
      </w:r>
      <w:proofErr w:type="spellStart"/>
      <w:proofErr w:type="gramStart"/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store.begin</w:t>
      </w:r>
      <w:proofErr w:type="spellEnd"/>
      <w:proofErr w:type="gramEnd"/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(), </w:t>
      </w:r>
      <w:proofErr w:type="spellStart"/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store.end</w:t>
      </w:r>
      <w:proofErr w:type="spellEnd"/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());</w:t>
      </w:r>
    </w:p>
    <w:p w14:paraId="3823334E" w14:textId="77777777" w:rsidR="00491252" w:rsidRP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string temp;</w:t>
      </w:r>
    </w:p>
    <w:p w14:paraId="39741AFE" w14:textId="77777777" w:rsidR="00491252" w:rsidRP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int size = </w:t>
      </w:r>
      <w:proofErr w:type="spellStart"/>
      <w:proofErr w:type="gramStart"/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store.size</w:t>
      </w:r>
      <w:proofErr w:type="spellEnd"/>
      <w:proofErr w:type="gramEnd"/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();</w:t>
      </w:r>
    </w:p>
    <w:p w14:paraId="363C4C14" w14:textId="77777777" w:rsidR="00491252" w:rsidRP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</w:t>
      </w:r>
      <w:proofErr w:type="gramStart"/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for(</w:t>
      </w:r>
      <w:proofErr w:type="gramEnd"/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int </w:t>
      </w:r>
      <w:proofErr w:type="spellStart"/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=0; </w:t>
      </w:r>
      <w:proofErr w:type="spellStart"/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&lt;size-1; </w:t>
      </w:r>
      <w:proofErr w:type="spellStart"/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++)</w:t>
      </w:r>
    </w:p>
    <w:p w14:paraId="423F71E2" w14:textId="77777777" w:rsidR="00491252" w:rsidRP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{  </w:t>
      </w:r>
    </w:p>
    <w:p w14:paraId="1700C40B" w14:textId="77777777" w:rsidR="00491252" w:rsidRP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int combi = 1;</w:t>
      </w:r>
    </w:p>
    <w:p w14:paraId="136DA4C7" w14:textId="77777777" w:rsidR="00491252" w:rsidRP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if(store[</w:t>
      </w:r>
      <w:proofErr w:type="spellStart"/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]==store[i+1])</w:t>
      </w:r>
    </w:p>
    <w:p w14:paraId="70572468" w14:textId="77777777" w:rsidR="00491252" w:rsidRP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lastRenderedPageBreak/>
        <w:t xml:space="preserve">                        {</w:t>
      </w:r>
    </w:p>
    <w:p w14:paraId="5A1C99DF" w14:textId="77777777" w:rsidR="00491252" w:rsidRP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      temp=store[</w:t>
      </w:r>
      <w:proofErr w:type="spellStart"/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];</w:t>
      </w:r>
    </w:p>
    <w:p w14:paraId="1647F607" w14:textId="77777777" w:rsidR="00491252" w:rsidRP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      while(store[i+</w:t>
      </w:r>
      <w:proofErr w:type="gramStart"/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1]=</w:t>
      </w:r>
      <w:proofErr w:type="gramEnd"/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=temp)</w:t>
      </w:r>
    </w:p>
    <w:p w14:paraId="61B6213D" w14:textId="77777777" w:rsidR="00491252" w:rsidRP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        {</w:t>
      </w:r>
    </w:p>
    <w:p w14:paraId="232611EE" w14:textId="77777777" w:rsidR="00491252" w:rsidRP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            combi+=1;</w:t>
      </w:r>
    </w:p>
    <w:p w14:paraId="068A991A" w14:textId="77777777" w:rsidR="00491252" w:rsidRP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            </w:t>
      </w:r>
      <w:proofErr w:type="spellStart"/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+=1; </w:t>
      </w:r>
    </w:p>
    <w:p w14:paraId="0E20326C" w14:textId="77777777" w:rsidR="00491252" w:rsidRP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        }</w:t>
      </w:r>
    </w:p>
    <w:p w14:paraId="043B00A7" w14:textId="77777777" w:rsidR="00491252" w:rsidRP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    }</w:t>
      </w:r>
    </w:p>
    <w:p w14:paraId="6694A89C" w14:textId="77777777" w:rsidR="00491252" w:rsidRP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count+=combinations(combi);</w:t>
      </w:r>
    </w:p>
    <w:p w14:paraId="70154D5F" w14:textId="77777777" w:rsidR="00491252" w:rsidRP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}</w:t>
      </w:r>
    </w:p>
    <w:p w14:paraId="7C463A82" w14:textId="77777777" w:rsidR="00491252" w:rsidRP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cout&lt;&lt;count&lt;&lt;</w:t>
      </w:r>
      <w:proofErr w:type="spellStart"/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endl</w:t>
      </w:r>
      <w:proofErr w:type="spellEnd"/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;</w:t>
      </w:r>
    </w:p>
    <w:p w14:paraId="2D3F76F4" w14:textId="77777777" w:rsidR="00491252" w:rsidRP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}</w:t>
      </w:r>
    </w:p>
    <w:p w14:paraId="76C32D81" w14:textId="77777777" w:rsidR="00491252" w:rsidRP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return 0;</w:t>
      </w:r>
    </w:p>
    <w:p w14:paraId="2B5199D2" w14:textId="2F4F5ABE" w:rsid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4912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}</w:t>
      </w:r>
    </w:p>
    <w:p w14:paraId="1258F954" w14:textId="7A61B7DF" w:rsid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</w:p>
    <w:p w14:paraId="11D7D43C" w14:textId="1FF5BCC5" w:rsid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</w:p>
    <w:p w14:paraId="3157832C" w14:textId="054FEBE8" w:rsidR="00491252" w:rsidRDefault="00491252" w:rsidP="00491252">
      <w:pPr>
        <w:shd w:val="clear" w:color="auto" w:fill="FFFFFF"/>
        <w:spacing w:after="0" w:line="360" w:lineRule="atLeast"/>
        <w:jc w:val="righ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</w:p>
    <w:p w14:paraId="70639BC8" w14:textId="77777777" w:rsidR="00491252" w:rsidRDefault="00491252" w:rsidP="00491252">
      <w:pPr>
        <w:shd w:val="clear" w:color="auto" w:fill="FFFFFF"/>
        <w:spacing w:after="0" w:line="360" w:lineRule="atLeast"/>
        <w:jc w:val="right"/>
        <w:textAlignment w:val="baseline"/>
        <w:rPr>
          <w:rFonts w:ascii="Segoe UI" w:eastAsia="Times New Roman" w:hAnsi="Segoe UI" w:cs="Segoe UI"/>
          <w:color w:val="2F5496" w:themeColor="accent1" w:themeShade="BF"/>
          <w:sz w:val="28"/>
          <w:szCs w:val="24"/>
          <w:lang w:eastAsia="en-IN"/>
        </w:rPr>
      </w:pPr>
    </w:p>
    <w:p w14:paraId="4446B6D0" w14:textId="77777777" w:rsidR="00491252" w:rsidRDefault="00491252" w:rsidP="00491252">
      <w:pPr>
        <w:shd w:val="clear" w:color="auto" w:fill="FFFFFF"/>
        <w:spacing w:after="0" w:line="360" w:lineRule="atLeast"/>
        <w:jc w:val="right"/>
        <w:textAlignment w:val="baseline"/>
        <w:rPr>
          <w:rFonts w:ascii="Segoe UI" w:eastAsia="Times New Roman" w:hAnsi="Segoe UI" w:cs="Segoe UI"/>
          <w:color w:val="2F5496" w:themeColor="accent1" w:themeShade="BF"/>
          <w:sz w:val="28"/>
          <w:szCs w:val="24"/>
          <w:lang w:eastAsia="en-IN"/>
        </w:rPr>
      </w:pPr>
    </w:p>
    <w:p w14:paraId="1A063743" w14:textId="77777777" w:rsidR="00491252" w:rsidRDefault="00491252" w:rsidP="00491252">
      <w:pPr>
        <w:shd w:val="clear" w:color="auto" w:fill="FFFFFF"/>
        <w:spacing w:after="0" w:line="360" w:lineRule="atLeast"/>
        <w:jc w:val="right"/>
        <w:textAlignment w:val="baseline"/>
        <w:rPr>
          <w:rFonts w:ascii="Segoe UI" w:eastAsia="Times New Roman" w:hAnsi="Segoe UI" w:cs="Segoe UI"/>
          <w:color w:val="2F5496" w:themeColor="accent1" w:themeShade="BF"/>
          <w:sz w:val="28"/>
          <w:szCs w:val="24"/>
          <w:lang w:eastAsia="en-IN"/>
        </w:rPr>
      </w:pPr>
    </w:p>
    <w:p w14:paraId="6043E3BE" w14:textId="77777777" w:rsidR="00491252" w:rsidRDefault="00491252" w:rsidP="00491252">
      <w:pPr>
        <w:shd w:val="clear" w:color="auto" w:fill="FFFFFF"/>
        <w:spacing w:after="0" w:line="360" w:lineRule="atLeast"/>
        <w:jc w:val="right"/>
        <w:textAlignment w:val="baseline"/>
        <w:rPr>
          <w:rFonts w:ascii="Segoe UI" w:eastAsia="Times New Roman" w:hAnsi="Segoe UI" w:cs="Segoe UI"/>
          <w:color w:val="2F5496" w:themeColor="accent1" w:themeShade="BF"/>
          <w:sz w:val="28"/>
          <w:szCs w:val="24"/>
          <w:lang w:eastAsia="en-IN"/>
        </w:rPr>
      </w:pPr>
    </w:p>
    <w:p w14:paraId="6619CA3E" w14:textId="7B82B417" w:rsidR="00491252" w:rsidRPr="00491252" w:rsidRDefault="00491252" w:rsidP="00491252">
      <w:pPr>
        <w:shd w:val="clear" w:color="auto" w:fill="FFFFFF"/>
        <w:spacing w:after="0" w:line="360" w:lineRule="atLeast"/>
        <w:jc w:val="right"/>
        <w:textAlignment w:val="baseline"/>
        <w:rPr>
          <w:rFonts w:ascii="Segoe UI" w:eastAsia="Times New Roman" w:hAnsi="Segoe UI" w:cs="Segoe UI"/>
          <w:color w:val="2F5496" w:themeColor="accent1" w:themeShade="BF"/>
          <w:sz w:val="28"/>
          <w:szCs w:val="24"/>
          <w:lang w:eastAsia="en-IN"/>
        </w:rPr>
      </w:pPr>
      <w:bookmarkStart w:id="0" w:name="_GoBack"/>
      <w:bookmarkEnd w:id="0"/>
      <w:r w:rsidRPr="00491252">
        <w:rPr>
          <w:rFonts w:ascii="Segoe UI" w:eastAsia="Times New Roman" w:hAnsi="Segoe UI" w:cs="Segoe UI"/>
          <w:color w:val="2F5496" w:themeColor="accent1" w:themeShade="BF"/>
          <w:sz w:val="28"/>
          <w:szCs w:val="24"/>
          <w:lang w:eastAsia="en-IN"/>
        </w:rPr>
        <w:tab/>
        <w:t xml:space="preserve">`’Anshul </w:t>
      </w:r>
      <w:proofErr w:type="spellStart"/>
      <w:r w:rsidRPr="00491252">
        <w:rPr>
          <w:rFonts w:ascii="Segoe UI" w:eastAsia="Times New Roman" w:hAnsi="Segoe UI" w:cs="Segoe UI"/>
          <w:color w:val="2F5496" w:themeColor="accent1" w:themeShade="BF"/>
          <w:sz w:val="28"/>
          <w:szCs w:val="24"/>
          <w:lang w:eastAsia="en-IN"/>
        </w:rPr>
        <w:t>AgGarwal</w:t>
      </w:r>
      <w:proofErr w:type="spellEnd"/>
    </w:p>
    <w:p w14:paraId="72BA588F" w14:textId="77777777" w:rsidR="00491252" w:rsidRPr="00491252" w:rsidRDefault="00491252" w:rsidP="004912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</w:p>
    <w:p w14:paraId="19D716E0" w14:textId="77777777" w:rsidR="00C64C37" w:rsidRDefault="00C64C37"/>
    <w:sectPr w:rsidR="00C64C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7FB2B" w14:textId="77777777" w:rsidR="00817230" w:rsidRDefault="00817230" w:rsidP="00491252">
      <w:pPr>
        <w:spacing w:after="0" w:line="240" w:lineRule="auto"/>
      </w:pPr>
      <w:r>
        <w:separator/>
      </w:r>
    </w:p>
  </w:endnote>
  <w:endnote w:type="continuationSeparator" w:id="0">
    <w:p w14:paraId="19AA536F" w14:textId="77777777" w:rsidR="00817230" w:rsidRDefault="00817230" w:rsidP="00491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1C3DD" w14:textId="77777777" w:rsidR="00817230" w:rsidRDefault="00817230" w:rsidP="00491252">
      <w:pPr>
        <w:spacing w:after="0" w:line="240" w:lineRule="auto"/>
      </w:pPr>
      <w:r>
        <w:separator/>
      </w:r>
    </w:p>
  </w:footnote>
  <w:footnote w:type="continuationSeparator" w:id="0">
    <w:p w14:paraId="75C7839F" w14:textId="77777777" w:rsidR="00817230" w:rsidRDefault="00817230" w:rsidP="00491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BB919" w14:textId="565A60A9" w:rsidR="00491252" w:rsidRDefault="00491252" w:rsidP="00491252">
    <w:pPr>
      <w:pStyle w:val="Header"/>
      <w:jc w:val="right"/>
    </w:pPr>
    <w:r>
      <w:t>Difficulty: Medium, Feels Like: Intermediate Points: 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252"/>
    <w:rsid w:val="00491252"/>
    <w:rsid w:val="00817230"/>
    <w:rsid w:val="00B9164A"/>
    <w:rsid w:val="00C6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E0DD6"/>
  <w15:chartTrackingRefBased/>
  <w15:docId w15:val="{95AB0368-D7A0-4D0F-B6AD-0C24C3DD8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1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9125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91252"/>
    <w:rPr>
      <w:i/>
      <w:iCs/>
    </w:rPr>
  </w:style>
  <w:style w:type="character" w:styleId="Strong">
    <w:name w:val="Strong"/>
    <w:basedOn w:val="DefaultParagraphFont"/>
    <w:uiPriority w:val="22"/>
    <w:qFormat/>
    <w:rsid w:val="0049125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25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9125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91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252"/>
  </w:style>
  <w:style w:type="paragraph" w:styleId="Footer">
    <w:name w:val="footer"/>
    <w:basedOn w:val="Normal"/>
    <w:link w:val="FooterChar"/>
    <w:uiPriority w:val="99"/>
    <w:unhideWhenUsed/>
    <w:rsid w:val="00491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7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Anagra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Unordered_pai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4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Aggarwal</dc:creator>
  <cp:keywords/>
  <dc:description/>
  <cp:lastModifiedBy>Anshul Aggarwal</cp:lastModifiedBy>
  <cp:revision>1</cp:revision>
  <dcterms:created xsi:type="dcterms:W3CDTF">2018-03-04T13:20:00Z</dcterms:created>
  <dcterms:modified xsi:type="dcterms:W3CDTF">2018-03-05T13:02:00Z</dcterms:modified>
</cp:coreProperties>
</file>