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8E8F" w14:textId="77777777" w:rsidR="00E82019" w:rsidRDefault="00E82019" w:rsidP="00E82019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36"/>
          <w:szCs w:val="24"/>
          <w:lang w:eastAsia="en-IN"/>
        </w:rPr>
        <w:t>Problem: The Love-Letter Mystery</w:t>
      </w:r>
    </w:p>
    <w:p w14:paraId="7441B032" w14:textId="77777777" w:rsidR="00E82019" w:rsidRDefault="00E82019" w:rsidP="00E8201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E6C7154" w14:textId="14394611" w:rsidR="00E82019" w:rsidRPr="00E82019" w:rsidRDefault="00E82019" w:rsidP="00E8201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James found a love letter his friend Harry has written for his girlfriend. James is a prankster, so he decides to meddle with the letter. He changes all the words in the letter into </w:t>
      </w:r>
      <w:hyperlink r:id="rId7" w:history="1">
        <w:r w:rsidRPr="00E82019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palindromes</w:t>
        </w:r>
      </w:hyperlink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14:paraId="61446680" w14:textId="77777777" w:rsidR="00E82019" w:rsidRPr="00E82019" w:rsidRDefault="00E82019" w:rsidP="00E8201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To do this, he follows two rules:</w:t>
      </w:r>
    </w:p>
    <w:p w14:paraId="181D252D" w14:textId="77777777" w:rsidR="00E82019" w:rsidRPr="00E82019" w:rsidRDefault="00E82019" w:rsidP="00E8201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He can reduce the value of a letter, e.g. he can </w:t>
      </w:r>
      <w:proofErr w:type="spellStart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change 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</w:t>
      </w:r>
      <w:proofErr w:type="spellEnd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to 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c</w:t>
      </w: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but he cannot change 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c</w:t>
      </w: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to </w:t>
      </w:r>
      <w:proofErr w:type="spellStart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</w:t>
      </w:r>
      <w:proofErr w:type="spellEnd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14:paraId="3127FFAC" w14:textId="77777777" w:rsidR="00E82019" w:rsidRPr="00E82019" w:rsidRDefault="00E82019" w:rsidP="00E8201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In order to</w:t>
      </w:r>
      <w:proofErr w:type="gramEnd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form a palindrome, if he has to repeatedly reduce the value of a letter, he can do it until the letter becomes 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 Once a letter has been changed to 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it can no longer be changed.</w:t>
      </w:r>
    </w:p>
    <w:p w14:paraId="66883888" w14:textId="77777777" w:rsidR="00E82019" w:rsidRPr="00E82019" w:rsidRDefault="00E82019" w:rsidP="00E8201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Each reduction in the value of any letter is counted as a single operation. Find the minimum number of operations required to convert a given string into a palindrome.</w:t>
      </w:r>
    </w:p>
    <w:p w14:paraId="12EDAB73" w14:textId="77777777" w:rsidR="00E82019" w:rsidRPr="00E82019" w:rsidRDefault="00E82019" w:rsidP="00E8201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42D71FC9" w14:textId="77777777" w:rsidR="00E82019" w:rsidRPr="00E82019" w:rsidRDefault="00E82019" w:rsidP="00E82019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an </w:t>
      </w:r>
      <w:proofErr w:type="gramStart"/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 ,</w:t>
      </w:r>
      <w:proofErr w:type="gramEnd"/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i.e., the number of test cases. </w:t>
      </w: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</w:t>
      </w:r>
      <w:proofErr w:type="gramStart"/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next  lines</w:t>
      </w:r>
      <w:proofErr w:type="gramEnd"/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will contain a string each. The strings do not contain any spaces.</w:t>
      </w:r>
    </w:p>
    <w:p w14:paraId="51EB4706" w14:textId="77777777" w:rsidR="00E82019" w:rsidRPr="00E82019" w:rsidRDefault="00E82019" w:rsidP="00E8201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 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length of string</w:t>
      </w: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</w:t>
      </w: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All characters are lower case English letters.</w:t>
      </w:r>
    </w:p>
    <w:p w14:paraId="4A108553" w14:textId="77777777" w:rsidR="00E82019" w:rsidRPr="00E82019" w:rsidRDefault="00E82019" w:rsidP="00E8201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76D79A50" w14:textId="77777777" w:rsidR="00E82019" w:rsidRPr="00E82019" w:rsidRDefault="00E82019" w:rsidP="00E82019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 single line containing the number of minimum operations corresponding to each test case.</w:t>
      </w:r>
    </w:p>
    <w:p w14:paraId="4847F51C" w14:textId="77777777" w:rsidR="00E82019" w:rsidRPr="00E82019" w:rsidRDefault="00E82019" w:rsidP="00E8201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14:paraId="0B930B5E" w14:textId="77777777" w:rsidR="00E82019" w:rsidRPr="00E82019" w:rsidRDefault="00E82019" w:rsidP="00E820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201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14:paraId="2327C09C" w14:textId="77777777" w:rsidR="00E82019" w:rsidRPr="00E82019" w:rsidRDefault="00E82019" w:rsidP="00E820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8201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abc</w:t>
      </w:r>
      <w:proofErr w:type="spellEnd"/>
    </w:p>
    <w:p w14:paraId="4714E1A2" w14:textId="77777777" w:rsidR="00E82019" w:rsidRPr="00E82019" w:rsidRDefault="00E82019" w:rsidP="00E820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8201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abcba</w:t>
      </w:r>
      <w:proofErr w:type="spellEnd"/>
    </w:p>
    <w:p w14:paraId="0720F034" w14:textId="77777777" w:rsidR="00E82019" w:rsidRPr="00E82019" w:rsidRDefault="00E82019" w:rsidP="00E820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8201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abcd</w:t>
      </w:r>
      <w:proofErr w:type="spellEnd"/>
    </w:p>
    <w:p w14:paraId="15ABA108" w14:textId="77777777" w:rsidR="00E82019" w:rsidRPr="00E82019" w:rsidRDefault="00E82019" w:rsidP="00E820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E8201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cba</w:t>
      </w:r>
      <w:proofErr w:type="spellEnd"/>
    </w:p>
    <w:p w14:paraId="744D74D6" w14:textId="77777777" w:rsidR="00E82019" w:rsidRPr="00E82019" w:rsidRDefault="00E82019" w:rsidP="00E8201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14:paraId="5A883A24" w14:textId="77777777" w:rsidR="00E82019" w:rsidRPr="00E82019" w:rsidRDefault="00E82019" w:rsidP="00E820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201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14:paraId="372B4F6B" w14:textId="77777777" w:rsidR="00E82019" w:rsidRPr="00E82019" w:rsidRDefault="00E82019" w:rsidP="00E820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201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</w:t>
      </w:r>
    </w:p>
    <w:p w14:paraId="13929BA2" w14:textId="77777777" w:rsidR="00E82019" w:rsidRPr="00E82019" w:rsidRDefault="00E82019" w:rsidP="00E820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201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14:paraId="7A694E92" w14:textId="77777777" w:rsidR="00E82019" w:rsidRPr="00E82019" w:rsidRDefault="00E82019" w:rsidP="00E8201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2019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14:paraId="34F82423" w14:textId="77777777" w:rsidR="00E82019" w:rsidRPr="00E82019" w:rsidRDefault="00E82019" w:rsidP="00E82019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14:paraId="2E8F182D" w14:textId="77777777" w:rsidR="00E82019" w:rsidRPr="00E82019" w:rsidRDefault="00E82019" w:rsidP="00E8201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lastRenderedPageBreak/>
        <w:t xml:space="preserve">For the first test case, </w:t>
      </w:r>
      <w:proofErr w:type="spellStart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ab</w:t>
      </w:r>
      <w:r w:rsidRPr="00E8201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 -&gt; </w:t>
      </w:r>
      <w:proofErr w:type="spellStart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ab</w:t>
      </w:r>
      <w:r w:rsidRPr="00E82019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-&gt; aba.</w:t>
      </w:r>
    </w:p>
    <w:p w14:paraId="429F386F" w14:textId="77777777" w:rsidR="00E82019" w:rsidRPr="00E82019" w:rsidRDefault="00E82019" w:rsidP="00E8201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For the second test case, </w:t>
      </w:r>
      <w:proofErr w:type="spellStart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abcba</w:t>
      </w:r>
      <w:proofErr w:type="spellEnd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is already a palindromic string.</w:t>
      </w:r>
    </w:p>
    <w:p w14:paraId="7144DC1A" w14:textId="77777777" w:rsidR="00E82019" w:rsidRPr="00E82019" w:rsidRDefault="00E82019" w:rsidP="00E8201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For the third test case, </w:t>
      </w:r>
      <w:proofErr w:type="spellStart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abc</w:t>
      </w:r>
      <w:r w:rsidRPr="00E82019">
        <w:rPr>
          <w:rFonts w:ascii="inherit" w:eastAsia="Times New Roman" w:hAnsi="inherit" w:cs="Segoe UI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</w:t>
      </w:r>
      <w:proofErr w:type="spellEnd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 -&gt; </w:t>
      </w:r>
      <w:proofErr w:type="spellStart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abc</w:t>
      </w:r>
      <w:r w:rsidRPr="00E82019">
        <w:rPr>
          <w:rFonts w:ascii="inherit" w:eastAsia="Times New Roman" w:hAnsi="inherit" w:cs="Segoe UI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 -&gt; </w:t>
      </w:r>
      <w:proofErr w:type="spellStart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abc</w:t>
      </w:r>
      <w:r w:rsidRPr="00E82019">
        <w:rPr>
          <w:rFonts w:ascii="inherit" w:eastAsia="Times New Roman" w:hAnsi="inherit" w:cs="Segoe UI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 -&gt; </w:t>
      </w:r>
      <w:proofErr w:type="spellStart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abc</w:t>
      </w:r>
      <w:r w:rsidRPr="00E82019">
        <w:rPr>
          <w:rFonts w:ascii="inherit" w:eastAsia="Times New Roman" w:hAnsi="inherit" w:cs="Segoe UI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 = </w:t>
      </w:r>
      <w:proofErr w:type="spellStart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ab</w:t>
      </w:r>
      <w:r w:rsidRPr="00E82019">
        <w:rPr>
          <w:rFonts w:ascii="inherit" w:eastAsia="Times New Roman" w:hAnsi="inherit" w:cs="Segoe UI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c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-&gt; </w:t>
      </w:r>
      <w:proofErr w:type="spellStart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ab</w:t>
      </w:r>
      <w:r w:rsidRPr="00E82019">
        <w:rPr>
          <w:rFonts w:ascii="inherit" w:eastAsia="Times New Roman" w:hAnsi="inherit" w:cs="Segoe UI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14:paraId="79BCD338" w14:textId="3D73C22B" w:rsidR="00E82019" w:rsidRDefault="00E82019" w:rsidP="00E82019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For the fourth test case, </w:t>
      </w:r>
      <w:proofErr w:type="spellStart"/>
      <w:r w:rsidRPr="00E82019">
        <w:rPr>
          <w:rFonts w:ascii="inherit" w:eastAsia="Times New Roman" w:hAnsi="inherit" w:cs="Segoe UI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c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ba</w:t>
      </w:r>
      <w:proofErr w:type="spellEnd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-&gt; </w:t>
      </w:r>
      <w:proofErr w:type="spellStart"/>
      <w:r w:rsidRPr="00E82019">
        <w:rPr>
          <w:rFonts w:ascii="inherit" w:eastAsia="Times New Roman" w:hAnsi="inherit" w:cs="Segoe UI"/>
          <w:b/>
          <w:bCs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</w:t>
      </w:r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ba</w:t>
      </w:r>
      <w:proofErr w:type="spellEnd"/>
      <w:r w:rsidRPr="00E82019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 -&gt; aba</w:t>
      </w:r>
      <w:r w:rsidRPr="00E82019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14:paraId="1CECCC81" w14:textId="436E4562" w:rsidR="00E82019" w:rsidRDefault="00E82019" w:rsidP="00E8201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14:paraId="7868963E" w14:textId="5F58B9F7" w:rsidR="00E82019" w:rsidRDefault="00E82019" w:rsidP="00E8201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14:paraId="69E312DE" w14:textId="27F6BD74" w:rsidR="00E82019" w:rsidRDefault="00E82019" w:rsidP="00E82019">
      <w:pPr>
        <w:pBdr>
          <w:bottom w:val="single" w:sz="6" w:space="1" w:color="auto"/>
        </w:pBd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Segoe UI"/>
          <w:color w:val="39424E"/>
          <w:sz w:val="36"/>
          <w:szCs w:val="24"/>
          <w:lang w:eastAsia="en-IN"/>
        </w:rPr>
      </w:pPr>
      <w:r>
        <w:rPr>
          <w:rFonts w:ascii="inherit" w:eastAsia="Times New Roman" w:hAnsi="inherit" w:cs="Segoe UI"/>
          <w:color w:val="39424E"/>
          <w:sz w:val="36"/>
          <w:szCs w:val="24"/>
          <w:lang w:eastAsia="en-IN"/>
        </w:rPr>
        <w:t>Solution</w:t>
      </w:r>
    </w:p>
    <w:p w14:paraId="0A44B639" w14:textId="090F4E53" w:rsidR="00E82019" w:rsidRDefault="00E82019" w:rsidP="00E8201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Segoe UI"/>
          <w:color w:val="39424E"/>
          <w:sz w:val="36"/>
          <w:szCs w:val="24"/>
          <w:lang w:eastAsia="en-IN"/>
        </w:rPr>
      </w:pPr>
    </w:p>
    <w:p w14:paraId="22073936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palindrome_</w:t>
      </w:r>
      <w:proofErr w:type="gram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operation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(</w:t>
      </w:r>
      <w:proofErr w:type="gram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string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str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)</w:t>
      </w:r>
    </w:p>
    <w:p w14:paraId="0A2A89EA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{</w:t>
      </w:r>
    </w:p>
    <w:p w14:paraId="1CF97974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int counter=0;</w:t>
      </w:r>
    </w:p>
    <w:p w14:paraId="29B50765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int length = </w:t>
      </w:r>
      <w:proofErr w:type="spellStart"/>
      <w:proofErr w:type="gram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str.length</w:t>
      </w:r>
      <w:proofErr w:type="spellEnd"/>
      <w:proofErr w:type="gram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();</w:t>
      </w:r>
    </w:p>
    <w:p w14:paraId="20E986A2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for(</w:t>
      </w:r>
      <w:proofErr w:type="gram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i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i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&lt;length/2;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i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++)</w:t>
      </w:r>
    </w:p>
    <w:p w14:paraId="39DEBFA1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      {</w:t>
      </w:r>
    </w:p>
    <w:p w14:paraId="316A67F8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         counter += </w:t>
      </w:r>
      <w:proofErr w:type="gram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abs(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str</w:t>
      </w:r>
      <w:proofErr w:type="spellEnd"/>
      <w:proofErr w:type="gram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[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i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] -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str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[length-i-1] );</w:t>
      </w:r>
    </w:p>
    <w:p w14:paraId="5A235ED2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      }</w:t>
      </w:r>
    </w:p>
    <w:p w14:paraId="19F9944E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return counter;</w:t>
      </w:r>
    </w:p>
    <w:p w14:paraId="16BB2B09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}</w:t>
      </w:r>
    </w:p>
    <w:p w14:paraId="256EC2AD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</w:p>
    <w:p w14:paraId="252F287D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main(</w:t>
      </w:r>
      <w:proofErr w:type="gram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)</w:t>
      </w:r>
    </w:p>
    <w:p w14:paraId="1D30FB62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{</w:t>
      </w:r>
    </w:p>
    <w:p w14:paraId="7B28AC60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int cases; </w:t>
      </w:r>
    </w:p>
    <w:p w14:paraId="6269CD8B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string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str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;</w:t>
      </w:r>
    </w:p>
    <w:p w14:paraId="0FFF3247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cin&gt;&gt;cases;</w:t>
      </w:r>
    </w:p>
    <w:p w14:paraId="4C388D08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</w:p>
    <w:p w14:paraId="3087516F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for(</w:t>
      </w:r>
      <w:proofErr w:type="gram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long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i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i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&lt;cases;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i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++)</w:t>
      </w:r>
    </w:p>
    <w:p w14:paraId="524BEDE2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    {  </w:t>
      </w:r>
    </w:p>
    <w:p w14:paraId="45F1D9C8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        cin &gt;&gt; 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str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;</w:t>
      </w:r>
    </w:p>
    <w:p w14:paraId="6A3CAFF6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        cout&lt;&lt;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palindrome_operation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(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str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)&lt;&lt;</w:t>
      </w:r>
      <w:proofErr w:type="spellStart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endl</w:t>
      </w:r>
      <w:proofErr w:type="spellEnd"/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>;</w:t>
      </w:r>
    </w:p>
    <w:p w14:paraId="35375632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    }</w:t>
      </w:r>
    </w:p>
    <w:p w14:paraId="26F2903C" w14:textId="77777777" w:rsidR="00E82019" w:rsidRP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    return 0;</w:t>
      </w:r>
    </w:p>
    <w:p w14:paraId="2B3C80AC" w14:textId="05D1A1A1" w:rsid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  <w:r w:rsidRPr="00E82019">
        <w:rPr>
          <w:rFonts w:ascii="inherit" w:eastAsia="Times New Roman" w:hAnsi="inherit" w:cs="Segoe UI"/>
          <w:color w:val="39424E"/>
          <w:sz w:val="28"/>
          <w:szCs w:val="24"/>
          <w:lang w:eastAsia="en-IN"/>
        </w:rPr>
        <w:t xml:space="preserve">    }</w:t>
      </w:r>
    </w:p>
    <w:p w14:paraId="563262B9" w14:textId="660226C0" w:rsid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</w:p>
    <w:p w14:paraId="7B9581E4" w14:textId="31A5087B" w:rsid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</w:p>
    <w:p w14:paraId="23432BE1" w14:textId="1BB34C33" w:rsidR="00E82019" w:rsidRPr="00E82019" w:rsidRDefault="00E82019" w:rsidP="00E82019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Segoe UI"/>
          <w:color w:val="2F5496" w:themeColor="accent1" w:themeShade="BF"/>
          <w:sz w:val="28"/>
          <w:szCs w:val="24"/>
          <w:lang w:eastAsia="en-IN"/>
        </w:rPr>
      </w:pPr>
      <w:r>
        <w:rPr>
          <w:rFonts w:ascii="inherit" w:eastAsia="Times New Roman" w:hAnsi="inherit" w:cs="Segoe UI"/>
          <w:color w:val="2F5496" w:themeColor="accent1" w:themeShade="BF"/>
          <w:sz w:val="28"/>
          <w:szCs w:val="24"/>
          <w:lang w:eastAsia="en-IN"/>
        </w:rPr>
        <w:t>`’Anshul AgGarwal</w:t>
      </w:r>
      <w:bookmarkStart w:id="0" w:name="_GoBack"/>
      <w:bookmarkEnd w:id="0"/>
    </w:p>
    <w:p w14:paraId="233C27FB" w14:textId="55D69848" w:rsid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</w:p>
    <w:p w14:paraId="249CE2AA" w14:textId="31B06BCD" w:rsidR="00E82019" w:rsidRDefault="00E82019" w:rsidP="00E820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</w:p>
    <w:p w14:paraId="58245B5B" w14:textId="77777777" w:rsidR="00E82019" w:rsidRPr="00E82019" w:rsidRDefault="00E82019" w:rsidP="00E82019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Segoe UI"/>
          <w:color w:val="39424E"/>
          <w:sz w:val="28"/>
          <w:szCs w:val="24"/>
          <w:lang w:eastAsia="en-IN"/>
        </w:rPr>
      </w:pPr>
    </w:p>
    <w:p w14:paraId="19F0188E" w14:textId="77777777" w:rsidR="00DD3DCC" w:rsidRDefault="00DD3DCC"/>
    <w:sectPr w:rsidR="00DD3D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6616A" w14:textId="77777777" w:rsidR="00240BA8" w:rsidRDefault="00240BA8" w:rsidP="00E82019">
      <w:pPr>
        <w:spacing w:after="0" w:line="240" w:lineRule="auto"/>
      </w:pPr>
      <w:r>
        <w:separator/>
      </w:r>
    </w:p>
  </w:endnote>
  <w:endnote w:type="continuationSeparator" w:id="0">
    <w:p w14:paraId="6B6244E4" w14:textId="77777777" w:rsidR="00240BA8" w:rsidRDefault="00240BA8" w:rsidP="00E8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549B0" w14:textId="77777777" w:rsidR="00240BA8" w:rsidRDefault="00240BA8" w:rsidP="00E82019">
      <w:pPr>
        <w:spacing w:after="0" w:line="240" w:lineRule="auto"/>
      </w:pPr>
      <w:r>
        <w:separator/>
      </w:r>
    </w:p>
  </w:footnote>
  <w:footnote w:type="continuationSeparator" w:id="0">
    <w:p w14:paraId="2C0E9EA4" w14:textId="77777777" w:rsidR="00240BA8" w:rsidRDefault="00240BA8" w:rsidP="00E8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0A3F" w14:textId="1B50512A" w:rsidR="00E82019" w:rsidRDefault="00E82019" w:rsidP="00E82019">
    <w:pPr>
      <w:pStyle w:val="Header"/>
      <w:jc w:val="right"/>
    </w:pPr>
    <w:r>
      <w:t>Difficulty: Easy       Points: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6AA8"/>
    <w:multiLevelType w:val="multilevel"/>
    <w:tmpl w:val="EFF6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27522"/>
    <w:multiLevelType w:val="multilevel"/>
    <w:tmpl w:val="D3C4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19"/>
    <w:rsid w:val="00240BA8"/>
    <w:rsid w:val="00DD3DCC"/>
    <w:rsid w:val="00E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0AB3"/>
  <w15:chartTrackingRefBased/>
  <w15:docId w15:val="{48E9A8D0-2F53-4ACE-91A1-DD76003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20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2019"/>
    <w:rPr>
      <w:i/>
      <w:iCs/>
    </w:rPr>
  </w:style>
  <w:style w:type="character" w:styleId="Strong">
    <w:name w:val="Strong"/>
    <w:basedOn w:val="DefaultParagraphFont"/>
    <w:uiPriority w:val="22"/>
    <w:qFormat/>
    <w:rsid w:val="00E820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0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20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019"/>
  </w:style>
  <w:style w:type="paragraph" w:styleId="Footer">
    <w:name w:val="footer"/>
    <w:basedOn w:val="Normal"/>
    <w:link w:val="FooterChar"/>
    <w:uiPriority w:val="99"/>
    <w:unhideWhenUsed/>
    <w:rsid w:val="00E82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6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lindr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2018-02-14T08:00:00Z</dcterms:created>
  <dcterms:modified xsi:type="dcterms:W3CDTF">2018-02-14T08:05:00Z</dcterms:modified>
</cp:coreProperties>
</file>