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67" w:rsidRDefault="00AE3467" w:rsidP="00AE346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Minimum Number from D/I Sequence</w:t>
      </w:r>
    </w:p>
    <w:p w:rsidR="00AE3467" w:rsidRPr="00AE3467" w:rsidRDefault="00AE3467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AE3467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Given a positive integer n and a string s consisting only of letters D or I, you have to find any permutation of first n positive integer that satisfy the given input string.</w:t>
      </w:r>
    </w:p>
    <w:p w:rsidR="00AE3467" w:rsidRPr="00AE3467" w:rsidRDefault="00AE3467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AE3467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D means the next number is smaller, while I means the next number is greater.</w:t>
      </w:r>
    </w:p>
    <w:p w:rsidR="00AE3467" w:rsidRPr="00AE3467" w:rsidRDefault="00AE3467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color w:val="39424E"/>
          <w:sz w:val="24"/>
          <w:szCs w:val="24"/>
          <w:lang w:val="en-IN" w:eastAsia="en-IN"/>
        </w:rPr>
      </w:pPr>
      <w:r w:rsidRPr="00AE3467">
        <w:rPr>
          <w:rFonts w:ascii="Segoe UI" w:eastAsia="Times New Roman" w:hAnsi="Segoe UI" w:cs="Segoe UI"/>
          <w:b/>
          <w:color w:val="39424E"/>
          <w:sz w:val="24"/>
          <w:szCs w:val="24"/>
          <w:lang w:val="en-IN" w:eastAsia="en-IN"/>
        </w:rPr>
        <w:t>Notes</w:t>
      </w:r>
    </w:p>
    <w:p w:rsidR="00AE3467" w:rsidRPr="00AE3467" w:rsidRDefault="00AE3467" w:rsidP="00AE3467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AE3467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Length of given string s will always equal to n - 1</w:t>
      </w:r>
    </w:p>
    <w:p w:rsidR="00AE3467" w:rsidRDefault="00AE3467" w:rsidP="00AE3467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AE3467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Your solution should run in linear time and space.</w:t>
      </w:r>
    </w:p>
    <w:p w:rsidR="00AE3467" w:rsidRDefault="00AE3467" w:rsidP="00AE3467">
      <w:pPr>
        <w:pStyle w:val="ListParagraph"/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</w:p>
    <w:p w:rsidR="00AE3467" w:rsidRDefault="00AE3467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color w:val="39424E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color w:val="39424E"/>
          <w:sz w:val="24"/>
          <w:szCs w:val="24"/>
          <w:lang w:val="en-IN" w:eastAsia="en-IN"/>
        </w:rPr>
        <w:t>Additional Examples sourced from Geeks for Geeks</w:t>
      </w:r>
    </w:p>
    <w:p w:rsidR="00AE3467" w:rsidRPr="00AE3467" w:rsidRDefault="00AE3467" w:rsidP="00AE3467">
      <w:pPr>
        <w:pStyle w:val="HTMLPreformatted"/>
        <w:rPr>
          <w:sz w:val="24"/>
        </w:rPr>
      </w:pPr>
      <w:r>
        <w:t xml:space="preserve">   </w:t>
      </w:r>
      <w:r w:rsidRPr="00AE3467">
        <w:rPr>
          <w:sz w:val="24"/>
        </w:rPr>
        <w:t>Input: D        Output: 21</w:t>
      </w:r>
    </w:p>
    <w:p w:rsidR="00AE3467" w:rsidRPr="00AE3467" w:rsidRDefault="00AE3467" w:rsidP="00AE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AE3467">
        <w:rPr>
          <w:rFonts w:ascii="Courier New" w:eastAsia="Times New Roman" w:hAnsi="Courier New" w:cs="Courier New"/>
          <w:sz w:val="24"/>
          <w:szCs w:val="20"/>
        </w:rPr>
        <w:t xml:space="preserve">   Input: I        Output: 12</w:t>
      </w:r>
    </w:p>
    <w:p w:rsidR="00AE3467" w:rsidRPr="00AE3467" w:rsidRDefault="00AE3467" w:rsidP="00AE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AE3467">
        <w:rPr>
          <w:rFonts w:ascii="Courier New" w:eastAsia="Times New Roman" w:hAnsi="Courier New" w:cs="Courier New"/>
          <w:sz w:val="24"/>
          <w:szCs w:val="20"/>
        </w:rPr>
        <w:t xml:space="preserve">   Input: DD       Output: 321</w:t>
      </w:r>
    </w:p>
    <w:p w:rsidR="00AE3467" w:rsidRPr="00AE3467" w:rsidRDefault="00AE3467" w:rsidP="00AE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AE3467">
        <w:rPr>
          <w:rFonts w:ascii="Courier New" w:eastAsia="Times New Roman" w:hAnsi="Courier New" w:cs="Courier New"/>
          <w:sz w:val="24"/>
          <w:szCs w:val="20"/>
        </w:rPr>
        <w:t xml:space="preserve">   Input: II       Output: 123</w:t>
      </w:r>
    </w:p>
    <w:p w:rsidR="00AE3467" w:rsidRPr="00AE3467" w:rsidRDefault="00AE3467" w:rsidP="00AE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AE3467">
        <w:rPr>
          <w:rFonts w:ascii="Courier New" w:eastAsia="Times New Roman" w:hAnsi="Courier New" w:cs="Courier New"/>
          <w:sz w:val="24"/>
          <w:szCs w:val="20"/>
        </w:rPr>
        <w:t xml:space="preserve">   Input: DIDI     Output: 21435</w:t>
      </w:r>
    </w:p>
    <w:p w:rsidR="00AE3467" w:rsidRPr="00AE3467" w:rsidRDefault="00AE3467" w:rsidP="00AE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AE3467">
        <w:rPr>
          <w:rFonts w:ascii="Courier New" w:eastAsia="Times New Roman" w:hAnsi="Courier New" w:cs="Courier New"/>
          <w:sz w:val="24"/>
          <w:szCs w:val="20"/>
        </w:rPr>
        <w:t xml:space="preserve">   Input: IIDDD    Output: 126543</w:t>
      </w:r>
    </w:p>
    <w:p w:rsidR="00AE3467" w:rsidRDefault="00AE3467" w:rsidP="00AE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AE3467">
        <w:rPr>
          <w:rFonts w:ascii="Courier New" w:eastAsia="Times New Roman" w:hAnsi="Courier New" w:cs="Courier New"/>
          <w:sz w:val="24"/>
          <w:szCs w:val="20"/>
        </w:rPr>
        <w:t xml:space="preserve">   Input: DDIDDIID Output: 321654798 </w:t>
      </w:r>
    </w:p>
    <w:p w:rsidR="00AE3467" w:rsidRDefault="00AE3467" w:rsidP="00AE3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AE3467" w:rsidRPr="00AE3467" w:rsidRDefault="00AE3467" w:rsidP="00AE346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Solution (Original)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public class Solution 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public ArrayList&lt;Integer&gt; findPerm(final String A, int B) 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size = B;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ArrayList&lt;Integer&gt; result = new ArrayList(size);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for(int i=0; i&lt;size; i++){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result.add(0);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int[] mode = new int[size];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len = A.length();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max=1;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localMax=1;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result.set(0, 1);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mode[0] = 2;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// System.out.println("Starting the main loop: ");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for(int i=0; i&lt;len; i++){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char ch = A.charAt(i);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if( ch == 'I' ){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//       System.out.println("\tCharacter is I at string position: "+(i+1));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int sol_index = i+1;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result.set(sol_index, max+1);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mode[sol_index]=2;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//     System.out.println("\tSet solution for index: "+(max+1));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max+=1;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//   System.out.println("\tSol index is: "+sol_index+" and latest max is: "+max);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// System.out.println("");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else{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//System.out.println("\tCharacter is D at string position: "+(i+1));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/*&lt;-- in this direction finds the last index that has I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character or mode as 2 and increment it's answer*/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int tempIndex = i;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int sol_index = i+1;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mode[sol_index]=1;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while(mode[tempIndex]!=2){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    tempIndex-=1;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}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/*fouund the index and incrementing the solution for this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index*/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//System.out.println("\tThe last index with mode I is: "+tempIndex);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max+=1;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result.set(tempIndex, max);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localMax = max;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//System.out.println("\tThe answer set for I is: "+max);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//System.out.println("\tGetting back to original index now from i: "+tempIndex);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while(tempIndex!=sol_index){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    tempIndex+=1;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    localMax-=1;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  //  System.out.println("\tfor index: "+tempIndex+" ans is: "+localMax);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    result.set(tempIndex, localMax);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}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//System.out.println("");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return result;  </w:t>
      </w:r>
    </w:p>
    <w:p w:rsidR="00AE3467" w:rsidRP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E3467" w:rsidRDefault="00AE3467" w:rsidP="00AE34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E3467" w:rsidRDefault="00AE3467" w:rsidP="00AE3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467" w:rsidRPr="00AE3467" w:rsidRDefault="00AE3467" w:rsidP="00AE3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467" w:rsidRPr="00AE3467" w:rsidRDefault="00AE3467" w:rsidP="00AE3467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 (Optimized)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public class Solution {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public ArrayList&lt;Integer&gt; findPerm(final String A, int B) {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size = B;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largest = B;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smallest = 1;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ArrayList&lt;Integer&gt; result = new ArrayList(size);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int len = A.length();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for(int i=0; i&lt;len; i++){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char ch = A.charAt(i);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if( ch=='I'){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result.add(smallest);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smallest+=1;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}else{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result.add(largest);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    largest-=1;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result.add(smallest);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    return result;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E3467" w:rsidRPr="00AE3467" w:rsidRDefault="00AE3467" w:rsidP="00AE3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467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00000" w:rsidRPr="002F3EA6" w:rsidRDefault="001F56A5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color w:val="39424E"/>
          <w:szCs w:val="24"/>
          <w:lang w:val="en-IN" w:eastAsia="en-IN"/>
        </w:rPr>
      </w:pPr>
      <w:r w:rsidRPr="002F3EA6">
        <w:rPr>
          <w:rFonts w:ascii="Segoe UI" w:eastAsia="Times New Roman" w:hAnsi="Segoe UI" w:cs="Segoe UI"/>
          <w:b/>
          <w:color w:val="39424E"/>
          <w:sz w:val="28"/>
          <w:szCs w:val="24"/>
          <w:lang w:val="en-IN" w:eastAsia="en-IN"/>
        </w:rPr>
        <w:t>Node:</w:t>
      </w:r>
    </w:p>
    <w:p w:rsidR="001F56A5" w:rsidRDefault="001F56A5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2F3EA6">
        <w:rPr>
          <w:rFonts w:ascii="Segoe UI" w:eastAsia="Times New Roman" w:hAnsi="Segoe UI" w:cs="Segoe UI"/>
          <w:b/>
          <w:color w:val="39424E"/>
          <w:sz w:val="24"/>
          <w:szCs w:val="24"/>
          <w:lang w:val="en-IN" w:eastAsia="en-IN"/>
        </w:rPr>
        <w:tab/>
      </w:r>
      <w:r w:rsidRPr="002F3EA6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The </w:t>
      </w:r>
      <w:r w:rsidR="003A7B63" w:rsidRPr="002F3EA6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Streamlined</w:t>
      </w:r>
      <w:r w:rsidRPr="002F3EA6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 version finds any possible permutation while , the above code find the smallest possible permutation hence, it’s better. However, if not asked for smallest used streamlined, it’s much shorter and elegant.</w:t>
      </w:r>
    </w:p>
    <w:p w:rsidR="002F3EA6" w:rsidRDefault="002F3EA6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</w:p>
    <w:p w:rsidR="002F3EA6" w:rsidRDefault="002F3EA6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</w:p>
    <w:p w:rsidR="002F3EA6" w:rsidRPr="002F3EA6" w:rsidRDefault="002F3EA6" w:rsidP="00AE346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color w:val="1F497D" w:themeColor="text2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ab/>
        <w:t>`</w:t>
      </w:r>
      <w:r w:rsidRPr="002F3EA6">
        <w:rPr>
          <w:rFonts w:ascii="Segoe UI" w:eastAsia="Times New Roman" w:hAnsi="Segoe UI" w:cs="Segoe UI"/>
          <w:b/>
          <w:color w:val="1F497D" w:themeColor="text2"/>
          <w:sz w:val="24"/>
          <w:szCs w:val="24"/>
          <w:lang w:val="en-IN" w:eastAsia="en-IN"/>
        </w:rPr>
        <w:t>’Anshul  Aggarwal</w:t>
      </w:r>
    </w:p>
    <w:sectPr w:rsidR="002F3EA6" w:rsidRPr="002F3E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11B" w:rsidRDefault="0080011B" w:rsidP="00AE3467">
      <w:pPr>
        <w:spacing w:after="0" w:line="240" w:lineRule="auto"/>
      </w:pPr>
      <w:r>
        <w:separator/>
      </w:r>
    </w:p>
  </w:endnote>
  <w:endnote w:type="continuationSeparator" w:id="1">
    <w:p w:rsidR="0080011B" w:rsidRDefault="0080011B" w:rsidP="00AE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11B" w:rsidRDefault="0080011B" w:rsidP="00AE3467">
      <w:pPr>
        <w:spacing w:after="0" w:line="240" w:lineRule="auto"/>
      </w:pPr>
      <w:r>
        <w:separator/>
      </w:r>
    </w:p>
  </w:footnote>
  <w:footnote w:type="continuationSeparator" w:id="1">
    <w:p w:rsidR="0080011B" w:rsidRDefault="0080011B" w:rsidP="00AE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467" w:rsidRPr="00AE3467" w:rsidRDefault="00AE3467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  <w:t>Difficulty: Medium       Optimized Length:  Short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11554"/>
    <w:multiLevelType w:val="multilevel"/>
    <w:tmpl w:val="1A76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D376D"/>
    <w:multiLevelType w:val="multilevel"/>
    <w:tmpl w:val="1A76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33B74"/>
    <w:multiLevelType w:val="hybridMultilevel"/>
    <w:tmpl w:val="2034D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74C82"/>
    <w:multiLevelType w:val="multilevel"/>
    <w:tmpl w:val="1A76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042BF3"/>
    <w:multiLevelType w:val="multilevel"/>
    <w:tmpl w:val="6EE0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3467"/>
    <w:rsid w:val="001F56A5"/>
    <w:rsid w:val="002F3EA6"/>
    <w:rsid w:val="003A7B63"/>
    <w:rsid w:val="0080011B"/>
    <w:rsid w:val="00AE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4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467"/>
    <w:rPr>
      <w:i/>
      <w:iCs/>
    </w:rPr>
  </w:style>
  <w:style w:type="character" w:styleId="Strong">
    <w:name w:val="Strong"/>
    <w:basedOn w:val="DefaultParagraphFont"/>
    <w:uiPriority w:val="22"/>
    <w:qFormat/>
    <w:rsid w:val="00AE346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E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467"/>
  </w:style>
  <w:style w:type="paragraph" w:styleId="Footer">
    <w:name w:val="footer"/>
    <w:basedOn w:val="Normal"/>
    <w:link w:val="FooterChar"/>
    <w:uiPriority w:val="99"/>
    <w:semiHidden/>
    <w:unhideWhenUsed/>
    <w:rsid w:val="00AE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467"/>
  </w:style>
  <w:style w:type="paragraph" w:styleId="ListParagraph">
    <w:name w:val="List Paragraph"/>
    <w:basedOn w:val="Normal"/>
    <w:uiPriority w:val="34"/>
    <w:qFormat/>
    <w:rsid w:val="00AE34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46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E3467"/>
  </w:style>
  <w:style w:type="character" w:customStyle="1" w:styleId="number">
    <w:name w:val="number"/>
    <w:basedOn w:val="DefaultParagraphFont"/>
    <w:rsid w:val="00AE3467"/>
  </w:style>
  <w:style w:type="character" w:customStyle="1" w:styleId="comment">
    <w:name w:val="comment"/>
    <w:basedOn w:val="DefaultParagraphFont"/>
    <w:rsid w:val="00AE3467"/>
  </w:style>
  <w:style w:type="character" w:customStyle="1" w:styleId="string">
    <w:name w:val="string"/>
    <w:basedOn w:val="DefaultParagraphFont"/>
    <w:rsid w:val="00AE3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4</cp:revision>
  <dcterms:created xsi:type="dcterms:W3CDTF">2019-01-31T05:54:00Z</dcterms:created>
  <dcterms:modified xsi:type="dcterms:W3CDTF">2019-01-31T06:15:00Z</dcterms:modified>
</cp:coreProperties>
</file>