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E76" w:rsidRDefault="002E417E" w:rsidP="002E417E">
      <w:pPr>
        <w:jc w:val="center"/>
        <w:rPr>
          <w:rFonts w:ascii="Times New Roman" w:hAnsi="Times New Roman" w:cs="Times New Roman"/>
          <w:sz w:val="32"/>
        </w:rPr>
      </w:pPr>
      <w:r w:rsidRPr="002E417E">
        <w:rPr>
          <w:rFonts w:ascii="Times New Roman" w:hAnsi="Times New Roman" w:cs="Times New Roman"/>
          <w:sz w:val="32"/>
        </w:rPr>
        <w:t>VLSI DESIGN AND AUTOMATION SUMMER INTERNSHIP</w:t>
      </w:r>
    </w:p>
    <w:p w:rsidR="002E417E" w:rsidRDefault="004B7E4C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WEEK 4</w:t>
      </w:r>
      <w:r w:rsidR="002E417E">
        <w:rPr>
          <w:rFonts w:ascii="Times New Roman" w:hAnsi="Times New Roman" w:cs="Times New Roman"/>
          <w:sz w:val="32"/>
        </w:rPr>
        <w:t xml:space="preserve"> SUBMISSION</w:t>
      </w:r>
    </w:p>
    <w:p w:rsidR="002E417E" w:rsidRDefault="00593821" w:rsidP="00593821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RESOURCE: </w:t>
      </w:r>
      <w:hyperlink r:id="rId7" w:history="1">
        <w:r w:rsidRPr="00593821">
          <w:rPr>
            <w:rStyle w:val="Hyperlink"/>
            <w:rFonts w:ascii="Times New Roman" w:hAnsi="Times New Roman" w:cs="Times New Roman"/>
            <w:sz w:val="32"/>
          </w:rPr>
          <w:t>WEEK 6</w:t>
        </w:r>
      </w:hyperlink>
      <w:r>
        <w:rPr>
          <w:rFonts w:ascii="Times New Roman" w:hAnsi="Times New Roman" w:cs="Times New Roman"/>
          <w:sz w:val="32"/>
        </w:rPr>
        <w:t xml:space="preserve"> </w:t>
      </w:r>
      <w:r w:rsidR="00595C0E">
        <w:rPr>
          <w:rFonts w:ascii="Times New Roman" w:hAnsi="Times New Roman" w:cs="Times New Roman"/>
          <w:sz w:val="32"/>
        </w:rPr>
        <w:t>(</w:t>
      </w:r>
      <w:r w:rsidR="004B7E4C">
        <w:rPr>
          <w:rFonts w:ascii="Times New Roman" w:hAnsi="Times New Roman" w:cs="Times New Roman"/>
          <w:sz w:val="32"/>
        </w:rPr>
        <w:t>ENC,</w:t>
      </w:r>
      <w:r w:rsidR="003E0313">
        <w:rPr>
          <w:rFonts w:ascii="Times New Roman" w:hAnsi="Times New Roman" w:cs="Times New Roman"/>
          <w:sz w:val="32"/>
        </w:rPr>
        <w:t>NETLIST</w:t>
      </w:r>
      <w:r w:rsidR="00595C0E">
        <w:rPr>
          <w:rFonts w:ascii="Times New Roman" w:hAnsi="Times New Roman" w:cs="Times New Roman"/>
          <w:sz w:val="32"/>
        </w:rPr>
        <w:t xml:space="preserve"> and DATA files are </w:t>
      </w:r>
      <w:r w:rsidR="004B7E4C">
        <w:rPr>
          <w:rFonts w:ascii="Times New Roman" w:hAnsi="Times New Roman" w:cs="Times New Roman"/>
          <w:sz w:val="32"/>
        </w:rPr>
        <w:t>here</w:t>
      </w:r>
      <w:r w:rsidR="003E0313">
        <w:rPr>
          <w:rFonts w:ascii="Times New Roman" w:hAnsi="Times New Roman" w:cs="Times New Roman"/>
          <w:sz w:val="32"/>
        </w:rPr>
        <w:t xml:space="preserve">) </w:t>
      </w:r>
    </w:p>
    <w:p w:rsidR="00975B0F" w:rsidRDefault="00975B0F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VERILOG CODE AND WAVE FORM </w:t>
      </w:r>
    </w:p>
    <w:p w:rsidR="00290689" w:rsidRDefault="00290689" w:rsidP="00290689">
      <w:pPr>
        <w:rPr>
          <w:rFonts w:ascii="Times New Roman" w:hAnsi="Times New Roman" w:cs="Times New Roman"/>
          <w:b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VERILOG </w:t>
      </w:r>
      <w:proofErr w:type="gramStart"/>
      <w:r>
        <w:rPr>
          <w:rFonts w:ascii="Times New Roman" w:hAnsi="Times New Roman" w:cs="Times New Roman"/>
          <w:b/>
          <w:sz w:val="28"/>
        </w:rPr>
        <w:t>CODE :</w:t>
      </w:r>
      <w:proofErr w:type="gramEnd"/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>`timescale 1ns / 1ps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module </w:t>
      </w:r>
      <w:proofErr w:type="spellStart"/>
      <w:r w:rsidRPr="00290689">
        <w:rPr>
          <w:rFonts w:ascii="Times New Roman" w:hAnsi="Times New Roman" w:cs="Times New Roman"/>
          <w:sz w:val="28"/>
        </w:rPr>
        <w:t>digital_safe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(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input </w:t>
      </w:r>
      <w:proofErr w:type="spellStart"/>
      <w:r w:rsidRPr="00290689">
        <w:rPr>
          <w:rFonts w:ascii="Times New Roman" w:hAnsi="Times New Roman" w:cs="Times New Roman"/>
          <w:sz w:val="28"/>
        </w:rPr>
        <w:t>clk</w:t>
      </w:r>
      <w:proofErr w:type="spellEnd"/>
      <w:r w:rsidRPr="00290689">
        <w:rPr>
          <w:rFonts w:ascii="Times New Roman" w:hAnsi="Times New Roman" w:cs="Times New Roman"/>
          <w:sz w:val="28"/>
        </w:rPr>
        <w:t>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input </w:t>
      </w:r>
      <w:proofErr w:type="spellStart"/>
      <w:r w:rsidRPr="00290689">
        <w:rPr>
          <w:rFonts w:ascii="Times New Roman" w:hAnsi="Times New Roman" w:cs="Times New Roman"/>
          <w:sz w:val="28"/>
        </w:rPr>
        <w:t>rst</w:t>
      </w:r>
      <w:proofErr w:type="spellEnd"/>
      <w:r w:rsidRPr="00290689">
        <w:rPr>
          <w:rFonts w:ascii="Times New Roman" w:hAnsi="Times New Roman" w:cs="Times New Roman"/>
          <w:sz w:val="28"/>
        </w:rPr>
        <w:t>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input [31:0] </w:t>
      </w:r>
      <w:proofErr w:type="spellStart"/>
      <w:r w:rsidRPr="00290689">
        <w:rPr>
          <w:rFonts w:ascii="Times New Roman" w:hAnsi="Times New Roman" w:cs="Times New Roman"/>
          <w:sz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</w:rPr>
        <w:t>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input [31:0] </w:t>
      </w:r>
      <w:proofErr w:type="spellStart"/>
      <w:r w:rsidRPr="00290689">
        <w:rPr>
          <w:rFonts w:ascii="Times New Roman" w:hAnsi="Times New Roman" w:cs="Times New Roman"/>
          <w:sz w:val="28"/>
        </w:rPr>
        <w:t>master_code</w:t>
      </w:r>
      <w:proofErr w:type="spellEnd"/>
      <w:r w:rsidRPr="00290689">
        <w:rPr>
          <w:rFonts w:ascii="Times New Roman" w:hAnsi="Times New Roman" w:cs="Times New Roman"/>
          <w:sz w:val="28"/>
        </w:rPr>
        <w:t>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input [31:0] </w:t>
      </w:r>
      <w:proofErr w:type="spellStart"/>
      <w:r w:rsidRPr="00290689">
        <w:rPr>
          <w:rFonts w:ascii="Times New Roman" w:hAnsi="Times New Roman" w:cs="Times New Roman"/>
          <w:sz w:val="28"/>
        </w:rPr>
        <w:t>duress_code</w:t>
      </w:r>
      <w:proofErr w:type="spellEnd"/>
      <w:r w:rsidRPr="00290689">
        <w:rPr>
          <w:rFonts w:ascii="Times New Roman" w:hAnsi="Times New Roman" w:cs="Times New Roman"/>
          <w:sz w:val="28"/>
        </w:rPr>
        <w:t>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input </w:t>
      </w:r>
      <w:proofErr w:type="spellStart"/>
      <w:r w:rsidRPr="00290689">
        <w:rPr>
          <w:rFonts w:ascii="Times New Roman" w:hAnsi="Times New Roman" w:cs="Times New Roman"/>
          <w:sz w:val="28"/>
        </w:rPr>
        <w:t>reset_code_button</w:t>
      </w:r>
      <w:proofErr w:type="spellEnd"/>
      <w:r w:rsidRPr="00290689">
        <w:rPr>
          <w:rFonts w:ascii="Times New Roman" w:hAnsi="Times New Roman" w:cs="Times New Roman"/>
          <w:sz w:val="28"/>
        </w:rPr>
        <w:t>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input [31:0] </w:t>
      </w:r>
      <w:proofErr w:type="spellStart"/>
      <w:r w:rsidRPr="00290689">
        <w:rPr>
          <w:rFonts w:ascii="Times New Roman" w:hAnsi="Times New Roman" w:cs="Times New Roman"/>
          <w:sz w:val="28"/>
        </w:rPr>
        <w:t>new_code</w:t>
      </w:r>
      <w:proofErr w:type="spellEnd"/>
      <w:r w:rsidRPr="00290689">
        <w:rPr>
          <w:rFonts w:ascii="Times New Roman" w:hAnsi="Times New Roman" w:cs="Times New Roman"/>
          <w:sz w:val="28"/>
        </w:rPr>
        <w:t>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input </w:t>
      </w:r>
      <w:proofErr w:type="spellStart"/>
      <w:r w:rsidRPr="00290689">
        <w:rPr>
          <w:rFonts w:ascii="Times New Roman" w:hAnsi="Times New Roman" w:cs="Times New Roman"/>
          <w:sz w:val="28"/>
        </w:rPr>
        <w:t>confirm_reset</w:t>
      </w:r>
      <w:proofErr w:type="spellEnd"/>
      <w:r w:rsidRPr="00290689">
        <w:rPr>
          <w:rFonts w:ascii="Times New Roman" w:hAnsi="Times New Roman" w:cs="Times New Roman"/>
          <w:sz w:val="28"/>
        </w:rPr>
        <w:t>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output </w:t>
      </w:r>
      <w:proofErr w:type="spellStart"/>
      <w:r w:rsidRPr="00290689">
        <w:rPr>
          <w:rFonts w:ascii="Times New Roman" w:hAnsi="Times New Roman" w:cs="Times New Roman"/>
          <w:sz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unlocked,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output </w:t>
      </w:r>
      <w:proofErr w:type="spellStart"/>
      <w:r w:rsidRPr="00290689">
        <w:rPr>
          <w:rFonts w:ascii="Times New Roman" w:hAnsi="Times New Roman" w:cs="Times New Roman"/>
          <w:sz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alert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>);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[1:0] attempts;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[31:0] </w:t>
      </w:r>
      <w:proofErr w:type="spellStart"/>
      <w:r w:rsidRPr="00290689">
        <w:rPr>
          <w:rFonts w:ascii="Times New Roman" w:hAnsi="Times New Roman" w:cs="Times New Roman"/>
          <w:sz w:val="28"/>
        </w:rPr>
        <w:t>current_code</w:t>
      </w:r>
      <w:proofErr w:type="spellEnd"/>
      <w:r w:rsidRPr="00290689">
        <w:rPr>
          <w:rFonts w:ascii="Times New Roman" w:hAnsi="Times New Roman" w:cs="Times New Roman"/>
          <w:sz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locked;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[19:0] </w:t>
      </w:r>
      <w:proofErr w:type="spellStart"/>
      <w:r w:rsidRPr="00290689">
        <w:rPr>
          <w:rFonts w:ascii="Times New Roman" w:hAnsi="Times New Roman" w:cs="Times New Roman"/>
          <w:sz w:val="28"/>
        </w:rPr>
        <w:t>lock_timer</w:t>
      </w:r>
      <w:proofErr w:type="spellEnd"/>
      <w:r w:rsidRPr="00290689">
        <w:rPr>
          <w:rFonts w:ascii="Times New Roman" w:hAnsi="Times New Roman" w:cs="Times New Roman"/>
          <w:sz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</w:rPr>
        <w:t>localparam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MAX_ATTEMPTS = 2'd3;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</w:rPr>
        <w:t>localparam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LOCK_TIME = 20'd15_000_000; // Adjust as per clock frequency (e.g., ~5 min for 50MHz)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always </w:t>
      </w:r>
      <w:proofErr w:type="gramStart"/>
      <w:r w:rsidRPr="00290689">
        <w:rPr>
          <w:rFonts w:ascii="Times New Roman" w:hAnsi="Times New Roman" w:cs="Times New Roman"/>
          <w:sz w:val="28"/>
        </w:rPr>
        <w:t>@(</w:t>
      </w:r>
      <w:proofErr w:type="spellStart"/>
      <w:proofErr w:type="gramEnd"/>
      <w:r w:rsidRPr="00290689">
        <w:rPr>
          <w:rFonts w:ascii="Times New Roman" w:hAnsi="Times New Roman" w:cs="Times New Roman"/>
          <w:sz w:val="28"/>
        </w:rPr>
        <w:t>posedge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90689">
        <w:rPr>
          <w:rFonts w:ascii="Times New Roman" w:hAnsi="Times New Roman" w:cs="Times New Roman"/>
          <w:sz w:val="28"/>
        </w:rPr>
        <w:t>clk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or </w:t>
      </w:r>
      <w:proofErr w:type="spellStart"/>
      <w:r w:rsidRPr="00290689">
        <w:rPr>
          <w:rFonts w:ascii="Times New Roman" w:hAnsi="Times New Roman" w:cs="Times New Roman"/>
          <w:sz w:val="28"/>
        </w:rPr>
        <w:t>posedge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90689">
        <w:rPr>
          <w:rFonts w:ascii="Times New Roman" w:hAnsi="Times New Roman" w:cs="Times New Roman"/>
          <w:sz w:val="28"/>
        </w:rPr>
        <w:t>rst</w:t>
      </w:r>
      <w:proofErr w:type="spellEnd"/>
      <w:r w:rsidRPr="00290689">
        <w:rPr>
          <w:rFonts w:ascii="Times New Roman" w:hAnsi="Times New Roman" w:cs="Times New Roman"/>
          <w:sz w:val="28"/>
        </w:rPr>
        <w:t>)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if (</w:t>
      </w:r>
      <w:proofErr w:type="spellStart"/>
      <w:r w:rsidRPr="00290689">
        <w:rPr>
          <w:rFonts w:ascii="Times New Roman" w:hAnsi="Times New Roman" w:cs="Times New Roman"/>
          <w:sz w:val="28"/>
        </w:rPr>
        <w:t>rst</w:t>
      </w:r>
      <w:proofErr w:type="spellEnd"/>
      <w:r w:rsidRPr="00290689">
        <w:rPr>
          <w:rFonts w:ascii="Times New Roman" w:hAnsi="Times New Roman" w:cs="Times New Roman"/>
          <w:sz w:val="28"/>
        </w:rPr>
        <w:t>)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290689">
        <w:rPr>
          <w:rFonts w:ascii="Times New Roman" w:hAnsi="Times New Roman" w:cs="Times New Roman"/>
          <w:sz w:val="28"/>
        </w:rPr>
        <w:t>current_code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&lt;= 32'h12345678;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attempts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locked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290689">
        <w:rPr>
          <w:rFonts w:ascii="Times New Roman" w:hAnsi="Times New Roman" w:cs="Times New Roman"/>
          <w:sz w:val="28"/>
        </w:rPr>
        <w:t>lock_timer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unlocked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alert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end else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if (locked)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if (</w:t>
      </w:r>
      <w:proofErr w:type="spellStart"/>
      <w:r w:rsidRPr="00290689">
        <w:rPr>
          <w:rFonts w:ascii="Times New Roman" w:hAnsi="Times New Roman" w:cs="Times New Roman"/>
          <w:sz w:val="28"/>
        </w:rPr>
        <w:t>lock_timer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&gt; 0)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290689">
        <w:rPr>
          <w:rFonts w:ascii="Times New Roman" w:hAnsi="Times New Roman" w:cs="Times New Roman"/>
          <w:sz w:val="28"/>
        </w:rPr>
        <w:t>lock_timer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&lt;= </w:t>
      </w:r>
      <w:proofErr w:type="spellStart"/>
      <w:r w:rsidRPr="00290689">
        <w:rPr>
          <w:rFonts w:ascii="Times New Roman" w:hAnsi="Times New Roman" w:cs="Times New Roman"/>
          <w:sz w:val="28"/>
        </w:rPr>
        <w:t>lock_timer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- 1;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else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locked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attempts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end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end else if (</w:t>
      </w:r>
      <w:proofErr w:type="spellStart"/>
      <w:r w:rsidRPr="00290689">
        <w:rPr>
          <w:rFonts w:ascii="Times New Roman" w:hAnsi="Times New Roman" w:cs="Times New Roman"/>
          <w:sz w:val="28"/>
        </w:rPr>
        <w:t>reset_code_button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&amp;&amp; </w:t>
      </w:r>
      <w:proofErr w:type="spellStart"/>
      <w:r w:rsidRPr="00290689">
        <w:rPr>
          <w:rFonts w:ascii="Times New Roman" w:hAnsi="Times New Roman" w:cs="Times New Roman"/>
          <w:sz w:val="28"/>
        </w:rPr>
        <w:t>confirm_reset</w:t>
      </w:r>
      <w:proofErr w:type="spellEnd"/>
      <w:r w:rsidRPr="00290689">
        <w:rPr>
          <w:rFonts w:ascii="Times New Roman" w:hAnsi="Times New Roman" w:cs="Times New Roman"/>
          <w:sz w:val="28"/>
        </w:rPr>
        <w:t>)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290689">
        <w:rPr>
          <w:rFonts w:ascii="Times New Roman" w:hAnsi="Times New Roman" w:cs="Times New Roman"/>
          <w:sz w:val="28"/>
        </w:rPr>
        <w:t>current_code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&lt;= </w:t>
      </w:r>
      <w:proofErr w:type="spellStart"/>
      <w:r w:rsidRPr="00290689">
        <w:rPr>
          <w:rFonts w:ascii="Times New Roman" w:hAnsi="Times New Roman" w:cs="Times New Roman"/>
          <w:sz w:val="28"/>
        </w:rPr>
        <w:t>new_code</w:t>
      </w:r>
      <w:proofErr w:type="spellEnd"/>
      <w:r w:rsidRPr="00290689">
        <w:rPr>
          <w:rFonts w:ascii="Times New Roman" w:hAnsi="Times New Roman" w:cs="Times New Roman"/>
          <w:sz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end else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if (</w:t>
      </w:r>
      <w:proofErr w:type="spellStart"/>
      <w:r w:rsidRPr="00290689">
        <w:rPr>
          <w:rFonts w:ascii="Times New Roman" w:hAnsi="Times New Roman" w:cs="Times New Roman"/>
          <w:sz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== </w:t>
      </w:r>
      <w:proofErr w:type="spellStart"/>
      <w:r w:rsidRPr="00290689">
        <w:rPr>
          <w:rFonts w:ascii="Times New Roman" w:hAnsi="Times New Roman" w:cs="Times New Roman"/>
          <w:sz w:val="28"/>
        </w:rPr>
        <w:t>current_code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|| </w:t>
      </w:r>
      <w:proofErr w:type="spellStart"/>
      <w:r w:rsidRPr="00290689">
        <w:rPr>
          <w:rFonts w:ascii="Times New Roman" w:hAnsi="Times New Roman" w:cs="Times New Roman"/>
          <w:sz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== </w:t>
      </w:r>
      <w:proofErr w:type="spellStart"/>
      <w:r w:rsidRPr="00290689">
        <w:rPr>
          <w:rFonts w:ascii="Times New Roman" w:hAnsi="Times New Roman" w:cs="Times New Roman"/>
          <w:sz w:val="28"/>
        </w:rPr>
        <w:t>master_code</w:t>
      </w:r>
      <w:proofErr w:type="spellEnd"/>
      <w:r w:rsidRPr="00290689">
        <w:rPr>
          <w:rFonts w:ascii="Times New Roman" w:hAnsi="Times New Roman" w:cs="Times New Roman"/>
          <w:sz w:val="28"/>
        </w:rPr>
        <w:t>)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unlocked &lt;=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alert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lastRenderedPageBreak/>
        <w:t xml:space="preserve">                    attempts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end else if (</w:t>
      </w:r>
      <w:proofErr w:type="spellStart"/>
      <w:r w:rsidRPr="00290689">
        <w:rPr>
          <w:rFonts w:ascii="Times New Roman" w:hAnsi="Times New Roman" w:cs="Times New Roman"/>
          <w:sz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== </w:t>
      </w:r>
      <w:proofErr w:type="spellStart"/>
      <w:r w:rsidRPr="00290689">
        <w:rPr>
          <w:rFonts w:ascii="Times New Roman" w:hAnsi="Times New Roman" w:cs="Times New Roman"/>
          <w:sz w:val="28"/>
        </w:rPr>
        <w:t>duress_code</w:t>
      </w:r>
      <w:proofErr w:type="spellEnd"/>
      <w:r w:rsidRPr="00290689">
        <w:rPr>
          <w:rFonts w:ascii="Times New Roman" w:hAnsi="Times New Roman" w:cs="Times New Roman"/>
          <w:sz w:val="28"/>
        </w:rPr>
        <w:t>)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unlocked &lt;=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alert &lt;=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attempts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end else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attempts &lt;= attempts + 1;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if (attempts == MAX_ATTEMPTS - 1)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    locked &lt;=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290689">
        <w:rPr>
          <w:rFonts w:ascii="Times New Roman" w:hAnsi="Times New Roman" w:cs="Times New Roman"/>
          <w:sz w:val="28"/>
        </w:rPr>
        <w:t>lock_timer</w:t>
      </w:r>
      <w:proofErr w:type="spellEnd"/>
      <w:r w:rsidRPr="00290689">
        <w:rPr>
          <w:rFonts w:ascii="Times New Roman" w:hAnsi="Times New Roman" w:cs="Times New Roman"/>
          <w:sz w:val="28"/>
        </w:rPr>
        <w:t xml:space="preserve"> &lt;= LOCK_TIME;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    unlocked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    alert &lt;=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    end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    end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    end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    end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  <w:r w:rsidRPr="00290689">
        <w:rPr>
          <w:rFonts w:ascii="Times New Roman" w:hAnsi="Times New Roman" w:cs="Times New Roman"/>
          <w:sz w:val="28"/>
        </w:rPr>
        <w:t xml:space="preserve">    end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sz w:val="28"/>
        </w:rPr>
      </w:pPr>
      <w:proofErr w:type="spellStart"/>
      <w:r w:rsidRPr="00290689">
        <w:rPr>
          <w:rFonts w:ascii="Times New Roman" w:hAnsi="Times New Roman" w:cs="Times New Roman"/>
          <w:sz w:val="28"/>
        </w:rPr>
        <w:t>endmodule</w:t>
      </w:r>
      <w:proofErr w:type="spellEnd"/>
    </w:p>
    <w:p w:rsid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TEST BENCH </w:t>
      </w:r>
      <w:proofErr w:type="gramStart"/>
      <w:r>
        <w:rPr>
          <w:rFonts w:ascii="Times New Roman" w:hAnsi="Times New Roman" w:cs="Times New Roman"/>
          <w:b/>
          <w:sz w:val="28"/>
        </w:rPr>
        <w:t>CODE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>`timescale 1ns / 1ps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module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tb_digital_safe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rst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[31:0]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[31:0]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master_code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[31:0]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duress_code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reset_code_button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[31:0]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new_code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confirm_reset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wire unlocked;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wire alert;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digital_safe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uut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(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clk</w:t>
      </w:r>
      <w:proofErr w:type="spellEnd"/>
      <w:proofErr w:type="gramEnd"/>
      <w:r w:rsidRPr="0029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rst</w:t>
      </w:r>
      <w:proofErr w:type="spellEnd"/>
      <w:proofErr w:type="gramEnd"/>
      <w:r w:rsidRPr="0029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rst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</w:t>
      </w:r>
      <w:proofErr w:type="gramEnd"/>
      <w:r w:rsidRPr="00290689">
        <w:rPr>
          <w:rFonts w:ascii="Times New Roman" w:hAnsi="Times New Roman" w:cs="Times New Roman"/>
          <w:sz w:val="28"/>
          <w:szCs w:val="28"/>
        </w:rPr>
        <w:t>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master</w:t>
      </w:r>
      <w:proofErr w:type="gramEnd"/>
      <w:r w:rsidRPr="00290689">
        <w:rPr>
          <w:rFonts w:ascii="Times New Roman" w:hAnsi="Times New Roman" w:cs="Times New Roman"/>
          <w:sz w:val="28"/>
          <w:szCs w:val="28"/>
        </w:rPr>
        <w:t>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master_code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duress</w:t>
      </w:r>
      <w:proofErr w:type="gramEnd"/>
      <w:r w:rsidRPr="00290689">
        <w:rPr>
          <w:rFonts w:ascii="Times New Roman" w:hAnsi="Times New Roman" w:cs="Times New Roman"/>
          <w:sz w:val="28"/>
          <w:szCs w:val="28"/>
        </w:rPr>
        <w:t>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duress_code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reset</w:t>
      </w:r>
      <w:proofErr w:type="gramEnd"/>
      <w:r w:rsidRPr="00290689">
        <w:rPr>
          <w:rFonts w:ascii="Times New Roman" w:hAnsi="Times New Roman" w:cs="Times New Roman"/>
          <w:sz w:val="28"/>
          <w:szCs w:val="28"/>
        </w:rPr>
        <w:t>_code_button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reset_code_button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290689">
        <w:rPr>
          <w:rFonts w:ascii="Times New Roman" w:hAnsi="Times New Roman" w:cs="Times New Roman"/>
          <w:sz w:val="28"/>
          <w:szCs w:val="28"/>
        </w:rPr>
        <w:t>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new_code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confirm</w:t>
      </w:r>
      <w:proofErr w:type="gramEnd"/>
      <w:r w:rsidRPr="00290689">
        <w:rPr>
          <w:rFonts w:ascii="Times New Roman" w:hAnsi="Times New Roman" w:cs="Times New Roman"/>
          <w:sz w:val="28"/>
          <w:szCs w:val="28"/>
        </w:rPr>
        <w:t>_reset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confirm_reset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.unlocked</w:t>
      </w:r>
      <w:proofErr w:type="gramEnd"/>
      <w:r w:rsidRPr="00290689">
        <w:rPr>
          <w:rFonts w:ascii="Times New Roman" w:hAnsi="Times New Roman" w:cs="Times New Roman"/>
          <w:sz w:val="28"/>
          <w:szCs w:val="28"/>
        </w:rPr>
        <w:t>(unlocked),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90689">
        <w:rPr>
          <w:rFonts w:ascii="Times New Roman" w:hAnsi="Times New Roman" w:cs="Times New Roman"/>
          <w:sz w:val="28"/>
          <w:szCs w:val="28"/>
        </w:rPr>
        <w:t>.alert</w:t>
      </w:r>
      <w:proofErr w:type="gramEnd"/>
      <w:r w:rsidRPr="00290689">
        <w:rPr>
          <w:rFonts w:ascii="Times New Roman" w:hAnsi="Times New Roman" w:cs="Times New Roman"/>
          <w:sz w:val="28"/>
          <w:szCs w:val="28"/>
        </w:rPr>
        <w:t>(alert)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);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// Clock Generation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initial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forever #10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~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>; // 50 MHz clock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end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initial begin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// Initialize Inputs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rst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master_code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32'h87654321;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duress_code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32'h11112222;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reset_code_button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new_code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32'hAABBCCDD;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confirm_reset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#50;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rst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// Test correct code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32'h12345678;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// Test incorrect attempts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32'hDEADBEEF;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32'hCAFEBABE;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32'hBAD0C0DE;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// Wait for lock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#100;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// Test master code unlock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32'h87654321;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// Reset password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reset_code_button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confirm_reset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reset_code_button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confirm_reset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// Test with new code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32'hAABBCCDD;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// Test duress code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entered_code</w:t>
      </w:r>
      <w:proofErr w:type="spellEnd"/>
      <w:r w:rsidRPr="00290689">
        <w:rPr>
          <w:rFonts w:ascii="Times New Roman" w:hAnsi="Times New Roman" w:cs="Times New Roman"/>
          <w:sz w:val="28"/>
          <w:szCs w:val="28"/>
        </w:rPr>
        <w:t xml:space="preserve"> = 32'h11112222; #20;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#100;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    $stop;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r w:rsidRPr="00290689">
        <w:rPr>
          <w:rFonts w:ascii="Times New Roman" w:hAnsi="Times New Roman" w:cs="Times New Roman"/>
          <w:sz w:val="28"/>
          <w:szCs w:val="28"/>
        </w:rPr>
        <w:t xml:space="preserve">    end</w:t>
      </w: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90689">
        <w:rPr>
          <w:rFonts w:ascii="Times New Roman" w:hAnsi="Times New Roman" w:cs="Times New Roman"/>
          <w:sz w:val="28"/>
          <w:szCs w:val="28"/>
        </w:rPr>
        <w:t>endmodule</w:t>
      </w:r>
      <w:proofErr w:type="spellEnd"/>
    </w:p>
    <w:p w:rsidR="00290689" w:rsidRDefault="00290689" w:rsidP="00290689">
      <w:pPr>
        <w:rPr>
          <w:rFonts w:ascii="Times New Roman" w:hAnsi="Times New Roman" w:cs="Times New Roman"/>
          <w:b/>
          <w:sz w:val="28"/>
        </w:rPr>
      </w:pPr>
    </w:p>
    <w:p w:rsidR="00290689" w:rsidRDefault="00290689" w:rsidP="0029068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WAVE </w:t>
      </w:r>
      <w:proofErr w:type="gramStart"/>
      <w:r>
        <w:rPr>
          <w:rFonts w:ascii="Times New Roman" w:hAnsi="Times New Roman" w:cs="Times New Roman"/>
          <w:b/>
          <w:sz w:val="28"/>
        </w:rPr>
        <w:t>FORM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35040" cy="4526280"/>
            <wp:effectExtent l="0" t="0" r="3810" b="7620"/>
            <wp:docPr id="19" name="Picture 19" descr="C:\Users\HP\OneDrive\Desktop\VLSI DESIGN AND AUTOMATION SUMMER INTERNSHIP\Priyanshu_Project  ( WEEK 6 )\WAVEFORM_WEEK1_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VLSI DESIGN AND AUTOMATION SUMMER INTERNSHIP\Priyanshu_Project  ( WEEK 6 )\WAVEFORM_WEEK1_PROJEC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WEEK </w:t>
      </w:r>
      <w:proofErr w:type="gramStart"/>
      <w:r w:rsidRPr="00290689">
        <w:rPr>
          <w:rFonts w:ascii="Times New Roman" w:eastAsia="Times New Roman" w:hAnsi="Times New Roman" w:cs="Times New Roman"/>
          <w:b/>
          <w:sz w:val="24"/>
          <w:szCs w:val="24"/>
        </w:rPr>
        <w:t>2 :</w:t>
      </w:r>
      <w:proofErr w:type="gramEnd"/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31126" cy="4701540"/>
            <wp:effectExtent l="0" t="0" r="0" b="3810"/>
            <wp:docPr id="20" name="Picture 20" descr="C:\Users\HP\OneDrive\Desktop\VLSI DESIGN AND AUTOMATION SUMMER INTERNSHIP\Priyanshu_Project  ( WEEK 6 )\Project_WEE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Desktop\VLSI DESIGN AND AUTOMATION SUMMER INTERNSHIP\Priyanshu_Project  ( WEEK 6 )\Project_WEEK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73" cy="470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290689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REPORT </w:t>
      </w:r>
      <w:proofErr w:type="gramStart"/>
      <w:r w:rsidRPr="00290689">
        <w:rPr>
          <w:rFonts w:ascii="Times New Roman" w:eastAsia="Times New Roman" w:hAnsi="Times New Roman" w:cs="Times New Roman"/>
          <w:b/>
          <w:sz w:val="28"/>
          <w:szCs w:val="24"/>
        </w:rPr>
        <w:t>( WEEK</w:t>
      </w:r>
      <w:proofErr w:type="gramEnd"/>
      <w:r w:rsidRPr="00290689">
        <w:rPr>
          <w:rFonts w:ascii="Times New Roman" w:eastAsia="Times New Roman" w:hAnsi="Times New Roman" w:cs="Times New Roman"/>
          <w:b/>
          <w:sz w:val="28"/>
          <w:szCs w:val="24"/>
        </w:rPr>
        <w:t xml:space="preserve"> 2 )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: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legacy_genus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:/&gt; report power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Joules engine is used. [RPT-16]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: Joules engine is being used for the command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report_power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ACTP-0001 [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ACTPInfo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] Activity propagation started for stim#0 netlist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digital_safe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ACTP-0009 [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ACTPInfo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] Activity Propagation Progress Report : 100%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ACTP-0001 Activity propagation ended for stim#0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PWRA-0001 [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PwrInfo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compute_power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effective options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-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mode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vectorless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-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skip_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propagation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-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frequency_scaling_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factor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-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use_clock_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stim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-stim :/stim#0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-</w:t>
      </w:r>
      <w:proofErr w:type="spellStart"/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fromGenus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ACTP-0001 Timing initialization started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ACTP-0001 Timing initialization ended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PWRA-0002 [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PwrInfo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] Skipping activity propagation due to -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skip_ap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option....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Warning: PWRA-0302 [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PwrWarn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] Frequency scaling is not applicable for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vectorless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flow. Ignoring frequency scaling.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Warning: PWRA-0304 [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PwrWarn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] -stim option is not applicable with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vectorless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mode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of power analysis, ignored this option.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PWRA-0002 Started '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vectorless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' power computation.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PWRA-0009 [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PwrInfo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] Power Computation Progress Report : 100%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PWRA-0002 Finished power computation.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Info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PWRA-0007 [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PwrInfo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] Completed successfully.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: Info=6, Warn=2, Error=0, Fatal=0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Instance: /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digital_safe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Power Unit: W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PDB Frames: /stim#0/frame#0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Category         Leakage     Internal    Switching        Total    Row%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memory     0.00000e+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00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0.00%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register     1.01576e-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07  2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.60008e-05  2.46114e-06  2.85635e-05  33.88%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latch     0.00000e+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00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0.00%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logic     1.57909e-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07  3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.48826e-05  2.07134e-05  5.57539e-05  66.12%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bbox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0.00000e+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00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0.00%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clock     0.00000e+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00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0.00%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pad     0.00000e+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00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0.00%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pm     0.00000e+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00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0.00000e+00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0.00%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Subtotal     2.59485e-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07  6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.08834e-05  2.31746e-05  8.43174e-05 100.00%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Percentage           0.31%       72.21%       27.48%      100.00% 100.00%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-----------------------------------------</w:t>
      </w:r>
      <w:r w:rsidR="00F223A2">
        <w:rPr>
          <w:rFonts w:ascii="Times New Roman" w:eastAsia="Times New Roman" w:hAnsi="Times New Roman" w:cs="Times New Roman"/>
          <w:sz w:val="24"/>
          <w:szCs w:val="24"/>
        </w:rPr>
        <w:t>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>legacy_genus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:/&gt; report area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Generated by:           Genus(TM) Synthesis Solution 20.11-s111_1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Generated on:           Jul 25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2025  12:44:06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pm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Module:           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digital_safe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Technology library:     fast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Operating conditions:   fast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balanced_tree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Wireload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mode:          enclosed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Area mode:              timing library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Instance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Module  Cell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Count  Cell Area  Net Area   Total Area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Wireload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digital_safe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   329      0.000     0.000        0.000 &lt;none&gt; (D)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(D) =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wireload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is default in technology library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legacy_genus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:/&gt; report timing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Generated by:           Genus(TM) Synthesis Solution 20.11-s111_1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Generated on:           Jul 25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2025  12:44:09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pm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Module:           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digital_safe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Technology library:     fast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Operating conditions:   fast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balanced_tree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Wireload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mode:          enclosed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Area mode:              timing library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   Pin                     Type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Fanout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Load Slew Delay Arrival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fF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) (</w:t>
      </w:r>
      <w:proofErr w:type="spellStart"/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)  (</w:t>
      </w:r>
      <w:proofErr w:type="spellStart"/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)  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) 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current_code_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reg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1]/CK                                           0    +0       0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current_code_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reg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1]/QN                 SDFFRX4         1  2.5   13  +111     111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csa_tree_ADD_TC_OP16_groupi_g2187/B                                   +0     111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csa_tree_ADD_TC_OP16_groupi_g2187/CO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37   +66     176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csa_tree_ADD_TC_OP16_groupi_g2186/CI                                  +0     176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csa_tree_ADD_TC_OP16_groupi_g2186/CO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243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csa_tree_ADD_TC_OP16_groupi_g2185/CI                                  +0     243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csa_tree_ADD_TC_OP16_groupi_g2185/CO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310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csa_tree_ADD_TC_OP16_groupi_g2184/CI                                  +0     310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csa_tree_ADD_TC_OP16_groupi_g2184/CO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377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csa_tree_ADD_TC_OP16_groupi_g2183/CI                                  +0     377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csa_tree_ADD_TC_OP16_groupi_g2183/CO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444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csa_tree_ADD_TC_OP16_groupi_g2182/CI                                  +0     444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csa_tree_ADD_TC_OP16_groupi_g2182/CO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511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csa_tree_ADD_TC_OP16_groupi_g2181/CI                                  +0     511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csa_tree_ADD_TC_OP16_groupi_g2181/CO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578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csa_tree_ADD_TC_OP16_groupi_g2180/CI                                  +0     578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csa_tree_ADD_TC_OP16_groupi_g2180/CO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644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csa_tree_ADD_TC_OP16_groupi_g2179/CI                                  +0     644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csa_tree_ADD_TC_OP16_groupi_g2179/CO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711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csa_tree_ADD_TC_OP16_groupi_g2178/CI                                  +0     711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csa_tree_ADD_TC_OP16_groupi_g2178/CO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778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csa_tree_ADD_TC_OP16_groupi_g2177/CI                                  +0     778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csa_tree_ADD_TC_OP16_groupi_g2177/CO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845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csa_tree_ADD_TC_OP16_groupi_g2176/CI                                  +0     845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csa_tree_ADD_TC_OP16_groupi_g2176/CO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912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csa_tree_ADD_TC_OP16_groupi_g2175/CI                                  +0     912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csa_tree_ADD_TC_OP16_groupi_g2175/CO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 979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csa_tree_ADD_TC_OP16_groupi_g2174/CI                                  +0     979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csa_tree_ADD_TC_OP16_groupi_g2174/CO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1046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csa_tree_ADD_TC_OP16_groupi_g2173/CI                                  +0    1046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csa_tree_ADD_TC_OP16_groupi_g2173/CO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1113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csa_tree_ADD_TC_OP16_groupi_g2172/CI                                  +0    1113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csa_tree_ADD_TC_OP16_groupi_g2172/CO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1180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csa_tree_ADD_TC_OP16_groupi_g2171/CI                                  +0    1180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csa_tree_ADD_TC_OP16_groupi_g2171/CO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1246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csa_tree_ADD_TC_OP16_groupi_g2170/CI                                  +0    1246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csa_tree_ADD_TC_OP16_groupi_g2170/CO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1313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csa_tree_ADD_TC_OP16_groupi_g2169/CI                                  +0    1313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csa_tree_ADD_TC_OP16_groupi_g2169/CO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1380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csa_tree_ADD_TC_OP16_groupi_g2168/CI                                  +0    1380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csa_tree_ADD_TC_OP16_groupi_g2168/CO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1447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csa_tree_ADD_TC_OP16_groupi_g2167/CI                                  +0    1447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csa_tree_ADD_TC_OP16_groupi_g2167/CO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1514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csa_tree_ADD_TC_OP16_groupi_g2166/CI                                  +0    1514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csa_tree_ADD_TC_OP16_groupi_g2166/CO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1581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csa_tree_ADD_TC_OP16_groupi_g2165/CI                                  +0    1581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csa_tree_ADD_TC_OP16_groupi_g2165/CO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1648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csa_tree_ADD_TC_OP16_groupi_g2164/CI                                  +0    1648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csa_tree_ADD_TC_OP16_groupi_g2164/CO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1715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csa_tree_ADD_TC_OP16_groupi_g2163/CI                                  +0    1715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csa_tree_ADD_TC_OP16_groupi_g2163/CO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1782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csa_tree_ADD_TC_OP16_groupi_g2162/CI                                  +0    1782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csa_tree_ADD_TC_OP16_groupi_g2162/CO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1849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csa_tree_ADD_TC_OP16_groupi_g2161/CI                                  +0    1849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csa_tree_ADD_TC_OP16_groupi_g2161/CO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1916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csa_tree_ADD_TC_OP16_groupi_g2160/CI                                  +0    1916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csa_tree_ADD_TC_OP16_groupi_g2160/CO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1982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csa_tree_ADD_TC_OP16_groupi_g2159/CI                                  +0    1982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csa_tree_ADD_TC_OP16_groupi_g2159/CO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1  2.0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38   +67    2049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csa_tree_ADD_TC_OP16_groupi_g2158/CI                                  +0    2049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csa_tree_ADD_TC_OP16_groupi_g2158/CO   ADDFXL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1  1.5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33   +64    2114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csa_tree_ADD_TC_OP16_groupi_g2/C                                      +0    2114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csa_tree_ADD_TC_OP16_groupi_g2/Y       XNOR3XL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1  0.9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28   +47    2161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g5348/D                                                               +0    2161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g5348/Y                                NAND4X1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1  0.9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54   +32    2192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g5497/AN                                                              +0    2192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g5497/Y                                NAND4BBX4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1  3.3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58   +70    2262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g5356/D                                                               +0    2262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g5356/Y                                NOR4BBX4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1  0.7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50   +26    2288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g5178/B1                                                              +0    2288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g5178/Y                                AO22X1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2  1.2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20   +45    2332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g5174/B                                                               +0    2332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g5174/Y                                OR2X1 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3  1.9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18   +26    2358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g5173/B                                                               +0    2358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g5173/Y                                OR2X1 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3  2.2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20   +26    2384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g5168/B                                                               +0    2384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g5168/Y                                OR2X1 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4  3.8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31   +32    2416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g5166/A                                                               +0    2416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g5166/Y                                CLKINVX2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5  3.9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19   +17    2433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g5143/B                                                               +0    2433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g5143/Y                                OR2X1 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2  2.4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24   +39    2472 F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g5139/A                                                               +0    2472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g5139/Y                                CLKINVX2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11  7.0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28   +20    2491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g5132/B0                                                              +0    2491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g5132/Y                                AO21X2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2  1.2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17   +31    2522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g5113/A1                                                              +0    2522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g5113/Y                                AO21X2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1  0.8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16   +44    2566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lock_timer_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reg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16]/D                   DFFRHQX8                       +0    2566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lock_timer_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reg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16]/CK                  setup                     0   +35    2602 R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Timing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slack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UNCONSTRAINED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Start-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point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current_code_reg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[1]/CK</w:t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End-point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lock_timer_re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[16]/D</w:t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WEEK 3 &amp; WEEK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4 :</w:t>
      </w:r>
      <w:proofErr w:type="gramEnd"/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FLOOR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PLACEMENT ,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POWER PLANNING , ROUTING , CTS </w:t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84520" cy="4114800"/>
            <wp:effectExtent l="0" t="0" r="0" b="0"/>
            <wp:docPr id="21" name="Picture 21" descr="C:\Users\HP\OneDrive\Desktop\VLSI DESIGN AND AUTOMATION SUMMER INTERNSHIP\Priyanshu_Project  ( WEEK 6 )\CIRCIUT_LAYOUT_WEE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Desktop\VLSI DESIGN AND AUTOMATION SUMMER INTERNSHIP\Priyanshu_Project  ( WEEK 6 )\CIRCIUT_LAYOUT_WEEK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32143" cy="4450080"/>
            <wp:effectExtent l="0" t="0" r="6985" b="7620"/>
            <wp:docPr id="22" name="Picture 22" descr="C:\Users\HP\OneDrive\Desktop\VLSI DESIGN AND AUTOMATION SUMMER INTERNSHIP\Priyanshu_Project  ( WEEK 6 )\CIRCUIT_LAYOUT_PROJECT_WEE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Desktop\VLSI DESIGN AND AUTOMATION SUMMER INTERNSHIP\Priyanshu_Project  ( WEEK 6 )\CIRCUIT_LAYOUT_PROJECT_WEEK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71" cy="445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6000" cy="4572000"/>
            <wp:effectExtent l="0" t="0" r="0" b="0"/>
            <wp:docPr id="23" name="Picture 23" descr="C:\Users\HP\OneDrive\Desktop\VLSI DESIGN AND AUTOMATION SUMMER INTERNSHIP\Priyanshu_Project  ( WEEK 6 )\CTS_WEE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Desktop\VLSI DESIGN AND AUTOMATION SUMMER INTERNSHIP\Priyanshu_Project  ( WEEK 6 )\CTS_WEEK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b/>
          <w:sz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b/>
          <w:sz w:val="28"/>
        </w:rPr>
      </w:pPr>
    </w:p>
    <w:p w:rsidR="00290689" w:rsidRPr="00290689" w:rsidRDefault="00290689" w:rsidP="00290689">
      <w:pPr>
        <w:rPr>
          <w:rFonts w:ascii="Times New Roman" w:hAnsi="Times New Roman" w:cs="Times New Roman"/>
          <w:b/>
          <w:sz w:val="28"/>
        </w:rPr>
      </w:pPr>
    </w:p>
    <w:p w:rsidR="00290689" w:rsidRDefault="00290689" w:rsidP="00290689">
      <w:pPr>
        <w:pStyle w:val="NormalWeb"/>
        <w:rPr>
          <w:b/>
          <w:sz w:val="28"/>
        </w:rPr>
      </w:pPr>
      <w:r>
        <w:rPr>
          <w:b/>
          <w:sz w:val="28"/>
        </w:rPr>
        <w:t xml:space="preserve"> </w:t>
      </w:r>
      <w:r w:rsidRPr="00290689">
        <w:rPr>
          <w:noProof/>
        </w:rPr>
        <w:drawing>
          <wp:inline distT="0" distB="0" distL="0" distR="0">
            <wp:extent cx="6289040" cy="4716780"/>
            <wp:effectExtent l="0" t="0" r="0" b="7620"/>
            <wp:docPr id="24" name="Picture 24" descr="C:\Users\HP\OneDrive\Desktop\VLSI DESIGN AND AUTOMATION SUMMER INTERNSHIP\Priyanshu_Project  ( WEEK 6 )\FINAL_LAYOUT_INSTANCE_WEE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Desktop\VLSI DESIGN AND AUTOMATION SUMMER INTERNSHIP\Priyanshu_Project  ( WEEK 6 )\FINAL_LAYOUT_INSTANCE_WEEK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4594860"/>
            <wp:effectExtent l="0" t="0" r="7620" b="0"/>
            <wp:docPr id="25" name="Picture 25" descr="C:\Users\HP\OneDrive\Desktop\VLSI DESIGN AND AUTOMATION SUMMER INTERNSHIP\Priyanshu_Project  ( WEEK 6 )\FINAL_LAYOUT_WEE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Desktop\VLSI DESIGN AND AUTOMATION SUMMER INTERNSHIP\Priyanshu_Project  ( WEEK 6 )\FINAL_LAYOUT_WEEK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REPORT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( WEEK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4 ) :</w:t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timeDesign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Summary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Setup views included: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WORST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+--------------------+---------+---------+---------+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|     Setup mode     |   all   | reg2reg | default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+--------------------+---------+---------+---------+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|           WNS (ns)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:|  0.000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|   N/A   |  0.000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|           TNS (ns)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:|  0.000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|   N/A   |  0.000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|    Violating Paths:|    0    |   N/A   |    0  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|          All Paths:|    0    |   N/A   |    0  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+--------------------+---------+---------+---------+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+----------------+-------------------------------+------------------+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|                |              Real             |       Total    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|    DRVs        +------------------+------------+------------------|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|         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|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Nr</w:t>
      </w:r>
      <w:proofErr w:type="spellEnd"/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nets(terms)  | Worst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Vio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|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Nr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nets(terms)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+----------------+------------------+------------+------------------+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max_cap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|      1 (1)       |   -0.149   |      1 (1)     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|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max_tran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|      0 (0)       |   0.000    |      0 (0)     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|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max_fanout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|      0 (0)       |     0      |      0 (0)     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|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|      0 (0)       |     0      |      0 (0)       |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+----------------+------------------+------------+------------------+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Density: 84.653%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Routing Overflow: 0.00% H and 0.34% V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Reported timing to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timingReports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Total CPU time: 0.16 sec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Total Real time: 0.0 sec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Total Memory Usage: 1469.136719 Mbytes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***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timeDesign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#1 [finish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]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/real = 0:00:00.1/0:00:00.6 (0.3),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totSession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/real = 0:00:17.8/0:01:20.6 (0.2), mem = 1469.1M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innovus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1&gt;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23A2" w:rsidRDefault="00F223A2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>innovus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1&gt;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report_power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Power Net Detected: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Voltage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 Name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0V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 VSS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0.9V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 VDD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Using Power View: WORST.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Set Default Frequency 100MHz.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Power Analysis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0V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 VSS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0.9V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 VDD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Processing Timing Library for Power Calculation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Processing Timing Library for Power Calculation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Processing Power Net/Grid for Power Calculation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Processing Power Net/Grid for Power Calculation: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 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1083.79MB/2621.09MB/1083.82MB)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Processing Timing Window Data for Power Calculation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Processing Timing Window Data for Power Calculation: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 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1083.91MB/2621.09MB/1083.91MB)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Processing User Attributes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Processing User Attributes: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 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1083.97MB/2621.09MB/1083.97MB)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Processing Signal Activity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Starting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Levelizing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10%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20%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30%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40%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50%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60%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70%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80%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>2025-Jul-25 13:56:14 (2025-Jul-25 08:26:14 GMT): 90%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Finished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Levelizing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Starting Activity Propagation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** INFO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:  (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VOLTUS_POWR-1356): No default input activity has been set. Defaulting to 0.2.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Use '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set_default_switching_activity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input_activity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' command to change the default activity value.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10%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20%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30%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40%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50%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60%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Finished Activity Propagation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Processing Signal Activity: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 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1084.23MB/2621.09MB/1084.23MB)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Power Computation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# of cell(s) missing both power/leakage table: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# of cell(s) missing power table: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# of cell(s) missing leakage table: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# of MSMV cell(s) missing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power_level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: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Starting Calculating power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... Calculating switching power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10%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20%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30%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40%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50%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60%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... Calculating internal and leakage power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70%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80%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GMT): 90%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Finished Calculating power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2025-Jul-25 13:56:14 (2025-Jul-25 08:26:14 GMT)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Power Computation: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 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1084.67MB/2621.09MB/1084.68MB)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Processing User Attributes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Processing User Attributes: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 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1084.68MB/2621.09MB/1084.75MB)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Power Analysis: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 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1084.75MB/2621.09MB/1084.75MB)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Boundary Leakage Calculation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Boundary Leakage Calculation: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1084.75MB/2621.09MB/1084.76MB)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Begin Static Power Report Generation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Innovus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20.14-s095_1 (64bit) 04/19/2021 14:41 (Linux 2.6.32-431.11.2.el6.x86_64)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>Date &amp; Time: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>2025-Jul-25 13:56:14 (2025-Jul-25 08:26:14 GMT)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Design: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digital_safe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>Liberty Libraries used: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WORST: /home/user/Desktop/Priyanshu_Project/digital_safe_WEEK3.enc.dat/libs/lib/typ/slow.lib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>Parasitic Files used: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      Power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View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WORST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      User-Defined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Activity :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N.A.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       Activity File: N.A.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       Hierarchical Global Activity: N.A.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       Global Activity: N.A.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       Sequential Element Activity: N.A.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       Primary Input Activity: 0.200000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      Default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icg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ratio: N.A.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      Global Comb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ClockGate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Ratio: N.A.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>Power Units = 1mW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>Time Units = 1e-09 secs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report_power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Total Power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Total Internal Power:        0.03519662 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70.5921%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Total Switching Power:       0.01457984 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29.2421%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Total Leakage Power:         0.00008270 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    0.1659%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Total Power:                 0.04985916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Group                           Internal   Switching     Leakage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Total  Percentage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Power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Power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Power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Power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%)     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Sequential                       0.01414    0.001209   3.199e-05     0.01538       30.86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Macro                                  0           0           0           0          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IO                                     0           0           0           0          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Combinational                    0.02105     0.01337   5.071e-05     0.03447       69.14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Clock (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Combinational)   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  0           0           0           0           0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Clock (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Sequential)   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     0           0           0           0           0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Total                             0.0352     0.01458    8.27e-05     0.04986         100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Rail                  Voltage   Internal   Switching     Leakage       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Total  Percentage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Power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Power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Power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Power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%)       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Default                   0.9   0.004369           0   1.462e-05    0.004384       8.792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VDD                       0.9    0.03083     0.01421   6.808e-05      0.0451       90.46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90689">
        <w:rPr>
          <w:rFonts w:ascii="Times New Roman" w:eastAsia="Times New Roman" w:hAnsi="Times New Roman" w:cs="Times New Roman"/>
          <w:sz w:val="24"/>
          <w:szCs w:val="24"/>
        </w:rPr>
        <w:tab/>
        <w:t xml:space="preserve">Power Distribution Summary: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lastRenderedPageBreak/>
        <w:t>*              Highest Average Power:                     g1426 (INVXL):         0.001766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             Highest Leakage Power: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current_code_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reg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31] (SDFFRHQX8):        7.563e-07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                Total Cap:      1.92485e-12 F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                Total instances in design:   329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*                Total instances in design with no power:    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               Total instances in design with no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activty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:    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*                Total Fillers and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Decap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:     0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Ended Static Power Report Generation: (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>=0:00:00, real=0:00:00,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mem(process/total/</w:t>
      </w:r>
      <w:proofErr w:type="gramStart"/>
      <w:r w:rsidRPr="00290689">
        <w:rPr>
          <w:rFonts w:ascii="Times New Roman" w:eastAsia="Times New Roman" w:hAnsi="Times New Roman" w:cs="Times New Roman"/>
          <w:sz w:val="24"/>
          <w:szCs w:val="24"/>
        </w:rPr>
        <w:t>peak)=</w:t>
      </w:r>
      <w:proofErr w:type="gramEnd"/>
      <w:r w:rsidRPr="00290689">
        <w:rPr>
          <w:rFonts w:ascii="Times New Roman" w:eastAsia="Times New Roman" w:hAnsi="Times New Roman" w:cs="Times New Roman"/>
          <w:sz w:val="24"/>
          <w:szCs w:val="24"/>
        </w:rPr>
        <w:t>1084.98MB/2621.09MB/1085.09MB)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innovus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2&gt;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report_area</w:t>
      </w:r>
      <w:proofErr w:type="spellEnd"/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Hinst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Name       Module Name          </w:t>
      </w: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Inst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Count           Total Area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digital_safe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329            13649.516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89">
        <w:rPr>
          <w:rFonts w:ascii="Times New Roman" w:eastAsia="Times New Roman" w:hAnsi="Times New Roman" w:cs="Times New Roman"/>
          <w:sz w:val="24"/>
          <w:szCs w:val="24"/>
        </w:rPr>
        <w:t>innovus</w:t>
      </w:r>
      <w:proofErr w:type="spellEnd"/>
      <w:r w:rsidRPr="00290689">
        <w:rPr>
          <w:rFonts w:ascii="Times New Roman" w:eastAsia="Times New Roman" w:hAnsi="Times New Roman" w:cs="Times New Roman"/>
          <w:sz w:val="24"/>
          <w:szCs w:val="24"/>
        </w:rPr>
        <w:t xml:space="preserve"> 3&gt; </w:t>
      </w: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OPTIMIZED CIRCUIT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DESIGN :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68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41720" cy="4606290"/>
            <wp:effectExtent l="0" t="0" r="0" b="3810"/>
            <wp:docPr id="26" name="Picture 26" descr="C:\Users\HP\OneDrive\Desktop\VLSI DESIGN AND AUTOMATION SUMMER INTERNSHIP\Priyanshu_Project  ( WEEK 6 )\OPTIMIZED_CIRCUIT_LAYOUT_WEE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OneDrive\Desktop\VLSI DESIGN AND AUTOMATION SUMMER INTERNSHIP\Priyanshu_Project  ( WEEK 6 )\OPTIMIZED_CIRCUIT_LAYOUT_WEEK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689" w:rsidRPr="00290689" w:rsidRDefault="00290689" w:rsidP="002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90689" w:rsidRPr="00290689" w:rsidRDefault="00290689" w:rsidP="00290689">
      <w:pPr>
        <w:pStyle w:val="NormalWeb"/>
      </w:pPr>
    </w:p>
    <w:p w:rsidR="00975B0F" w:rsidRPr="00290689" w:rsidRDefault="00975B0F" w:rsidP="00290689">
      <w:pPr>
        <w:rPr>
          <w:rFonts w:ascii="Times New Roman" w:hAnsi="Times New Roman" w:cs="Times New Roman"/>
          <w:b/>
          <w:sz w:val="28"/>
        </w:rPr>
      </w:pPr>
    </w:p>
    <w:sectPr w:rsidR="00975B0F" w:rsidRPr="00290689" w:rsidSect="002E417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D89" w:rsidRDefault="00ED7D89" w:rsidP="002E417E">
      <w:pPr>
        <w:spacing w:after="0" w:line="240" w:lineRule="auto"/>
      </w:pPr>
      <w:r>
        <w:separator/>
      </w:r>
    </w:p>
  </w:endnote>
  <w:endnote w:type="continuationSeparator" w:id="0">
    <w:p w:rsidR="00ED7D89" w:rsidRDefault="00ED7D89" w:rsidP="002E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D89" w:rsidRDefault="00ED7D89" w:rsidP="002E417E">
      <w:pPr>
        <w:spacing w:after="0" w:line="240" w:lineRule="auto"/>
      </w:pPr>
      <w:r>
        <w:separator/>
      </w:r>
    </w:p>
  </w:footnote>
  <w:footnote w:type="continuationSeparator" w:id="0">
    <w:p w:rsidR="00ED7D89" w:rsidRDefault="00ED7D89" w:rsidP="002E4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ED7D8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4" o:spid="_x0000_s2050" type="#_x0000_t136" style="position:absolute;margin-left:0;margin-top:0;width:615.85pt;height:43.95pt;rotation:315;z-index:-251655168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ED7D8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5" o:spid="_x0000_s2051" type="#_x0000_t136" style="position:absolute;margin-left:0;margin-top:0;width:615.85pt;height:43.95pt;rotation:315;z-index:-251653120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ED7D8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3" o:spid="_x0000_s2049" type="#_x0000_t136" style="position:absolute;margin-left:0;margin-top:0;width:615.85pt;height:43.95pt;rotation:315;z-index:-251657216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CEC"/>
    <w:rsid w:val="00043D51"/>
    <w:rsid w:val="000664AD"/>
    <w:rsid w:val="000F5B26"/>
    <w:rsid w:val="001224D7"/>
    <w:rsid w:val="001375B3"/>
    <w:rsid w:val="00290689"/>
    <w:rsid w:val="002E417E"/>
    <w:rsid w:val="003E0313"/>
    <w:rsid w:val="003E0E76"/>
    <w:rsid w:val="004B7E4C"/>
    <w:rsid w:val="00593821"/>
    <w:rsid w:val="00595C0E"/>
    <w:rsid w:val="00975B0F"/>
    <w:rsid w:val="009D3296"/>
    <w:rsid w:val="00AD548E"/>
    <w:rsid w:val="00B238B7"/>
    <w:rsid w:val="00CD7CEC"/>
    <w:rsid w:val="00DB5C60"/>
    <w:rsid w:val="00DC0D76"/>
    <w:rsid w:val="00ED7D89"/>
    <w:rsid w:val="00F2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4997"/>
  <w15:chartTrackingRefBased/>
  <w15:docId w15:val="{2BAA2153-1038-4730-8DA8-AE0DDB8B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7E"/>
  </w:style>
  <w:style w:type="paragraph" w:styleId="Footer">
    <w:name w:val="footer"/>
    <w:basedOn w:val="Normal"/>
    <w:link w:val="FooterChar"/>
    <w:uiPriority w:val="99"/>
    <w:unhideWhenUsed/>
    <w:rsid w:val="002E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7E"/>
  </w:style>
  <w:style w:type="character" w:styleId="Hyperlink">
    <w:name w:val="Hyperlink"/>
    <w:basedOn w:val="DefaultParagraphFont"/>
    <w:uiPriority w:val="99"/>
    <w:unhideWhenUsed/>
    <w:rsid w:val="002E417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E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drive.google.com/drive/folders/127v-rKi1Ofx2aGNNbD5SgnVEkUGHTipT?usp=sharing" TargetMode="Externa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2F98E-5892-4D6D-ABDC-7163E7BAC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34</Pages>
  <Words>3818</Words>
  <Characters>21764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dcterms:created xsi:type="dcterms:W3CDTF">2025-07-21T05:39:00Z</dcterms:created>
  <dcterms:modified xsi:type="dcterms:W3CDTF">2025-07-25T18:05:00Z</dcterms:modified>
</cp:coreProperties>
</file>