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0E76" w:rsidRDefault="002E417E" w:rsidP="002E417E">
      <w:pPr>
        <w:jc w:val="center"/>
        <w:rPr>
          <w:rFonts w:ascii="Times New Roman" w:hAnsi="Times New Roman" w:cs="Times New Roman"/>
          <w:sz w:val="32"/>
        </w:rPr>
      </w:pPr>
      <w:r w:rsidRPr="002E417E">
        <w:rPr>
          <w:rFonts w:ascii="Times New Roman" w:hAnsi="Times New Roman" w:cs="Times New Roman"/>
          <w:sz w:val="32"/>
        </w:rPr>
        <w:t>VLSI DESIGN AND AUTOMATION SUMMER INTERNSHIP</w:t>
      </w:r>
    </w:p>
    <w:p w:rsidR="002E417E" w:rsidRDefault="004B7E4C" w:rsidP="002E417E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WEEK 4</w:t>
      </w:r>
      <w:r w:rsidR="002E417E">
        <w:rPr>
          <w:rFonts w:ascii="Times New Roman" w:hAnsi="Times New Roman" w:cs="Times New Roman"/>
          <w:sz w:val="32"/>
        </w:rPr>
        <w:t xml:space="preserve"> SUBMISSION</w:t>
      </w:r>
    </w:p>
    <w:p w:rsidR="002E417E" w:rsidRDefault="00D147C3" w:rsidP="002E417E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RESOURCE : </w:t>
      </w:r>
      <w:hyperlink r:id="rId7" w:history="1">
        <w:r w:rsidRPr="00D147C3">
          <w:rPr>
            <w:rStyle w:val="Hyperlink"/>
            <w:rFonts w:ascii="Times New Roman" w:hAnsi="Times New Roman" w:cs="Times New Roman"/>
            <w:sz w:val="32"/>
          </w:rPr>
          <w:t>WEEK 4</w:t>
        </w:r>
      </w:hyperlink>
      <w:r>
        <w:rPr>
          <w:rFonts w:ascii="Times New Roman" w:hAnsi="Times New Roman" w:cs="Times New Roman"/>
          <w:sz w:val="32"/>
        </w:rPr>
        <w:t xml:space="preserve"> </w:t>
      </w:r>
      <w:bookmarkStart w:id="0" w:name="_GoBack"/>
      <w:bookmarkEnd w:id="0"/>
      <w:r w:rsidR="004B7E4C">
        <w:rPr>
          <w:rFonts w:ascii="Times New Roman" w:hAnsi="Times New Roman" w:cs="Times New Roman"/>
          <w:sz w:val="32"/>
        </w:rPr>
        <w:t>( ENC,</w:t>
      </w:r>
      <w:r w:rsidR="003E0313">
        <w:rPr>
          <w:rFonts w:ascii="Times New Roman" w:hAnsi="Times New Roman" w:cs="Times New Roman"/>
          <w:sz w:val="32"/>
        </w:rPr>
        <w:t>NETLIST</w:t>
      </w:r>
      <w:r w:rsidR="004B7E4C">
        <w:rPr>
          <w:rFonts w:ascii="Times New Roman" w:hAnsi="Times New Roman" w:cs="Times New Roman"/>
          <w:sz w:val="32"/>
        </w:rPr>
        <w:t xml:space="preserve"> and DATA files are here</w:t>
      </w:r>
      <w:r w:rsidR="003E0313">
        <w:rPr>
          <w:rFonts w:ascii="Times New Roman" w:hAnsi="Times New Roman" w:cs="Times New Roman"/>
          <w:sz w:val="32"/>
        </w:rPr>
        <w:t xml:space="preserve">) </w:t>
      </w:r>
    </w:p>
    <w:p w:rsidR="002E417E" w:rsidRDefault="002E417E" w:rsidP="002E417E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FSM </w:t>
      </w:r>
      <w:proofErr w:type="gramStart"/>
      <w:r>
        <w:rPr>
          <w:rFonts w:ascii="Times New Roman" w:hAnsi="Times New Roman" w:cs="Times New Roman"/>
          <w:sz w:val="32"/>
        </w:rPr>
        <w:t>( Finite</w:t>
      </w:r>
      <w:proofErr w:type="gramEnd"/>
      <w:r>
        <w:rPr>
          <w:rFonts w:ascii="Times New Roman" w:hAnsi="Times New Roman" w:cs="Times New Roman"/>
          <w:sz w:val="32"/>
        </w:rPr>
        <w:t xml:space="preserve"> State Machine ) – Sequence Detector 1011</w:t>
      </w:r>
    </w:p>
    <w:p w:rsidR="002E417E" w:rsidRDefault="002E417E" w:rsidP="002E417E">
      <w:pPr>
        <w:pStyle w:val="NormalWeb"/>
        <w:jc w:val="center"/>
      </w:pPr>
      <w:r>
        <w:rPr>
          <w:noProof/>
        </w:rPr>
        <w:drawing>
          <wp:inline distT="0" distB="0" distL="0" distR="0">
            <wp:extent cx="4547799" cy="3116580"/>
            <wp:effectExtent l="0" t="0" r="5715" b="7620"/>
            <wp:docPr id="1" name="Picture 1" descr="C:\Users\HP\Downloads\WEEK 3-20250721T053803Z-1-001\WEEK 3\FSM\SEQ_DET_4_B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WEEK 3-20250721T053803Z-1-001\WEEK 3\FSM\SEQ_DET_4_BI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209" cy="3122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17E" w:rsidRDefault="002E417E" w:rsidP="002E417E">
      <w:pPr>
        <w:pStyle w:val="NormalWeb"/>
        <w:jc w:val="center"/>
      </w:pPr>
    </w:p>
    <w:p w:rsidR="002E417E" w:rsidRDefault="002E417E" w:rsidP="002E417E">
      <w:pPr>
        <w:pStyle w:val="NormalWeb"/>
        <w:jc w:val="center"/>
      </w:pPr>
      <w:r>
        <w:rPr>
          <w:noProof/>
        </w:rPr>
        <w:drawing>
          <wp:inline distT="0" distB="0" distL="0" distR="0">
            <wp:extent cx="4630822" cy="2948940"/>
            <wp:effectExtent l="0" t="0" r="0" b="3810"/>
            <wp:docPr id="2" name="Picture 2" descr="C:\Users\HP\Downloads\WEEK 3-20250721T053803Z-1-001\WEEK 3\FSM\SEQ_DET_4_B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WEEK 3-20250721T053803Z-1-001\WEEK 3\FSM\SEQ_DET_4_BI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8" t="24114" r="20645" b="12234"/>
                    <a:stretch/>
                  </pic:blipFill>
                  <pic:spPr bwMode="auto">
                    <a:xfrm>
                      <a:off x="0" y="0"/>
                      <a:ext cx="4640024" cy="295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7E4C" w:rsidRDefault="004B7E4C" w:rsidP="004B7E4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B7E4C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618018" cy="3842661"/>
            <wp:effectExtent l="0" t="0" r="1905" b="5715"/>
            <wp:docPr id="3" name="Picture 3" descr="C:\Users\HP\Downloads\WEEK4-20250721T055301Z-1-001\WEEK4\SEQUENCE_DETECTOR\WEEK_4_LAYOUT_SEQ_D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WEEK4-20250721T055301Z-1-001\WEEK4\SEQUENCE_DETECTOR\WEEK_4_LAYOUT_SEQ_DE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723" cy="3844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E4C" w:rsidRDefault="004B7E4C" w:rsidP="004B7E4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B7E4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61660" cy="3962400"/>
            <wp:effectExtent l="0" t="0" r="0" b="0"/>
            <wp:docPr id="4" name="Picture 4" descr="C:\Users\HP\Downloads\WEEK4-20250721T055301Z-1-001\WEEK4\SEQUENCE_DETECTOR\WEEK_4_LAYOUT_NANOROUTE_SEQ_D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WEEK4-20250721T055301Z-1-001\WEEK4\SEQUENCE_DETECTOR\WEEK_4_LAYOUT_NANOROUTE_SEQ_DET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E4C" w:rsidRDefault="004B7E4C" w:rsidP="004B7E4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4B7E4C" w:rsidRDefault="004B7E4C" w:rsidP="004B7E4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B7E4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48561" cy="3692236"/>
            <wp:effectExtent l="0" t="0" r="0" b="3810"/>
            <wp:docPr id="9" name="Picture 9" descr="C:\Users\HP\Downloads\WEEK4-20250721T055301Z-1-001\WEEK4\SEQUENCE_DETECTOR\WEEK_4_LAYOUT_NANOROUTE_SEQ_D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ownloads\WEEK4-20250721T055301Z-1-001\WEEK4\SEQUENCE_DETECTOR\WEEK_4_LAYOUT_NANOROUTE_SEQ_DE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62" t="24342" r="20884" b="11900"/>
                    <a:stretch/>
                  </pic:blipFill>
                  <pic:spPr bwMode="auto">
                    <a:xfrm>
                      <a:off x="0" y="0"/>
                      <a:ext cx="5701200" cy="3726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7E4C" w:rsidRDefault="004B7E4C" w:rsidP="004B7E4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B7E4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48325" cy="3965049"/>
            <wp:effectExtent l="0" t="0" r="0" b="0"/>
            <wp:docPr id="10" name="Picture 10" descr="C:\Users\HP\Downloads\WEEK4-20250721T055301Z-1-001\WEEK4\SEQUENCE_DETECTOR\WEEK_4_SEQ_D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Downloads\WEEK4-20250721T055301Z-1-001\WEEK4\SEQUENCE_DETECTOR\WEEK_4_SEQ_DE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787" cy="3987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17E" w:rsidRPr="004B7E4C" w:rsidRDefault="002E417E" w:rsidP="004B7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</w:rPr>
        <w:lastRenderedPageBreak/>
        <w:t xml:space="preserve">Combination Circuit – Full Adder </w:t>
      </w:r>
    </w:p>
    <w:p w:rsidR="002E417E" w:rsidRDefault="002E417E" w:rsidP="002E417E">
      <w:pPr>
        <w:pStyle w:val="NormalWeb"/>
        <w:jc w:val="center"/>
      </w:pPr>
      <w:r>
        <w:rPr>
          <w:noProof/>
        </w:rPr>
        <w:drawing>
          <wp:inline distT="0" distB="0" distL="0" distR="0">
            <wp:extent cx="4770120" cy="3577590"/>
            <wp:effectExtent l="0" t="0" r="0" b="3810"/>
            <wp:docPr id="5" name="Picture 5" descr="C:\Users\HP\Downloads\WEEK 3-20250721T053803Z-1-001\WEEK 3\FULL ADDER\FULL_ADDER_WEEK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ownloads\WEEK 3-20250721T053803Z-1-001\WEEK 3\FULL ADDER\FULL_ADDER_WEEK_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17E" w:rsidRDefault="002E417E" w:rsidP="002E417E">
      <w:pPr>
        <w:pStyle w:val="NormalWeb"/>
        <w:jc w:val="center"/>
      </w:pPr>
      <w:r>
        <w:rPr>
          <w:noProof/>
        </w:rPr>
        <w:drawing>
          <wp:inline distT="0" distB="0" distL="0" distR="0">
            <wp:extent cx="4785360" cy="3589020"/>
            <wp:effectExtent l="0" t="0" r="0" b="0"/>
            <wp:docPr id="6" name="Picture 6" descr="C:\Users\HP\Downloads\WEEK 3-20250721T053803Z-1-001\WEEK 3\FULL ADDER\full_adder_week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Downloads\WEEK 3-20250721T053803Z-1-001\WEEK 3\FULL ADDER\full_adder_week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4AD" w:rsidRDefault="000664AD" w:rsidP="002E417E">
      <w:pPr>
        <w:pStyle w:val="NormalWeb"/>
        <w:jc w:val="center"/>
      </w:pPr>
    </w:p>
    <w:p w:rsidR="000664AD" w:rsidRDefault="000664AD" w:rsidP="009D329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664A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28855" cy="4296643"/>
            <wp:effectExtent l="0" t="0" r="5715" b="8890"/>
            <wp:docPr id="11" name="Picture 11" descr="C:\Users\HP\Downloads\WEEK4-20250721T055301Z-1-001\WEEK4\FULL_ADDER\WEEK_4_LAYOUT_NANOROUTE_FULL_AD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Downloads\WEEK4-20250721T055301Z-1-001\WEEK4\FULL_ADDER\WEEK_4_LAYOUT_NANOROUTE_FULL_ADDER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39" cy="4311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4AD" w:rsidRDefault="000664AD" w:rsidP="009D329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664A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A65F934" wp14:editId="0515F502">
            <wp:extent cx="5770418" cy="3661270"/>
            <wp:effectExtent l="0" t="0" r="1905" b="0"/>
            <wp:docPr id="13" name="Picture 13" descr="C:\Users\HP\Downloads\WEEK4-20250721T055301Z-1-001\WEEK4\FULL_ADDER\WEEK_4_LAYOUT_NANOROUTE_FULL_AD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Downloads\WEEK4-20250721T055301Z-1-001\WEEK4\FULL_ADDER\WEEK_4_LAYOUT_NANOROUTE_FULL_ADDER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1" t="24730" r="20786" b="12106"/>
                    <a:stretch/>
                  </pic:blipFill>
                  <pic:spPr bwMode="auto">
                    <a:xfrm>
                      <a:off x="0" y="0"/>
                      <a:ext cx="5804773" cy="3683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64AD" w:rsidRDefault="000664AD" w:rsidP="009D329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664AD" w:rsidRDefault="000664AD" w:rsidP="009D329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664A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839691" cy="4379769"/>
            <wp:effectExtent l="0" t="0" r="8890" b="1905"/>
            <wp:docPr id="12" name="Picture 12" descr="C:\Users\HP\Downloads\WEEK4-20250721T055301Z-1-001\WEEK4\FULL_ADDER\WEEK_4_FULL_AD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Downloads\WEEK4-20250721T055301Z-1-001\WEEK4\FULL_ADDER\WEEK_4_FULL_ADDER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701" cy="4389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4AD" w:rsidRPr="000664AD" w:rsidRDefault="000664AD" w:rsidP="009D329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664A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BB397B6" wp14:editId="13D0035A">
            <wp:extent cx="5850620" cy="2943310"/>
            <wp:effectExtent l="0" t="0" r="0" b="0"/>
            <wp:docPr id="14" name="Picture 14" descr="C:\Users\HP\Downloads\WEEK4-20250721T055301Z-1-001\WEEK4\FULL_ADDER\WEEK_4_FULL_AD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Downloads\WEEK4-20250721T055301Z-1-001\WEEK4\FULL_ADDER\WEEK_4_FULL_ADDER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71" t="24174" b="11749"/>
                    <a:stretch/>
                  </pic:blipFill>
                  <pic:spPr bwMode="auto">
                    <a:xfrm>
                      <a:off x="0" y="0"/>
                      <a:ext cx="5890526" cy="2963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417E" w:rsidRDefault="002E417E" w:rsidP="002E417E">
      <w:pPr>
        <w:pStyle w:val="NormalWeb"/>
        <w:rPr>
          <w:sz w:val="32"/>
        </w:rPr>
      </w:pPr>
      <w:r>
        <w:rPr>
          <w:sz w:val="32"/>
        </w:rPr>
        <w:lastRenderedPageBreak/>
        <w:t xml:space="preserve">Sequential Circuit – Traffic Light Control </w:t>
      </w:r>
    </w:p>
    <w:p w:rsidR="002E417E" w:rsidRDefault="002E417E" w:rsidP="00DC0D76">
      <w:pPr>
        <w:pStyle w:val="NormalWeb"/>
        <w:jc w:val="center"/>
      </w:pPr>
      <w:r>
        <w:rPr>
          <w:noProof/>
        </w:rPr>
        <w:drawing>
          <wp:inline distT="0" distB="0" distL="0" distR="0">
            <wp:extent cx="5349240" cy="4011930"/>
            <wp:effectExtent l="0" t="0" r="3810" b="7620"/>
            <wp:docPr id="7" name="Picture 7" descr="C:\Users\HP\Downloads\WEEK 3-20250721T053803Z-1-001\WEEK 3\TRAFFIC LIGHT\TRAFFIC_LIGHT_WEEK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Downloads\WEEK 3-20250721T053803Z-1-001\WEEK 3\TRAFFIC LIGHT\TRAFFIC_LIGHT_WEEK_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17E" w:rsidRDefault="002E417E" w:rsidP="00DC0D76">
      <w:pPr>
        <w:pStyle w:val="NormalWeb"/>
        <w:jc w:val="center"/>
      </w:pPr>
      <w:r>
        <w:rPr>
          <w:noProof/>
        </w:rPr>
        <w:drawing>
          <wp:inline distT="0" distB="0" distL="0" distR="0">
            <wp:extent cx="5410200" cy="3434910"/>
            <wp:effectExtent l="0" t="0" r="0" b="0"/>
            <wp:docPr id="8" name="Picture 8" descr="C:\Users\HP\Downloads\WEEK 3-20250721T053803Z-1-001\WEEK 3\TRAFFIC LIGHT\TRAFFIC_LIGHT_WEEK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Downloads\WEEK 3-20250721T053803Z-1-001\WEEK 3\TRAFFIC LIGHT\TRAFFIC_LIGHT_WEEK_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5" t="24360" r="20220" b="11815"/>
                    <a:stretch/>
                  </pic:blipFill>
                  <pic:spPr bwMode="auto">
                    <a:xfrm>
                      <a:off x="0" y="0"/>
                      <a:ext cx="5442782" cy="3455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417E" w:rsidRPr="00DC0D76" w:rsidRDefault="00DC0D76" w:rsidP="00DC0D7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C0D7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77230" cy="4332922"/>
            <wp:effectExtent l="0" t="0" r="0" b="0"/>
            <wp:docPr id="15" name="Picture 15" descr="C:\Users\HP\Downloads\WEEK4-20250721T055301Z-1-001\WEEK4\TRAFFIC_LIGHT_CONTROL\WEEK_4_LAYOUT_TRAFFIC_LIGHT_CTR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Downloads\WEEK4-20250721T055301Z-1-001\WEEK4\TRAFFIC_LIGHT_CONTROL\WEEK_4_LAYOUT_TRAFFIC_LIGHT_CTRL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378" cy="4351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0D76" w:rsidRDefault="00DC0D76" w:rsidP="00DC0D7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DC0D7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4824B5A" wp14:editId="65916D98">
            <wp:extent cx="5777418" cy="3711496"/>
            <wp:effectExtent l="0" t="0" r="0" b="3810"/>
            <wp:docPr id="16" name="Picture 16" descr="C:\Users\HP\Downloads\WEEK4-20250721T055301Z-1-001\WEEK4\TRAFFIC_LIGHT_CONTROL\WEEK_4_LAYOUT_TRAFFIC_LIGHT_CTR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P\Downloads\WEEK4-20250721T055301Z-1-001\WEEK4\TRAFFIC_LIGHT_CONTROL\WEEK_4_LAYOUT_TRAFFIC_LIGHT_CTRL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03" t="24014" r="20599" b="11831"/>
                    <a:stretch/>
                  </pic:blipFill>
                  <pic:spPr bwMode="auto">
                    <a:xfrm>
                      <a:off x="0" y="0"/>
                      <a:ext cx="5808688" cy="3731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0D76" w:rsidRDefault="00DC0D76" w:rsidP="00DC0D7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C0D7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514052" cy="4019346"/>
            <wp:effectExtent l="0" t="0" r="0" b="635"/>
            <wp:docPr id="17" name="Picture 17" descr="C:\Users\HP\Downloads\WEEK4-20250721T055301Z-1-001\WEEK4\TRAFFIC_LIGHT_CONTROL\WEEK_4_LAYOUT_NANO_ROUTE_TRAFFIC_LIGHT_CTR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P\Downloads\WEEK4-20250721T055301Z-1-001\WEEK4\TRAFFIC_LIGHT_CONTROL\WEEK_4_LAYOUT_NANO_ROUTE_TRAFFIC_LIGHT_CTRL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378" cy="4051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0D76" w:rsidRPr="00DC0D76" w:rsidRDefault="00DC0D76" w:rsidP="00DC0D7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C0D7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55673" cy="4015945"/>
            <wp:effectExtent l="0" t="0" r="6985" b="3810"/>
            <wp:docPr id="18" name="Picture 18" descr="C:\Users\HP\Downloads\WEEK4-20250721T055301Z-1-001\WEEK4\TRAFFIC_LIGHT_CONTROL\WEEK_4_CTS_TRAFFIC_LIGHT_CTR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P\Downloads\WEEK4-20250721T055301Z-1-001\WEEK4\TRAFFIC_LIGHT_CONTROL\WEEK_4_CTS_TRAFFIC_LIGHT_CTRL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070" cy="4045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0D76" w:rsidRPr="00DC0D76" w:rsidRDefault="00DC0D76" w:rsidP="00DC0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0D76" w:rsidRDefault="00DC0D76" w:rsidP="00DC0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DC0D76" w:rsidRPr="00DC0D76" w:rsidRDefault="00DC0D76" w:rsidP="00DC0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417E" w:rsidRDefault="002E417E" w:rsidP="002E417E">
      <w:pPr>
        <w:pStyle w:val="NormalWeb"/>
      </w:pPr>
    </w:p>
    <w:p w:rsidR="002E417E" w:rsidRDefault="002E417E" w:rsidP="002E417E">
      <w:pPr>
        <w:pStyle w:val="NormalWeb"/>
        <w:jc w:val="center"/>
      </w:pPr>
    </w:p>
    <w:p w:rsidR="002E417E" w:rsidRPr="002E417E" w:rsidRDefault="002E417E" w:rsidP="002E417E">
      <w:pPr>
        <w:jc w:val="center"/>
        <w:rPr>
          <w:rFonts w:ascii="Times New Roman" w:hAnsi="Times New Roman" w:cs="Times New Roman"/>
          <w:sz w:val="32"/>
        </w:rPr>
      </w:pPr>
    </w:p>
    <w:sectPr w:rsidR="002E417E" w:rsidRPr="002E417E" w:rsidSect="002E417E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3926" w:rsidRDefault="00F83926" w:rsidP="002E417E">
      <w:pPr>
        <w:spacing w:after="0" w:line="240" w:lineRule="auto"/>
      </w:pPr>
      <w:r>
        <w:separator/>
      </w:r>
    </w:p>
  </w:endnote>
  <w:endnote w:type="continuationSeparator" w:id="0">
    <w:p w:rsidR="00F83926" w:rsidRDefault="00F83926" w:rsidP="002E4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17E" w:rsidRDefault="002E41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17E" w:rsidRDefault="002E41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17E" w:rsidRDefault="002E4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3926" w:rsidRDefault="00F83926" w:rsidP="002E417E">
      <w:pPr>
        <w:spacing w:after="0" w:line="240" w:lineRule="auto"/>
      </w:pPr>
      <w:r>
        <w:separator/>
      </w:r>
    </w:p>
  </w:footnote>
  <w:footnote w:type="continuationSeparator" w:id="0">
    <w:p w:rsidR="00F83926" w:rsidRDefault="00F83926" w:rsidP="002E4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17E" w:rsidRDefault="00F8392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2462954" o:spid="_x0000_s2050" type="#_x0000_t136" style="position:absolute;margin-left:0;margin-top:0;width:615.85pt;height:43.95pt;rotation:315;z-index:-251655168;mso-position-horizontal:center;mso-position-horizontal-relative:margin;mso-position-vertical:center;mso-position-vertical-relative:margin" o:allowincell="f" fillcolor="black [3213]" stroked="f">
          <v:textpath style="font-family:&quot;Times New Roman&quot;;font-size:1pt" string="PRIYANSHU AGGARWAL 2210223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17E" w:rsidRDefault="00F8392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2462955" o:spid="_x0000_s2051" type="#_x0000_t136" style="position:absolute;margin-left:0;margin-top:0;width:615.85pt;height:43.95pt;rotation:315;z-index:-251653120;mso-position-horizontal:center;mso-position-horizontal-relative:margin;mso-position-vertical:center;mso-position-vertical-relative:margin" o:allowincell="f" fillcolor="black [3213]" stroked="f">
          <v:textpath style="font-family:&quot;Times New Roman&quot;;font-size:1pt" string="PRIYANSHU AGGARWAL 22102236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17E" w:rsidRDefault="00F8392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2462953" o:spid="_x0000_s2049" type="#_x0000_t136" style="position:absolute;margin-left:0;margin-top:0;width:615.85pt;height:43.95pt;rotation:315;z-index:-251657216;mso-position-horizontal:center;mso-position-horizontal-relative:margin;mso-position-vertical:center;mso-position-vertical-relative:margin" o:allowincell="f" fillcolor="black [3213]" stroked="f">
          <v:textpath style="font-family:&quot;Times New Roman&quot;;font-size:1pt" string="PRIYANSHU AGGARWAL 22102236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CEC"/>
    <w:rsid w:val="000664AD"/>
    <w:rsid w:val="000F5B26"/>
    <w:rsid w:val="001375B3"/>
    <w:rsid w:val="002E417E"/>
    <w:rsid w:val="003E0313"/>
    <w:rsid w:val="003E0E76"/>
    <w:rsid w:val="004B7E4C"/>
    <w:rsid w:val="009D3296"/>
    <w:rsid w:val="00AD548E"/>
    <w:rsid w:val="00B238B7"/>
    <w:rsid w:val="00CD7CEC"/>
    <w:rsid w:val="00D147C3"/>
    <w:rsid w:val="00DB5C60"/>
    <w:rsid w:val="00DC0D76"/>
    <w:rsid w:val="00F8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7F5A6E2"/>
  <w15:chartTrackingRefBased/>
  <w15:docId w15:val="{2BAA2153-1038-4730-8DA8-AE0DDB8B6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41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17E"/>
  </w:style>
  <w:style w:type="paragraph" w:styleId="Footer">
    <w:name w:val="footer"/>
    <w:basedOn w:val="Normal"/>
    <w:link w:val="FooterChar"/>
    <w:uiPriority w:val="99"/>
    <w:unhideWhenUsed/>
    <w:rsid w:val="002E41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17E"/>
  </w:style>
  <w:style w:type="character" w:styleId="Hyperlink">
    <w:name w:val="Hyperlink"/>
    <w:basedOn w:val="DefaultParagraphFont"/>
    <w:uiPriority w:val="99"/>
    <w:unhideWhenUsed/>
    <w:rsid w:val="002E417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E4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6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hyperlink" Target="https://drive.google.com/drive/folders/1noeiG_YH3048qZqHbFeA8DunN-PVf_WI?usp=sharing%20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2E0D4-2826-4077-9A13-26553BEC3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dcterms:created xsi:type="dcterms:W3CDTF">2025-07-21T05:39:00Z</dcterms:created>
  <dcterms:modified xsi:type="dcterms:W3CDTF">2025-07-25T18:10:00Z</dcterms:modified>
</cp:coreProperties>
</file>