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E5FF" w14:textId="77777777" w:rsidR="00590657" w:rsidRDefault="00590657" w:rsidP="00590657">
      <w:pPr>
        <w:rPr>
          <w:lang w:val="en-GB"/>
        </w:rPr>
      </w:pPr>
    </w:p>
    <w:p w14:paraId="3E574A51" w14:textId="77777777" w:rsidR="00590657" w:rsidRDefault="00590657" w:rsidP="00590657">
      <w:pPr>
        <w:rPr>
          <w:lang w:val="en-GB"/>
        </w:rPr>
      </w:pPr>
    </w:p>
    <w:p w14:paraId="35CAE7CF" w14:textId="77777777" w:rsidR="00590657" w:rsidRDefault="00590657" w:rsidP="00590657">
      <w:pPr>
        <w:rPr>
          <w:lang w:val="en-GB"/>
        </w:rPr>
      </w:pPr>
    </w:p>
    <w:p w14:paraId="442BB6A2" w14:textId="77777777" w:rsidR="00590657" w:rsidRDefault="00590657" w:rsidP="00590657">
      <w:pPr>
        <w:rPr>
          <w:lang w:val="en-GB"/>
        </w:rPr>
      </w:pPr>
    </w:p>
    <w:p w14:paraId="5C0A34CC" w14:textId="77777777" w:rsidR="00590657" w:rsidRDefault="00590657" w:rsidP="00590657">
      <w:pPr>
        <w:rPr>
          <w:lang w:val="en-GB"/>
        </w:rPr>
      </w:pPr>
    </w:p>
    <w:p w14:paraId="0E986F0C" w14:textId="77777777" w:rsidR="00590657" w:rsidRPr="007A41A4" w:rsidRDefault="00590657" w:rsidP="00590657">
      <w:pPr>
        <w:pStyle w:val="Default"/>
        <w:jc w:val="center"/>
        <w:rPr>
          <w:sz w:val="48"/>
          <w:szCs w:val="48"/>
        </w:rPr>
      </w:pPr>
    </w:p>
    <w:p w14:paraId="08E8D948" w14:textId="77777777" w:rsidR="00590657" w:rsidRPr="007A41A4" w:rsidRDefault="00590657" w:rsidP="0059065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67E4624A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3F9BA77F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51757B38" w14:textId="77777777" w:rsidR="00590657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2304E325" w14:textId="77777777" w:rsidR="00590657" w:rsidRPr="00F16A9E" w:rsidRDefault="00590657" w:rsidP="0059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0D8AC714" w14:textId="77777777" w:rsidR="00590657" w:rsidRDefault="00590657" w:rsidP="00590657">
      <w:pPr>
        <w:rPr>
          <w:lang w:val="en-GB"/>
        </w:rPr>
      </w:pPr>
    </w:p>
    <w:p w14:paraId="20040C6E" w14:textId="77777777" w:rsidR="00590657" w:rsidRDefault="00590657" w:rsidP="00590657">
      <w:pPr>
        <w:rPr>
          <w:lang w:val="en-GB"/>
        </w:rPr>
      </w:pPr>
    </w:p>
    <w:p w14:paraId="565D9A59" w14:textId="77777777" w:rsidR="00590657" w:rsidRDefault="00590657" w:rsidP="00590657">
      <w:pPr>
        <w:rPr>
          <w:lang w:val="en-GB"/>
        </w:rPr>
      </w:pPr>
    </w:p>
    <w:p w14:paraId="5FF71F9F" w14:textId="77777777" w:rsidR="00590657" w:rsidRDefault="00590657" w:rsidP="00590657">
      <w:pPr>
        <w:rPr>
          <w:lang w:val="en-GB"/>
        </w:rPr>
      </w:pPr>
    </w:p>
    <w:p w14:paraId="2685080E" w14:textId="77777777" w:rsidR="00590657" w:rsidRDefault="00590657" w:rsidP="00590657">
      <w:pPr>
        <w:rPr>
          <w:lang w:val="en-GB"/>
        </w:rPr>
      </w:pPr>
    </w:p>
    <w:p w14:paraId="5892CD23" w14:textId="77777777" w:rsidR="00590657" w:rsidRDefault="00590657" w:rsidP="00590657">
      <w:pPr>
        <w:rPr>
          <w:lang w:val="en-GB"/>
        </w:rPr>
      </w:pPr>
    </w:p>
    <w:p w14:paraId="12D49F92" w14:textId="77777777" w:rsidR="00590657" w:rsidRDefault="00590657" w:rsidP="00590657">
      <w:pPr>
        <w:rPr>
          <w:lang w:val="en-GB"/>
        </w:rPr>
      </w:pPr>
    </w:p>
    <w:p w14:paraId="01FA4E14" w14:textId="77777777" w:rsidR="00590657" w:rsidRDefault="00590657" w:rsidP="00590657">
      <w:pPr>
        <w:rPr>
          <w:lang w:val="en-GB"/>
        </w:rPr>
      </w:pPr>
    </w:p>
    <w:p w14:paraId="7A9204EB" w14:textId="77777777" w:rsidR="00590657" w:rsidRDefault="00590657" w:rsidP="00590657">
      <w:pPr>
        <w:rPr>
          <w:lang w:val="en-GB"/>
        </w:rPr>
      </w:pPr>
    </w:p>
    <w:p w14:paraId="4ED3994B" w14:textId="77777777" w:rsidR="00590657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26ACAEA2" w14:textId="77777777" w:rsidR="00590657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49B45544" w14:textId="77777777" w:rsidR="00590657" w:rsidRPr="00D655EA" w:rsidRDefault="00590657" w:rsidP="00590657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2637F86F" w14:textId="77777777" w:rsidR="00590657" w:rsidRDefault="00590657" w:rsidP="00590657"/>
    <w:p w14:paraId="4C426EEC" w14:textId="77777777" w:rsidR="00590657" w:rsidRDefault="00590657" w:rsidP="00590657"/>
    <w:p w14:paraId="2BA64135" w14:textId="77777777" w:rsidR="00590657" w:rsidRDefault="00590657" w:rsidP="00590657"/>
    <w:p w14:paraId="24205031" w14:textId="77777777" w:rsidR="00590657" w:rsidRDefault="00590657" w:rsidP="00590657"/>
    <w:p w14:paraId="06B13BA6" w14:textId="3A15A9EB" w:rsidR="00590657" w:rsidRDefault="00E208E4" w:rsidP="00590657">
      <w:pPr>
        <w:rPr>
          <w:b/>
          <w:bCs/>
          <w:color w:val="833C0B" w:themeColor="accent2" w:themeShade="8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B8CC46" wp14:editId="3FABB859">
            <wp:simplePos x="0" y="0"/>
            <wp:positionH relativeFrom="column">
              <wp:posOffset>-227330</wp:posOffset>
            </wp:positionH>
            <wp:positionV relativeFrom="paragraph">
              <wp:posOffset>358140</wp:posOffset>
            </wp:positionV>
            <wp:extent cx="6444615" cy="4726305"/>
            <wp:effectExtent l="0" t="0" r="0" b="0"/>
            <wp:wrapTight wrapText="bothSides">
              <wp:wrapPolygon edited="0">
                <wp:start x="0" y="0"/>
                <wp:lineTo x="0" y="21504"/>
                <wp:lineTo x="21517" y="21504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657" w:rsidRPr="00FA58FD">
        <w:rPr>
          <w:b/>
          <w:bCs/>
          <w:color w:val="833C0B" w:themeColor="accent2" w:themeShade="80"/>
          <w:lang w:val="en-GB"/>
        </w:rPr>
        <w:t>Domain model</w:t>
      </w:r>
    </w:p>
    <w:p w14:paraId="584A0C98" w14:textId="7B8F0DE9" w:rsidR="00590657" w:rsidRDefault="00590657" w:rsidP="00590657">
      <w:pPr>
        <w:rPr>
          <w:b/>
          <w:bCs/>
          <w:color w:val="833C0B" w:themeColor="accent2" w:themeShade="80"/>
          <w:lang w:val="en-GB"/>
        </w:rPr>
      </w:pPr>
    </w:p>
    <w:p w14:paraId="2BD21363" w14:textId="77777777" w:rsidR="00590657" w:rsidRPr="00D200B5" w:rsidRDefault="00590657" w:rsidP="00590657">
      <w:pPr>
        <w:rPr>
          <w:lang w:val="en-GB"/>
        </w:rPr>
      </w:pPr>
    </w:p>
    <w:p w14:paraId="353E9395" w14:textId="77777777" w:rsidR="00590657" w:rsidRPr="00D200B5" w:rsidRDefault="00590657" w:rsidP="00590657">
      <w:pPr>
        <w:rPr>
          <w:lang w:val="en-GB"/>
        </w:rPr>
      </w:pPr>
    </w:p>
    <w:p w14:paraId="3CB09412" w14:textId="16D7A46A" w:rsidR="00590657" w:rsidRDefault="00590657" w:rsidP="00590657">
      <w:pPr>
        <w:rPr>
          <w:lang w:val="en-GB"/>
        </w:rPr>
      </w:pPr>
    </w:p>
    <w:p w14:paraId="69CB40C2" w14:textId="7995B99B" w:rsidR="00D4403F" w:rsidRDefault="00D4403F" w:rsidP="00590657">
      <w:pPr>
        <w:rPr>
          <w:lang w:val="en-GB"/>
        </w:rPr>
      </w:pPr>
    </w:p>
    <w:p w14:paraId="7FFE56EE" w14:textId="5B59F0C1" w:rsidR="00D4403F" w:rsidRDefault="00D4403F" w:rsidP="00590657">
      <w:pPr>
        <w:rPr>
          <w:lang w:val="en-GB"/>
        </w:rPr>
      </w:pPr>
    </w:p>
    <w:p w14:paraId="2476058A" w14:textId="5EBF4869" w:rsidR="00D4403F" w:rsidRDefault="00D4403F" w:rsidP="00590657">
      <w:pPr>
        <w:rPr>
          <w:lang w:val="en-GB"/>
        </w:rPr>
      </w:pPr>
    </w:p>
    <w:p w14:paraId="6B49D6B5" w14:textId="0ABED38B" w:rsidR="00D4403F" w:rsidRDefault="00D4403F" w:rsidP="00590657">
      <w:pPr>
        <w:rPr>
          <w:lang w:val="en-GB"/>
        </w:rPr>
      </w:pPr>
    </w:p>
    <w:p w14:paraId="55C643A7" w14:textId="321E3470" w:rsidR="00D4403F" w:rsidRDefault="00D4403F" w:rsidP="00590657">
      <w:pPr>
        <w:rPr>
          <w:lang w:val="en-GB"/>
        </w:rPr>
      </w:pPr>
    </w:p>
    <w:p w14:paraId="4BCE6D33" w14:textId="4940266D" w:rsidR="00D4403F" w:rsidRDefault="00D4403F" w:rsidP="00590657">
      <w:pPr>
        <w:rPr>
          <w:lang w:val="en-GB"/>
        </w:rPr>
      </w:pPr>
    </w:p>
    <w:p w14:paraId="3D0F08D4" w14:textId="04D26FB5" w:rsidR="00D4403F" w:rsidRDefault="00D4403F" w:rsidP="00590657">
      <w:pPr>
        <w:rPr>
          <w:lang w:val="en-GB"/>
        </w:rPr>
      </w:pPr>
    </w:p>
    <w:p w14:paraId="18141932" w14:textId="77777777" w:rsidR="00D4403F" w:rsidRPr="00D200B5" w:rsidRDefault="00D4403F" w:rsidP="00590657">
      <w:pPr>
        <w:rPr>
          <w:lang w:val="en-GB"/>
        </w:rPr>
      </w:pPr>
    </w:p>
    <w:p w14:paraId="4C19AC2D" w14:textId="77777777" w:rsidR="00DC1082" w:rsidRDefault="00590657" w:rsidP="00590657">
      <w:pPr>
        <w:tabs>
          <w:tab w:val="left" w:pos="2160"/>
        </w:tabs>
        <w:rPr>
          <w:lang w:val="en-GB"/>
        </w:rPr>
      </w:pPr>
      <w:r>
        <w:rPr>
          <w:lang w:val="en-GB"/>
        </w:rPr>
        <w:tab/>
      </w:r>
    </w:p>
    <w:p w14:paraId="2C2FA4E8" w14:textId="10168C86" w:rsidR="00590657" w:rsidRPr="00DC1082" w:rsidRDefault="00590657" w:rsidP="00590657">
      <w:pPr>
        <w:tabs>
          <w:tab w:val="left" w:pos="2160"/>
        </w:tabs>
        <w:rPr>
          <w:lang w:val="en-GB"/>
        </w:rPr>
      </w:pPr>
      <w:r w:rsidRPr="00D200B5">
        <w:rPr>
          <w:b/>
          <w:bCs/>
          <w:i/>
          <w:iCs/>
          <w:u w:val="single"/>
        </w:rPr>
        <w:lastRenderedPageBreak/>
        <w:t>Περιγραφή κλάσεων</w:t>
      </w:r>
    </w:p>
    <w:p w14:paraId="3AD62203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Manager</w:t>
      </w:r>
      <w:r>
        <w:rPr>
          <w:lang w:val="en-GB"/>
        </w:rPr>
        <w:t xml:space="preserve">: </w:t>
      </w:r>
      <w:r>
        <w:t xml:space="preserve">Οντότητα που περιλαμβάνει τις ιδιότητες κάθε πραγματικού εργοδότη του συστήματος, όπως το ονοματεπώνυμο, στοιχεία πληρωμής, βαθμολογία κ.α. </w:t>
      </w:r>
    </w:p>
    <w:p w14:paraId="43E39CBD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Freelancer</w:t>
      </w:r>
      <w:r>
        <w:t xml:space="preserve">: Οντότητα που περιλαμβάνει τις ιδιότητες κάθε πραγματικού ελεύθερου επαγγελματία του συστήματος, όπως το ονοματεπώνυμο, στοιχεία πληρωμής, βαθμολογία κ.α. </w:t>
      </w:r>
    </w:p>
    <w:p w14:paraId="0E00DBB9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Admin</w:t>
      </w:r>
      <w:r>
        <w:t>: Οντότητα που περιλαμβάνει τις ιδιότητες κάθε διαχειριστή του συστήματος, όπως το ονοματεπώνυμο.</w:t>
      </w:r>
    </w:p>
    <w:p w14:paraId="51FA129C" w14:textId="77777777" w:rsidR="00590657" w:rsidRPr="008D0D34" w:rsidRDefault="00590657" w:rsidP="00590657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Manager_project_manager</w:t>
      </w:r>
      <w:r>
        <w:t>: Γενική οντότητα που αναφέρεται στην αλληλεπίδραση μεταξύ του εργοδότη και της εργασίας.</w:t>
      </w:r>
    </w:p>
    <w:p w14:paraId="01A8D2AD" w14:textId="77777777" w:rsidR="00590657" w:rsidRPr="008D0D34" w:rsidRDefault="00590657" w:rsidP="00590657">
      <w:pPr>
        <w:rPr>
          <w:lang w:val="en-GB"/>
        </w:rPr>
      </w:pPr>
      <w:r w:rsidRPr="00D200B5">
        <w:rPr>
          <w:b/>
          <w:bCs/>
          <w:i/>
          <w:iCs/>
          <w:u w:val="single"/>
          <w:lang w:val="en-GB"/>
        </w:rPr>
        <w:t>Freelancer_project_manager</w:t>
      </w:r>
      <w:r>
        <w:rPr>
          <w:lang w:val="en-GB"/>
        </w:rPr>
        <w:t>:</w:t>
      </w:r>
      <w:r>
        <w:t xml:space="preserve"> Γενική οντότητα που αναφέρεται στην αλληλεπίδραση μεταξύ του ελεύθερου επαγγελματία και της εργασίας.</w:t>
      </w:r>
    </w:p>
    <w:p w14:paraId="44A6EED2" w14:textId="77777777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Project</w:t>
      </w:r>
      <w:r>
        <w:rPr>
          <w:lang w:val="en-GB"/>
        </w:rPr>
        <w:t xml:space="preserve">: </w:t>
      </w:r>
      <w:r>
        <w:t>Γενική οντότητα που αναφέρεται στις ιδιότητες των εργασίες</w:t>
      </w:r>
      <w:r>
        <w:rPr>
          <w:lang w:val="en-GB"/>
        </w:rPr>
        <w:t>,</w:t>
      </w:r>
      <w:r>
        <w:t xml:space="preserve"> όπως κατάσταση εργασίας, στοιχεία εργοδότη και ελεύθερου επαγγελματία.</w:t>
      </w:r>
    </w:p>
    <w:p w14:paraId="5324BC11" w14:textId="1D671922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Punishment_manager</w:t>
      </w:r>
      <w:r>
        <w:rPr>
          <w:lang w:val="en-GB"/>
        </w:rPr>
        <w:t>:</w:t>
      </w:r>
      <w:r>
        <w:t xml:space="preserve"> Γενική οντότητα που αναφέρεται στην διαχείριση των επιβολών κυρώσεων.</w:t>
      </w:r>
    </w:p>
    <w:p w14:paraId="5063EA2D" w14:textId="50E07469" w:rsidR="00D4403F" w:rsidRPr="00D4403F" w:rsidRDefault="00D4403F" w:rsidP="00590657">
      <w:r>
        <w:rPr>
          <w:b/>
          <w:bCs/>
          <w:i/>
          <w:iCs/>
          <w:u w:val="single"/>
          <w:lang w:val="en-GB"/>
        </w:rPr>
        <w:t>Punishment:</w:t>
      </w:r>
      <w:r>
        <w:rPr>
          <w:lang w:val="en-GB"/>
        </w:rPr>
        <w:t xml:space="preserve"> </w:t>
      </w:r>
      <w:r>
        <w:t>Εξαρτημένη οντότητα που περιλαμβάνει τις ιδιότητες κάθε τιμωρίας.</w:t>
      </w:r>
    </w:p>
    <w:p w14:paraId="434FABF2" w14:textId="495728FC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Tickets_manager</w:t>
      </w:r>
      <w:r>
        <w:rPr>
          <w:lang w:val="en-GB"/>
        </w:rPr>
        <w:t>:</w:t>
      </w:r>
      <w:r>
        <w:t xml:space="preserve"> Γενική οντότητα που διαχειρίζεται αιτήσεις βοήθειας. </w:t>
      </w:r>
    </w:p>
    <w:p w14:paraId="2FCC228A" w14:textId="486BC6B6" w:rsidR="00D4403F" w:rsidRPr="00D4403F" w:rsidRDefault="00D4403F" w:rsidP="00590657">
      <w:r>
        <w:rPr>
          <w:b/>
          <w:bCs/>
          <w:i/>
          <w:iCs/>
          <w:u w:val="single"/>
          <w:lang w:val="en-GB"/>
        </w:rPr>
        <w:t>Tickets:</w:t>
      </w:r>
      <w:r>
        <w:t xml:space="preserve"> Εξαρτημένη οντότητα που περιλαμβάνει τις ιδιότητες κάθε</w:t>
      </w:r>
      <w:r>
        <w:rPr>
          <w:lang w:val="en-GB"/>
        </w:rPr>
        <w:t xml:space="preserve"> ticket.</w:t>
      </w:r>
    </w:p>
    <w:p w14:paraId="62843F99" w14:textId="42905ADD" w:rsidR="00590657" w:rsidRDefault="00590657" w:rsidP="00590657">
      <w:r w:rsidRPr="00D200B5">
        <w:rPr>
          <w:b/>
          <w:bCs/>
          <w:i/>
          <w:iCs/>
          <w:u w:val="single"/>
          <w:lang w:val="en-GB"/>
        </w:rPr>
        <w:t>Contact_manager</w:t>
      </w:r>
      <w:r>
        <w:t xml:space="preserve">: Οντότητα που διαχειρίζεται την επικοινωνία μεταξύ εργοδότη, ελεύθερου επαγγελματία και </w:t>
      </w:r>
      <w:r>
        <w:rPr>
          <w:lang w:val="en-GB"/>
        </w:rPr>
        <w:t>admin</w:t>
      </w:r>
      <w:r>
        <w:t>.</w:t>
      </w:r>
    </w:p>
    <w:p w14:paraId="36FA9B11" w14:textId="5AA282C9" w:rsidR="00230C6F" w:rsidRPr="00230C6F" w:rsidRDefault="00230C6F" w:rsidP="00590657">
      <w:r>
        <w:rPr>
          <w:b/>
          <w:bCs/>
          <w:i/>
          <w:iCs/>
          <w:u w:val="single"/>
          <w:lang w:val="en-GB"/>
        </w:rPr>
        <w:t>Message:</w:t>
      </w:r>
      <w:r>
        <w:rPr>
          <w:b/>
          <w:bCs/>
          <w:i/>
          <w:iCs/>
          <w:u w:val="single"/>
        </w:rPr>
        <w:t xml:space="preserve"> </w:t>
      </w:r>
      <w:r>
        <w:t>Εξαρτημένη οντότητα που περιλαμβάνει τις ιδιότητες κάθε μηνύματος</w:t>
      </w:r>
      <w:r w:rsidR="005B2C6C">
        <w:t>.</w:t>
      </w:r>
    </w:p>
    <w:p w14:paraId="0688C4E0" w14:textId="77777777" w:rsidR="00590657" w:rsidRPr="00D200B5" w:rsidRDefault="00590657" w:rsidP="00590657">
      <w:pPr>
        <w:tabs>
          <w:tab w:val="left" w:pos="2160"/>
        </w:tabs>
        <w:rPr>
          <w:b/>
          <w:bCs/>
          <w:i/>
          <w:iCs/>
          <w:u w:val="single"/>
        </w:rPr>
      </w:pPr>
    </w:p>
    <w:p w14:paraId="47F57541" w14:textId="77777777" w:rsidR="00590657" w:rsidRPr="00D200B5" w:rsidRDefault="00590657" w:rsidP="00590657">
      <w:pPr>
        <w:rPr>
          <w:lang w:val="en-GB"/>
        </w:rPr>
      </w:pPr>
    </w:p>
    <w:p w14:paraId="2EA01B14" w14:textId="77777777" w:rsidR="00590657" w:rsidRPr="00D200B5" w:rsidRDefault="00590657" w:rsidP="00590657">
      <w:pPr>
        <w:rPr>
          <w:lang w:val="en-GB"/>
        </w:rPr>
      </w:pPr>
    </w:p>
    <w:p w14:paraId="4F3B8749" w14:textId="77777777" w:rsidR="00590657" w:rsidRPr="00D200B5" w:rsidRDefault="00590657" w:rsidP="00590657">
      <w:pPr>
        <w:rPr>
          <w:lang w:val="en-GB"/>
        </w:rPr>
      </w:pPr>
    </w:p>
    <w:p w14:paraId="39C1DE20" w14:textId="77777777" w:rsidR="00590657" w:rsidRPr="00D200B5" w:rsidRDefault="00590657" w:rsidP="00590657">
      <w:pPr>
        <w:rPr>
          <w:lang w:val="en-GB"/>
        </w:rPr>
      </w:pPr>
    </w:p>
    <w:p w14:paraId="5D734CF6" w14:textId="77777777" w:rsidR="00590657" w:rsidRPr="00D200B5" w:rsidRDefault="00590657" w:rsidP="00590657">
      <w:pPr>
        <w:rPr>
          <w:lang w:val="en-GB"/>
        </w:rPr>
      </w:pPr>
    </w:p>
    <w:p w14:paraId="2B5C6351" w14:textId="77777777" w:rsidR="00590657" w:rsidRPr="00D200B5" w:rsidRDefault="00590657" w:rsidP="00590657">
      <w:pPr>
        <w:rPr>
          <w:lang w:val="en-GB"/>
        </w:rPr>
      </w:pPr>
    </w:p>
    <w:p w14:paraId="125AEE20" w14:textId="77777777" w:rsidR="00590657" w:rsidRPr="00D200B5" w:rsidRDefault="00590657" w:rsidP="00590657">
      <w:pPr>
        <w:rPr>
          <w:lang w:val="en-GB"/>
        </w:rPr>
      </w:pPr>
    </w:p>
    <w:p w14:paraId="456DF0FB" w14:textId="77777777" w:rsidR="00590657" w:rsidRPr="00D200B5" w:rsidRDefault="00590657" w:rsidP="00590657">
      <w:pPr>
        <w:rPr>
          <w:lang w:val="en-GB"/>
        </w:rPr>
      </w:pPr>
    </w:p>
    <w:p w14:paraId="25C29F3B" w14:textId="77777777" w:rsidR="00590657" w:rsidRPr="00D200B5" w:rsidRDefault="00590657" w:rsidP="00590657">
      <w:pPr>
        <w:rPr>
          <w:lang w:val="en-GB"/>
        </w:rPr>
      </w:pPr>
    </w:p>
    <w:p w14:paraId="3663704D" w14:textId="77777777" w:rsidR="00590657" w:rsidRPr="00D200B5" w:rsidRDefault="00590657" w:rsidP="00590657">
      <w:pPr>
        <w:rPr>
          <w:lang w:val="en-GB"/>
        </w:rPr>
      </w:pPr>
    </w:p>
    <w:p w14:paraId="1FD819F5" w14:textId="77777777" w:rsidR="00590657" w:rsidRPr="00D200B5" w:rsidRDefault="00590657" w:rsidP="00590657">
      <w:pPr>
        <w:rPr>
          <w:lang w:val="en-GB"/>
        </w:rPr>
      </w:pPr>
    </w:p>
    <w:p w14:paraId="406899A1" w14:textId="77777777" w:rsidR="00590657" w:rsidRPr="00D200B5" w:rsidRDefault="00590657" w:rsidP="00590657">
      <w:pPr>
        <w:rPr>
          <w:lang w:val="en-GB"/>
        </w:rPr>
      </w:pPr>
    </w:p>
    <w:p w14:paraId="07DA9639" w14:textId="77777777" w:rsidR="00590657" w:rsidRPr="00D200B5" w:rsidRDefault="00590657" w:rsidP="00590657">
      <w:pPr>
        <w:rPr>
          <w:lang w:val="en-GB"/>
        </w:rPr>
      </w:pPr>
    </w:p>
    <w:p w14:paraId="7406BAF9" w14:textId="77777777" w:rsidR="00590657" w:rsidRDefault="00590657"/>
    <w:sectPr w:rsidR="0059065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E8DC" w14:textId="77777777" w:rsidR="00765CCA" w:rsidRDefault="00765CCA">
      <w:pPr>
        <w:spacing w:after="0" w:line="240" w:lineRule="auto"/>
      </w:pPr>
      <w:r>
        <w:separator/>
      </w:r>
    </w:p>
  </w:endnote>
  <w:endnote w:type="continuationSeparator" w:id="0">
    <w:p w14:paraId="58B7FC2A" w14:textId="77777777" w:rsidR="00765CCA" w:rsidRDefault="0076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AE4" w14:textId="77777777" w:rsidR="00552368" w:rsidRDefault="005B2C6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FBB8439" w14:textId="77777777" w:rsidR="00552368" w:rsidRDefault="0076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B2E0" w14:textId="77777777" w:rsidR="00765CCA" w:rsidRDefault="00765CCA">
      <w:pPr>
        <w:spacing w:after="0" w:line="240" w:lineRule="auto"/>
      </w:pPr>
      <w:r>
        <w:separator/>
      </w:r>
    </w:p>
  </w:footnote>
  <w:footnote w:type="continuationSeparator" w:id="0">
    <w:p w14:paraId="58194715" w14:textId="77777777" w:rsidR="00765CCA" w:rsidRDefault="00765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57"/>
    <w:rsid w:val="00230C6F"/>
    <w:rsid w:val="00371A5D"/>
    <w:rsid w:val="00590657"/>
    <w:rsid w:val="005B2C6C"/>
    <w:rsid w:val="00765CCA"/>
    <w:rsid w:val="00D4403F"/>
    <w:rsid w:val="00DC1082"/>
    <w:rsid w:val="00E2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5500"/>
  <w15:chartTrackingRefBased/>
  <w15:docId w15:val="{190337F9-185D-456D-B321-9D5BB29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6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10</cp:revision>
  <dcterms:created xsi:type="dcterms:W3CDTF">2022-05-02T14:00:00Z</dcterms:created>
  <dcterms:modified xsi:type="dcterms:W3CDTF">2022-05-02T14:16:00Z</dcterms:modified>
</cp:coreProperties>
</file>