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3409" w14:textId="77777777" w:rsidR="00C52EE5" w:rsidRDefault="00C52EE5" w:rsidP="00C52EE5"/>
    <w:p w14:paraId="069F372F" w14:textId="77777777" w:rsidR="00C52EE5" w:rsidRDefault="00C52EE5" w:rsidP="00C52EE5">
      <w:pPr>
        <w:rPr>
          <w:lang w:val="en-GB"/>
        </w:rPr>
      </w:pPr>
    </w:p>
    <w:p w14:paraId="2514A77F" w14:textId="77777777" w:rsidR="00C52EE5" w:rsidRDefault="00C52EE5" w:rsidP="00C52EE5">
      <w:pPr>
        <w:rPr>
          <w:lang w:val="en-GB"/>
        </w:rPr>
      </w:pPr>
    </w:p>
    <w:p w14:paraId="246A6710" w14:textId="77777777" w:rsidR="00C52EE5" w:rsidRDefault="00C52EE5" w:rsidP="00C52EE5">
      <w:pPr>
        <w:rPr>
          <w:lang w:val="en-GB"/>
        </w:rPr>
      </w:pPr>
    </w:p>
    <w:p w14:paraId="2100A5EF" w14:textId="77777777" w:rsidR="00C52EE5" w:rsidRDefault="00C52EE5" w:rsidP="00C52EE5">
      <w:pPr>
        <w:rPr>
          <w:lang w:val="en-GB"/>
        </w:rPr>
      </w:pPr>
    </w:p>
    <w:p w14:paraId="30EA827D" w14:textId="77777777" w:rsidR="00C52EE5" w:rsidRDefault="00C52EE5" w:rsidP="00C52EE5">
      <w:pPr>
        <w:rPr>
          <w:lang w:val="en-GB"/>
        </w:rPr>
      </w:pPr>
    </w:p>
    <w:p w14:paraId="2F9CC5E2" w14:textId="77777777" w:rsidR="00C52EE5" w:rsidRDefault="00C52EE5" w:rsidP="00C52EE5">
      <w:pPr>
        <w:pStyle w:val="Default"/>
        <w:jc w:val="center"/>
        <w:rPr>
          <w:sz w:val="48"/>
          <w:szCs w:val="48"/>
        </w:rPr>
      </w:pPr>
    </w:p>
    <w:p w14:paraId="2C604C17" w14:textId="77777777" w:rsidR="00C52EE5" w:rsidRDefault="00C52EE5" w:rsidP="00C52EE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Πανεπιστήμιο Πατρών</w:t>
      </w:r>
    </w:p>
    <w:p w14:paraId="0553D1CB" w14:textId="77777777" w:rsidR="00C52EE5" w:rsidRDefault="00C52EE5" w:rsidP="00C52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7BA41E80" w14:textId="77777777" w:rsidR="00C52EE5" w:rsidRDefault="00C52EE5" w:rsidP="00C52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623318D2" w14:textId="77777777" w:rsidR="00C52EE5" w:rsidRDefault="00C52EE5" w:rsidP="00C52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5D4C2819" w14:textId="77777777" w:rsidR="00C52EE5" w:rsidRDefault="00C52EE5" w:rsidP="00C52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4DAB31EE" w14:textId="77777777" w:rsidR="00C52EE5" w:rsidRDefault="00C52EE5" w:rsidP="00C52EE5">
      <w:pPr>
        <w:rPr>
          <w:lang w:val="en-GB"/>
        </w:rPr>
      </w:pPr>
    </w:p>
    <w:p w14:paraId="3BA7520D" w14:textId="77777777" w:rsidR="00C52EE5" w:rsidRDefault="00C52EE5" w:rsidP="00C52EE5">
      <w:pPr>
        <w:rPr>
          <w:lang w:val="en-GB"/>
        </w:rPr>
      </w:pPr>
    </w:p>
    <w:p w14:paraId="1D03875B" w14:textId="77777777" w:rsidR="00C52EE5" w:rsidRDefault="00C52EE5" w:rsidP="00C52EE5">
      <w:pPr>
        <w:rPr>
          <w:lang w:val="en-GB"/>
        </w:rPr>
      </w:pPr>
    </w:p>
    <w:p w14:paraId="2B6C5E3D" w14:textId="77777777" w:rsidR="00C52EE5" w:rsidRDefault="00C52EE5" w:rsidP="00C52EE5">
      <w:pPr>
        <w:rPr>
          <w:lang w:val="en-GB"/>
        </w:rPr>
      </w:pPr>
    </w:p>
    <w:p w14:paraId="77681C21" w14:textId="77777777" w:rsidR="00C52EE5" w:rsidRDefault="00C52EE5" w:rsidP="00C52EE5">
      <w:pPr>
        <w:rPr>
          <w:lang w:val="en-GB"/>
        </w:rPr>
      </w:pPr>
    </w:p>
    <w:p w14:paraId="700C1340" w14:textId="77777777" w:rsidR="00C52EE5" w:rsidRDefault="00C52EE5" w:rsidP="00C52EE5">
      <w:pPr>
        <w:rPr>
          <w:lang w:val="en-GB"/>
        </w:rPr>
      </w:pPr>
    </w:p>
    <w:p w14:paraId="1A4B626F" w14:textId="77777777" w:rsidR="00C52EE5" w:rsidRDefault="00C52EE5" w:rsidP="00C52EE5">
      <w:pPr>
        <w:rPr>
          <w:lang w:val="en-GB"/>
        </w:rPr>
      </w:pPr>
    </w:p>
    <w:p w14:paraId="590BEA41" w14:textId="77777777" w:rsidR="00C52EE5" w:rsidRDefault="00C52EE5" w:rsidP="00C52EE5">
      <w:pPr>
        <w:rPr>
          <w:lang w:val="en-GB"/>
        </w:rPr>
      </w:pPr>
    </w:p>
    <w:p w14:paraId="3926A6B7" w14:textId="77777777" w:rsidR="00C52EE5" w:rsidRDefault="00C52EE5" w:rsidP="00C52EE5">
      <w:pPr>
        <w:rPr>
          <w:lang w:val="en-GB"/>
        </w:rPr>
      </w:pPr>
    </w:p>
    <w:p w14:paraId="1AD691ED" w14:textId="77777777" w:rsidR="00C52EE5" w:rsidRDefault="00C52EE5" w:rsidP="00C52EE5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34A8E39A" w14:textId="77777777" w:rsidR="00C52EE5" w:rsidRDefault="00C52EE5" w:rsidP="00C52EE5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4E304EC1" w14:textId="77777777" w:rsidR="00C52EE5" w:rsidRDefault="00C52EE5" w:rsidP="00C52EE5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7D313A22" w14:textId="29D4A6A2" w:rsidR="00C52EE5" w:rsidRDefault="00C52EE5"/>
    <w:p w14:paraId="5E095464" w14:textId="26F75B5E" w:rsidR="00C52EE5" w:rsidRDefault="00C52EE5"/>
    <w:p w14:paraId="7A78F338" w14:textId="0D17B5E4" w:rsidR="00C52EE5" w:rsidRDefault="00C52EE5"/>
    <w:p w14:paraId="5B8B79D9" w14:textId="0093D7CE" w:rsidR="00C811F0" w:rsidRDefault="00C52EE5">
      <w:r w:rsidRPr="00C52EE5">
        <w:rPr>
          <w:b/>
          <w:bCs/>
          <w:i/>
          <w:iCs/>
          <w:color w:val="C45911" w:themeColor="accent2" w:themeShade="BF"/>
          <w:u w:val="single"/>
        </w:rPr>
        <w:lastRenderedPageBreak/>
        <w:t xml:space="preserve">Παραπομπή στο </w:t>
      </w:r>
      <w:r w:rsidRPr="00C52EE5">
        <w:rPr>
          <w:b/>
          <w:bCs/>
          <w:i/>
          <w:iCs/>
          <w:color w:val="C45911" w:themeColor="accent2" w:themeShade="BF"/>
          <w:u w:val="single"/>
          <w:lang w:val="en-GB"/>
        </w:rPr>
        <w:t>Git</w:t>
      </w:r>
      <w:r w:rsidR="000A32EA">
        <w:rPr>
          <w:b/>
          <w:bCs/>
          <w:i/>
          <w:iCs/>
          <w:color w:val="C45911" w:themeColor="accent2" w:themeShade="BF"/>
          <w:u w:val="single"/>
          <w:lang w:val="en-GB"/>
        </w:rPr>
        <w:t>hub</w:t>
      </w:r>
      <w:r w:rsidRPr="00C52EE5">
        <w:rPr>
          <w:b/>
          <w:bCs/>
          <w:i/>
          <w:iCs/>
          <w:color w:val="C45911" w:themeColor="accent2" w:themeShade="BF"/>
          <w:u w:val="single"/>
          <w:lang w:val="en-GB"/>
        </w:rPr>
        <w:t xml:space="preserve"> </w:t>
      </w:r>
      <w:r w:rsidRPr="00C52EE5">
        <w:rPr>
          <w:b/>
          <w:bCs/>
          <w:i/>
          <w:iCs/>
          <w:color w:val="C45911" w:themeColor="accent2" w:themeShade="BF"/>
          <w:u w:val="single"/>
        </w:rPr>
        <w:t>της ομάδας:</w:t>
      </w:r>
      <w:r w:rsidRPr="00C52EE5">
        <w:rPr>
          <w:color w:val="C45911" w:themeColor="accent2" w:themeShade="BF"/>
        </w:rPr>
        <w:t xml:space="preserve"> </w:t>
      </w:r>
      <w:hyperlink r:id="rId4" w:history="1">
        <w:r w:rsidR="00C811F0" w:rsidRPr="00D72279">
          <w:rPr>
            <w:rStyle w:val="Hyperlink"/>
          </w:rPr>
          <w:t>https://github.com/AggelikiSokratous/Project_Technologia_Logismikou</w:t>
        </w:r>
      </w:hyperlink>
      <w:r w:rsidR="00C811F0">
        <w:t xml:space="preserve"> </w:t>
      </w:r>
    </w:p>
    <w:p w14:paraId="2ECBE597" w14:textId="4AE58DFB" w:rsidR="00C811F0" w:rsidRDefault="00C811F0">
      <w:pPr>
        <w:rPr>
          <w:rStyle w:val="PageNumber"/>
        </w:rPr>
      </w:pPr>
      <w:r>
        <w:t>Στο</w:t>
      </w:r>
      <w:r>
        <w:rPr>
          <w:rStyle w:val="PageNumber"/>
        </w:rPr>
        <w:t xml:space="preserve"> </w:t>
      </w:r>
      <w:r w:rsidR="000A32EA">
        <w:rPr>
          <w:rStyle w:val="PageNumber"/>
        </w:rPr>
        <w:t>αποθετήριο υπάρχουν όλα τα αρχεία που παραδώσαμε καθ’ όλη</w:t>
      </w:r>
      <w:r w:rsidR="000A32EA">
        <w:rPr>
          <w:rStyle w:val="PageNumber"/>
          <w:lang w:val="en-GB"/>
        </w:rPr>
        <w:t xml:space="preserve"> </w:t>
      </w:r>
      <w:r w:rsidR="000A32EA">
        <w:rPr>
          <w:rStyle w:val="PageNumber"/>
        </w:rPr>
        <w:t xml:space="preserve">την διάρκεια </w:t>
      </w:r>
      <w:r w:rsidR="00DC0153">
        <w:rPr>
          <w:rStyle w:val="PageNumber"/>
        </w:rPr>
        <w:t xml:space="preserve">εκτέλεσης αυτή της εργασίας. </w:t>
      </w:r>
    </w:p>
    <w:p w14:paraId="6384C274" w14:textId="5AE3BCF9" w:rsidR="00597D89" w:rsidRPr="00597D89" w:rsidRDefault="00597D89">
      <w:pPr>
        <w:rPr>
          <w:rStyle w:val="PageNumber"/>
        </w:rPr>
      </w:pPr>
      <w:r w:rsidRPr="00597D89">
        <w:rPr>
          <w:rStyle w:val="PageNumber"/>
          <w:b/>
          <w:bCs/>
          <w:i/>
          <w:iCs/>
          <w:u w:val="single"/>
        </w:rPr>
        <w:t>Περιεχόμενα</w:t>
      </w:r>
      <w:r>
        <w:rPr>
          <w:rStyle w:val="PageNumber"/>
        </w:rPr>
        <w:t xml:space="preserve">: </w:t>
      </w:r>
    </w:p>
    <w:p w14:paraId="0E9066B0" w14:textId="626A680D" w:rsidR="00DC0153" w:rsidRPr="00597D89" w:rsidRDefault="00A40A27">
      <w:pPr>
        <w:rPr>
          <w:lang w:val="en-GB"/>
        </w:rPr>
      </w:pPr>
      <w:r w:rsidRPr="00A40A27">
        <w:t>Texnologia</w:t>
      </w:r>
      <w:r>
        <w:t xml:space="preserve">: Στον φάκελο αυτό βρίσκεται ο κώδικας για την ανάπτυξη της εφαρμογής </w:t>
      </w:r>
    </w:p>
    <w:p w14:paraId="3D6C64DF" w14:textId="40FCB091" w:rsidR="00A40A27" w:rsidRDefault="00A40A27">
      <w:r w:rsidRPr="00A40A27">
        <w:t>.gitattributes</w:t>
      </w:r>
    </w:p>
    <w:p w14:paraId="390E7C6C" w14:textId="7B3978A8" w:rsidR="008811F6" w:rsidRPr="008811F6" w:rsidRDefault="008811F6">
      <w:pPr>
        <w:rPr>
          <w:lang w:val="en-GB"/>
        </w:rPr>
      </w:pPr>
      <w:r>
        <w:rPr>
          <w:lang w:val="en-GB"/>
        </w:rPr>
        <w:t>Class-diagram-v0.1.docx</w:t>
      </w:r>
    </w:p>
    <w:p w14:paraId="173D82C2" w14:textId="73008455" w:rsidR="00A40A27" w:rsidRDefault="00A40A27">
      <w:r w:rsidRPr="00A40A27">
        <w:t>Domain-model-v0.1.docx</w:t>
      </w:r>
    </w:p>
    <w:p w14:paraId="75E1B2BA" w14:textId="4A822944" w:rsidR="00A40A27" w:rsidRDefault="00A40A27">
      <w:r w:rsidRPr="00A40A27">
        <w:t>Domain-model-v0.2.docx</w:t>
      </w:r>
    </w:p>
    <w:p w14:paraId="7E75E0C7" w14:textId="7B5990B4" w:rsidR="00A40A27" w:rsidRDefault="00A40A27">
      <w:r w:rsidRPr="00A40A27">
        <w:t>Domain-model-v0.3.docx</w:t>
      </w:r>
    </w:p>
    <w:p w14:paraId="361133A4" w14:textId="73B15546" w:rsidR="00A40A27" w:rsidRDefault="00A40A27">
      <w:r w:rsidRPr="00A40A27">
        <w:t>Oddjob database.txt</w:t>
      </w:r>
    </w:p>
    <w:p w14:paraId="7521527E" w14:textId="350133CF" w:rsidR="008811F6" w:rsidRPr="008811F6" w:rsidRDefault="008811F6">
      <w:pPr>
        <w:rPr>
          <w:lang w:val="en-GB"/>
        </w:rPr>
      </w:pPr>
      <w:r>
        <w:rPr>
          <w:lang w:val="en-GB"/>
        </w:rPr>
        <w:t>Project-code-v0.1.docx</w:t>
      </w:r>
    </w:p>
    <w:p w14:paraId="3D611CBD" w14:textId="6DD8FFB7" w:rsidR="00A40A27" w:rsidRDefault="00A40A27">
      <w:r w:rsidRPr="00A40A27">
        <w:t>Project-description-v0.2.docx</w:t>
      </w:r>
    </w:p>
    <w:p w14:paraId="38D6EE6A" w14:textId="4AE8FB9F" w:rsidR="00A40A27" w:rsidRDefault="00A40A27">
      <w:r w:rsidRPr="00A40A27">
        <w:t>Project-plan-v0.2.docx</w:t>
      </w:r>
    </w:p>
    <w:p w14:paraId="6709E4C4" w14:textId="7685A8A9" w:rsidR="00A40A27" w:rsidRDefault="00A40A27">
      <w:r w:rsidRPr="00A40A27">
        <w:t>README.md</w:t>
      </w:r>
    </w:p>
    <w:p w14:paraId="00A4438D" w14:textId="06D05441" w:rsidR="00A40A27" w:rsidRDefault="00A40A27">
      <w:r w:rsidRPr="00A40A27">
        <w:t>Risk-Assessment-v0.2.docx</w:t>
      </w:r>
    </w:p>
    <w:p w14:paraId="01514486" w14:textId="7F2EEC9A" w:rsidR="00A40A27" w:rsidRDefault="00A40A27">
      <w:r w:rsidRPr="00A40A27">
        <w:t>Robustness-diagrams-v0.1.docx</w:t>
      </w:r>
    </w:p>
    <w:p w14:paraId="4637C908" w14:textId="5086A611" w:rsidR="00A40A27" w:rsidRDefault="00A40A27">
      <w:r w:rsidRPr="00A40A27">
        <w:t>Robustness-diagrams-v0.2.docx</w:t>
      </w:r>
    </w:p>
    <w:p w14:paraId="589DB4D6" w14:textId="12A67E23" w:rsidR="00A40A27" w:rsidRDefault="00A40A27">
      <w:r w:rsidRPr="00A40A27">
        <w:t>Sequence-diagram-v0.1.docx</w:t>
      </w:r>
    </w:p>
    <w:p w14:paraId="1841C29C" w14:textId="7BC267DE" w:rsidR="00A40A27" w:rsidRDefault="00A40A27">
      <w:r w:rsidRPr="00A40A27">
        <w:t>Sql Database</w:t>
      </w:r>
    </w:p>
    <w:p w14:paraId="6C17B1B9" w14:textId="590E38A1" w:rsidR="00A40A27" w:rsidRDefault="00A40A27">
      <w:r w:rsidRPr="00A40A27">
        <w:t>Team-plan-v0.2.docx</w:t>
      </w:r>
    </w:p>
    <w:p w14:paraId="119F6C71" w14:textId="7DD0A5F3" w:rsidR="00A40A27" w:rsidRDefault="00A40A27">
      <w:r w:rsidRPr="00A40A27">
        <w:t>Use-cases-v0.1.docx</w:t>
      </w:r>
    </w:p>
    <w:p w14:paraId="487B4F57" w14:textId="28C5D8B8" w:rsidR="00A40A27" w:rsidRDefault="00A40A27">
      <w:r w:rsidRPr="00A40A27">
        <w:t>Use-cases-v0.2.docx</w:t>
      </w:r>
    </w:p>
    <w:p w14:paraId="4917E223" w14:textId="6FD42E4D" w:rsidR="00A40A27" w:rsidRDefault="00A40A27">
      <w:r w:rsidRPr="00A40A27">
        <w:t>Use-cases-v0.3.docx</w:t>
      </w:r>
    </w:p>
    <w:p w14:paraId="3A012E91" w14:textId="3CBFAEED" w:rsidR="00A40A27" w:rsidRDefault="00A40A27">
      <w:r w:rsidRPr="00A40A27">
        <w:t>oddjob(1).sql</w:t>
      </w:r>
    </w:p>
    <w:p w14:paraId="01A2A8EE" w14:textId="63E50CEF" w:rsidR="00A40A27" w:rsidRDefault="00A40A27">
      <w:r w:rsidRPr="00A40A27">
        <w:t>oddjob.sql</w:t>
      </w:r>
    </w:p>
    <w:p w14:paraId="06EFFD2F" w14:textId="77777777" w:rsidR="00A40A27" w:rsidRPr="00DC0153" w:rsidRDefault="00A40A27"/>
    <w:sectPr w:rsidR="00A40A27" w:rsidRPr="00DC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5"/>
    <w:rsid w:val="000A32EA"/>
    <w:rsid w:val="000B097B"/>
    <w:rsid w:val="000F0DD5"/>
    <w:rsid w:val="00597D89"/>
    <w:rsid w:val="00694896"/>
    <w:rsid w:val="007359F5"/>
    <w:rsid w:val="007F5B4B"/>
    <w:rsid w:val="008811F6"/>
    <w:rsid w:val="00A40A27"/>
    <w:rsid w:val="00C52EE5"/>
    <w:rsid w:val="00C811F0"/>
    <w:rsid w:val="00D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BDBD"/>
  <w15:chartTrackingRefBased/>
  <w15:docId w15:val="{BE7F3F13-018E-457B-A2DB-A596D60F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2E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1F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1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1F0"/>
  </w:style>
  <w:style w:type="character" w:styleId="PageNumber">
    <w:name w:val="page number"/>
    <w:basedOn w:val="DefaultParagraphFont"/>
    <w:uiPriority w:val="99"/>
    <w:semiHidden/>
    <w:unhideWhenUsed/>
    <w:rsid w:val="00C8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gelikiSokratous/Project_Tech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9</cp:revision>
  <dcterms:created xsi:type="dcterms:W3CDTF">2022-05-29T15:41:00Z</dcterms:created>
  <dcterms:modified xsi:type="dcterms:W3CDTF">2022-06-01T17:19:00Z</dcterms:modified>
</cp:coreProperties>
</file>