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133.8582677165355" w:right="-1174.7244094488178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Retour </w:t>
      </w: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Jeux / Mise à jour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Jeux : Schedule 1 - PhoneOnSkate</w:t>
      </w:r>
    </w:p>
    <w:p w:rsidR="00000000" w:rsidDel="00000000" w:rsidP="00000000" w:rsidRDefault="00000000" w:rsidRPr="00000000" w14:paraId="00000002">
      <w:pPr>
        <w:ind w:left="0" w:right="-1174.7244094488178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Résumé: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-1174.7244094488178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🔴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Critiques : 1</w:t>
      </w:r>
    </w:p>
    <w:p w:rsidR="00000000" w:rsidDel="00000000" w:rsidP="00000000" w:rsidRDefault="00000000" w:rsidRPr="00000000" w14:paraId="00000004">
      <w:pPr>
        <w:ind w:left="0" w:right="-1174.7244094488178" w:firstLine="0"/>
        <w:rPr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🟠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Majeurs : 1</w:t>
      </w:r>
    </w:p>
    <w:p w:rsidR="00000000" w:rsidDel="00000000" w:rsidP="00000000" w:rsidRDefault="00000000" w:rsidRPr="00000000" w14:paraId="00000005">
      <w:pPr>
        <w:ind w:left="0" w:right="-1174.7244094488178" w:firstLine="0"/>
        <w:rPr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🟡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Mineurs : 1</w:t>
      </w:r>
    </w:p>
    <w:p w:rsidR="00000000" w:rsidDel="00000000" w:rsidP="00000000" w:rsidRDefault="00000000" w:rsidRPr="00000000" w14:paraId="00000006">
      <w:pPr>
        <w:ind w:left="0" w:right="-1174.7244094488178" w:firstLine="0"/>
        <w:rPr>
          <w:color w:val="ff0000"/>
          <w:sz w:val="24"/>
          <w:szCs w:val="24"/>
          <w:highlight w:val="black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🟢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Visuels 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right="-1174.7244094488178" w:firstLine="0"/>
        <w:rPr>
          <w:b w:val="1"/>
          <w:bCs w:val="1"/>
          <w:color w:val="000000"/>
          <w:u w:val="single"/>
        </w:rPr>
      </w:pPr>
      <w:bookmarkStart w:colFirst="0" w:colLast="0" w:name="_9mcuuarnvjj3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📌 </w:t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Statut global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Corrigés : 2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🔧 En cours : 1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Restants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Dev Log:</w:t>
      </w:r>
      <w:r w:rsidDel="00000000" w:rsidR="00000000" w:rsidRPr="00000000">
        <w:rPr>
          <w:rtl w:val="0"/>
        </w:rPr>
        <w:br w:type="textWrapping"/>
        <w:t xml:space="preserve">Pouvoir sortir le téléphone en étant sur le skate roulant et refermer le téléphone sans descendre et continuer sa route.</w:t>
        <w:br w:type="textWrapping"/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Étape Bloquer le dismount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Empêcher le dismount a l’ouverture du 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Étape Ralentir le dismount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Empêcher le dismount pendants 6 frame après l’ouverture du 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Étape Dismount Remount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Remount automatiquement après dismount contrôlé</w:t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Qa Bug Report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  <w:sz w:val="26"/>
          <w:szCs w:val="26"/>
          <w:highlight w:val="black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highlight w:val="black"/>
          <w:u w:val="single"/>
          <w:rtl w:val="0"/>
        </w:rPr>
        <w:t xml:space="preserve">Origine: Étape Bloquer le dismount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Conditions: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Être sur le skate et ouvrir le 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Étapes: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Montez sur le skate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Ouvrir le 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actuel: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Freeze complet du jeu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Apparitions d’une zone noire dans l’interface au zone de texte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Capture du Bug: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attendu: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Restez sur le skate avec le téléphone ouvert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sz w:val="26"/>
          <w:szCs w:val="26"/>
          <w:u w:val="single"/>
          <w:rtl w:val="0"/>
        </w:rPr>
        <w:t xml:space="preserve">Fréquence: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10/10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Reproductibilité: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Toujours -&gt; Je peux le déclencher à coup sûr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Analyse: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Semble lié à la caméra, aux joueur(entité), au skate(objet), au téléphone(UI)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produit uniquement si sur le skate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Probable conflit entre l’objet du téléphone, le joueur, et l’objet du skate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problème semble provenir d’un conflit complet d’Interface mélanger à la caméra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Statut:</w:t>
      </w:r>
    </w:p>
    <w:p w:rsidR="00000000" w:rsidDel="00000000" w:rsidP="00000000" w:rsidRDefault="00000000" w:rsidRPr="00000000" w14:paraId="0000003A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Corrigé</w:t>
      </w:r>
    </w:p>
    <w:p w:rsidR="00000000" w:rsidDel="00000000" w:rsidP="00000000" w:rsidRDefault="00000000" w:rsidRPr="00000000" w14:paraId="0000003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ffff00"/>
          <w:sz w:val="26"/>
          <w:szCs w:val="26"/>
          <w:highlight w:val="black"/>
          <w:u w:val="single"/>
        </w:rPr>
      </w:pPr>
      <w:r w:rsidDel="00000000" w:rsidR="00000000" w:rsidRPr="00000000">
        <w:rPr>
          <w:b w:val="1"/>
          <w:bCs w:val="1"/>
          <w:color w:val="ffff00"/>
          <w:sz w:val="26"/>
          <w:szCs w:val="26"/>
          <w:highlight w:val="black"/>
          <w:u w:val="single"/>
          <w:rtl w:val="0"/>
        </w:rPr>
        <w:t xml:space="preserve">Origine : Étape Ralentir le dismount</w:t>
      </w:r>
    </w:p>
    <w:p w:rsidR="00000000" w:rsidDel="00000000" w:rsidP="00000000" w:rsidRDefault="00000000" w:rsidRPr="00000000" w14:paraId="0000003E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Conditions: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être sur le skate et ouvrir le téléphone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attendre 6 frames et tenter de remount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Étapes: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Monter sur le skate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Ouvrir le téléphone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actuel: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 jeux tourne normalement, comme si on avais rien toucher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attendu: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Remontez sur le skate après les 6 frames qui précèdent l'ouverture du téléphone.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Fréquence:</w:t>
      </w:r>
      <w:r w:rsidDel="00000000" w:rsidR="00000000" w:rsidRPr="00000000">
        <w:rPr>
          <w:sz w:val="26"/>
          <w:szCs w:val="26"/>
          <w:rtl w:val="0"/>
        </w:rPr>
        <w:t xml:space="preserve"> 10/10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Reproductibilité: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Toujours -&gt; Je peux le déclencher à coup sûr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Analyse: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Semble lié à l’interface du téléphone, l'objet du skate dans le monde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skate semble disparaître durant ces 6 frames ducoup l’appel du personnage sur le skate n'est pas possible.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Statut: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Corrigé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ff9900"/>
          <w:sz w:val="26"/>
          <w:szCs w:val="26"/>
          <w:highlight w:val="black"/>
          <w:u w:val="single"/>
        </w:rPr>
      </w:pPr>
      <w:r w:rsidDel="00000000" w:rsidR="00000000" w:rsidRPr="00000000">
        <w:rPr>
          <w:b w:val="1"/>
          <w:bCs w:val="1"/>
          <w:color w:val="ff9900"/>
          <w:sz w:val="26"/>
          <w:szCs w:val="26"/>
          <w:highlight w:val="black"/>
          <w:u w:val="single"/>
          <w:rtl w:val="0"/>
        </w:rPr>
        <w:t xml:space="preserve">Origine : Étape Dismount Remount</w:t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Conditions: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Ouvrir le téléphone en étant sur le skate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Étapes: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Monter sur le skate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Ouvrir le téléphone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Patienter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Fermer le téléphone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actuel: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Le remount fonctionne très bien, ca bug a la fermeture du téléphone.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Résultat attendu: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Monter sur le skate, ouvrir le téléphone, continuer à rouler, fermer le téléphone, continuer à rouler.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Fréquence:</w:t>
      </w:r>
      <w:r w:rsidDel="00000000" w:rsidR="00000000" w:rsidRPr="00000000">
        <w:rPr>
          <w:sz w:val="26"/>
          <w:szCs w:val="26"/>
          <w:rtl w:val="0"/>
        </w:rPr>
        <w:t xml:space="preserve"> 10/10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Reproductibilité: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Toujours -&gt; Je peux le déclencher à coup sûr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Analyse: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dismount remount fonctionne très bien, le joueur peut continuer à rouler en ayant le téléphone en mains.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À la fermeture du téléphone, la caméra bug.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À la fermeture, le jeu pense que nous devons être en first personne.</w:t>
        <w:br w:type="textWrapping"/>
        <w:t xml:space="preserve">Le remount fais en sorte que le joueur (entité dans le monde) soit toujours sur le skate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caméra c’est pas si elle doit être première ou troisième personne.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Statut: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6"/>
          <w:szCs w:val="26"/>
          <w:rtl w:val="0"/>
        </w:rPr>
        <w:t xml:space="preserve">En cours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