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2A791866" w14:textId="1F8F5418" w:rsidR="001C4D6F" w:rsidRPr="00A73DCB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t>Project-description-v0.1</w:t>
      </w:r>
    </w:p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285C12" w:rsidRDefault="001C4D6F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0BB4834C" w14:textId="72207B79" w:rsidR="001C4D6F" w:rsidRPr="00A73DCB" w:rsidRDefault="008439C8" w:rsidP="008439C8">
      <w:pPr>
        <w:pStyle w:val="1"/>
        <w:jc w:val="center"/>
        <w:rPr>
          <w:lang w:val="en-US"/>
        </w:rPr>
      </w:pPr>
      <w:bookmarkStart w:id="0" w:name="_Toc193569912"/>
      <w:r>
        <w:t>Μέλη</w:t>
      </w:r>
      <w:bookmarkEnd w:id="0"/>
    </w:p>
    <w:p w14:paraId="17A7F714" w14:textId="77777777" w:rsidR="008439C8" w:rsidRPr="00A73DCB" w:rsidRDefault="008439C8" w:rsidP="008439C8">
      <w:pPr>
        <w:rPr>
          <w:lang w:val="en-US"/>
        </w:rPr>
      </w:pPr>
    </w:p>
    <w:p w14:paraId="63ED2557" w14:textId="10EE624F" w:rsidR="00393600" w:rsidRPr="00A73DCB" w:rsidRDefault="00393600" w:rsidP="001C4D6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Βερύκιος</w:t>
      </w:r>
      <w:r w:rsidRPr="00A73DC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Άγγελος</w:t>
      </w:r>
      <w:r w:rsidRPr="00A73DCB">
        <w:rPr>
          <w:sz w:val="32"/>
          <w:szCs w:val="32"/>
          <w:lang w:val="en-US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8439C8" w:rsidRDefault="00234698" w:rsidP="00CC7621">
      <w:pPr>
        <w:rPr>
          <w:sz w:val="32"/>
          <w:szCs w:val="32"/>
        </w:rPr>
      </w:pPr>
      <w:r>
        <w:rPr>
          <w:sz w:val="32"/>
          <w:szCs w:val="32"/>
        </w:rPr>
        <w:t>---</w:t>
      </w:r>
      <w:r w:rsidR="001C4D6F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</w:t>
      </w:r>
    </w:p>
    <w:p w14:paraId="1883CE66" w14:textId="77777777" w:rsidR="00234698" w:rsidRPr="001C4D6F" w:rsidRDefault="00234698" w:rsidP="00CC7621">
      <w:pPr>
        <w:rPr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B598" w14:textId="6FB8C2A3" w:rsidR="001C4D6F" w:rsidRPr="008439C8" w:rsidRDefault="001C4D6F">
          <w:pPr>
            <w:pStyle w:val="aa"/>
            <w:rPr>
              <w:rStyle w:val="1Char"/>
            </w:rPr>
          </w:pPr>
          <w:r w:rsidRPr="008439C8">
            <w:rPr>
              <w:rStyle w:val="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-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-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-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-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-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-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-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-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-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-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-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1"/>
      </w:pPr>
      <w:bookmarkStart w:id="1" w:name="_Toc193569913"/>
      <w:r w:rsidRPr="00CC7621">
        <w:lastRenderedPageBreak/>
        <w:t>Περιγραφή</w:t>
      </w:r>
      <w:bookmarkEnd w:id="1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30ED102B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Σε αυτό το </w:t>
      </w:r>
      <w:r w:rsidRPr="001C4D6F">
        <w:rPr>
          <w:sz w:val="28"/>
          <w:szCs w:val="28"/>
          <w:lang w:val="en-US"/>
        </w:rPr>
        <w:t>project</w:t>
      </w:r>
      <w:r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Pr="001C4D6F">
        <w:rPr>
          <w:sz w:val="28"/>
          <w:szCs w:val="28"/>
        </w:rPr>
        <w:t xml:space="preserve"> μέσα στο </w:t>
      </w:r>
      <w:r w:rsidRPr="001C4D6F">
        <w:rPr>
          <w:sz w:val="28"/>
          <w:szCs w:val="28"/>
          <w:lang w:val="en-US"/>
        </w:rPr>
        <w:t>browser</w:t>
      </w:r>
      <w:r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1"/>
      </w:pPr>
      <w:bookmarkStart w:id="2" w:name="_Toc193569914"/>
      <w:r w:rsidRPr="0095590F">
        <w:lastRenderedPageBreak/>
        <w:t>Στόχοι</w:t>
      </w:r>
      <w:bookmarkEnd w:id="2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a6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1"/>
      </w:pPr>
      <w:bookmarkStart w:id="3" w:name="_Toc193569915"/>
    </w:p>
    <w:p w14:paraId="0826CC96" w14:textId="3DC3788D" w:rsidR="00CC7621" w:rsidRPr="00CC7621" w:rsidRDefault="00CC7621" w:rsidP="00234698">
      <w:pPr>
        <w:pStyle w:val="1"/>
      </w:pPr>
      <w:r w:rsidRPr="00CC7621">
        <w:t>Μεθοδολογία υλοποίησης</w:t>
      </w:r>
      <w:bookmarkEnd w:id="3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1"/>
        <w:rPr>
          <w:lang w:val="en-US"/>
        </w:rPr>
      </w:pPr>
      <w:bookmarkStart w:id="4" w:name="_Toc193569916"/>
      <w:r w:rsidRPr="00A73DCB">
        <w:rPr>
          <w:lang w:val="en-US"/>
        </w:rPr>
        <w:t>Mock-ups</w:t>
      </w:r>
      <w:bookmarkEnd w:id="4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2"/>
        <w:rPr>
          <w:lang w:val="en-US"/>
        </w:rPr>
      </w:pPr>
      <w:bookmarkStart w:id="5" w:name="_Toc193569917"/>
      <w:r w:rsidRPr="00D866DF">
        <w:rPr>
          <w:lang w:val="en-US"/>
        </w:rPr>
        <w:t>Homepage</w:t>
      </w:r>
      <w:bookmarkEnd w:id="5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2"/>
        <w:rPr>
          <w:lang w:val="en-US"/>
        </w:rPr>
      </w:pPr>
      <w:bookmarkStart w:id="6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6"/>
    </w:p>
    <w:p w14:paraId="43C9EF7B" w14:textId="3635A55C" w:rsidR="001C4D6F" w:rsidRPr="00087F71" w:rsidRDefault="001C4D6F" w:rsidP="001C4D6F">
      <w:pPr>
        <w:pStyle w:val="2"/>
        <w:rPr>
          <w:lang w:val="en-US"/>
        </w:rPr>
      </w:pPr>
      <w:bookmarkStart w:id="7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7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2"/>
        <w:rPr>
          <w:lang w:val="en-US"/>
        </w:rPr>
      </w:pPr>
      <w:bookmarkStart w:id="8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8"/>
    </w:p>
    <w:p w14:paraId="4903136B" w14:textId="0AE62A59" w:rsidR="00D2745E" w:rsidRDefault="00234698" w:rsidP="00234698">
      <w:pPr>
        <w:pStyle w:val="2"/>
        <w:rPr>
          <w:lang w:val="en-US"/>
        </w:rPr>
      </w:pPr>
      <w:bookmarkStart w:id="9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9"/>
    </w:p>
    <w:p w14:paraId="75AC94B1" w14:textId="2A7512B1" w:rsidR="001C4D6F" w:rsidRDefault="00105C28" w:rsidP="001C4D6F">
      <w:pPr>
        <w:pStyle w:val="2"/>
        <w:rPr>
          <w:lang w:val="en-US"/>
        </w:rPr>
      </w:pPr>
      <w:bookmarkStart w:id="10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0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FFC31" w14:textId="77777777" w:rsidR="00194993" w:rsidRDefault="00194993" w:rsidP="001C4D6F">
      <w:pPr>
        <w:spacing w:after="0" w:line="240" w:lineRule="auto"/>
      </w:pPr>
      <w:r>
        <w:separator/>
      </w:r>
    </w:p>
  </w:endnote>
  <w:endnote w:type="continuationSeparator" w:id="0">
    <w:p w14:paraId="730DF147" w14:textId="77777777" w:rsidR="00194993" w:rsidRDefault="00194993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A3979" w14:textId="77777777" w:rsidR="00194993" w:rsidRDefault="00194993" w:rsidP="001C4D6F">
      <w:pPr>
        <w:spacing w:after="0" w:line="240" w:lineRule="auto"/>
      </w:pPr>
      <w:r>
        <w:separator/>
      </w:r>
    </w:p>
  </w:footnote>
  <w:footnote w:type="continuationSeparator" w:id="0">
    <w:p w14:paraId="5C82B754" w14:textId="77777777" w:rsidR="00194993" w:rsidRDefault="00194993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94993"/>
    <w:rsid w:val="001C4D6F"/>
    <w:rsid w:val="00234698"/>
    <w:rsid w:val="00267FE9"/>
    <w:rsid w:val="00285C12"/>
    <w:rsid w:val="00393600"/>
    <w:rsid w:val="00486487"/>
    <w:rsid w:val="004B2B38"/>
    <w:rsid w:val="005360B7"/>
    <w:rsid w:val="007C39C6"/>
    <w:rsid w:val="007F33EE"/>
    <w:rsid w:val="008439C8"/>
    <w:rsid w:val="0095590F"/>
    <w:rsid w:val="009B1A52"/>
    <w:rsid w:val="00A73DCB"/>
    <w:rsid w:val="00AC613D"/>
    <w:rsid w:val="00C212AD"/>
    <w:rsid w:val="00C255CC"/>
    <w:rsid w:val="00CC7621"/>
    <w:rsid w:val="00D2745E"/>
    <w:rsid w:val="00D54C68"/>
    <w:rsid w:val="00D866DF"/>
    <w:rsid w:val="00E6202C"/>
    <w:rsid w:val="00F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C76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6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6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C76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C4D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C4D6F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C4D6F"/>
    <w:rPr>
      <w:color w:val="467886" w:themeColor="hyperlink"/>
      <w:u w:val="single"/>
    </w:rPr>
  </w:style>
  <w:style w:type="paragraph" w:styleId="ab">
    <w:name w:val="header"/>
    <w:basedOn w:val="a"/>
    <w:link w:val="Char3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C4D6F"/>
  </w:style>
  <w:style w:type="paragraph" w:styleId="ac">
    <w:name w:val="footer"/>
    <w:basedOn w:val="a"/>
    <w:link w:val="Char4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C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9</cp:revision>
  <dcterms:created xsi:type="dcterms:W3CDTF">2025-03-22T16:44:00Z</dcterms:created>
  <dcterms:modified xsi:type="dcterms:W3CDTF">2025-03-22T20:01:00Z</dcterms:modified>
</cp:coreProperties>
</file>