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1BB884" w14:textId="77777777" w:rsidR="00347E4A" w:rsidRPr="009A7BE9" w:rsidRDefault="00347E4A">
      <w:pPr>
        <w:rPr>
          <w:b/>
        </w:rPr>
      </w:pPr>
      <w:r w:rsidRPr="009A7BE9">
        <w:rPr>
          <w:b/>
        </w:rPr>
        <w:t>Jan 31</w:t>
      </w:r>
      <w:r w:rsidRPr="009A7BE9">
        <w:rPr>
          <w:b/>
          <w:vertAlign w:val="superscript"/>
        </w:rPr>
        <w:t>st</w:t>
      </w:r>
      <w:r w:rsidRPr="009A7BE9">
        <w:rPr>
          <w:b/>
        </w:rPr>
        <w:t>:</w:t>
      </w:r>
    </w:p>
    <w:p w14:paraId="5D828E65" w14:textId="77777777" w:rsidR="00347E4A" w:rsidRDefault="00347E4A">
      <w:r>
        <w:t>Group met in lab and began brainstorming. Discussed ideas and direction to take the project. Group concluded that we would eventually create an application that implements these objects as a “Pet Store” app. Divided up the work on which parts of the Design Document we would do.</w:t>
      </w:r>
    </w:p>
    <w:p w14:paraId="749DAEDA" w14:textId="77777777" w:rsidR="00817D94" w:rsidRDefault="00817D94">
      <w:r>
        <w:t>Waylon – Section I</w:t>
      </w:r>
    </w:p>
    <w:p w14:paraId="6049CC31" w14:textId="1CE6A374" w:rsidR="002527FE" w:rsidRDefault="00B510F7">
      <w:r>
        <w:t>Patrick – Section</w:t>
      </w:r>
      <w:r w:rsidR="002527FE">
        <w:t xml:space="preserve"> 2</w:t>
      </w:r>
    </w:p>
    <w:p w14:paraId="0A2B5C54" w14:textId="0531E64F" w:rsidR="00033754" w:rsidRDefault="00033754">
      <w:r>
        <w:t>Garrett –</w:t>
      </w:r>
      <w:r w:rsidR="00B510F7">
        <w:t xml:space="preserve"> Section</w:t>
      </w:r>
      <w:r>
        <w:t xml:space="preserve"> III</w:t>
      </w:r>
    </w:p>
    <w:p w14:paraId="307A7292" w14:textId="43795D3B" w:rsidR="00030FFE" w:rsidRDefault="00030FFE">
      <w:proofErr w:type="spellStart"/>
      <w:r>
        <w:t>Eliutt</w:t>
      </w:r>
      <w:proofErr w:type="spellEnd"/>
      <w:r>
        <w:t xml:space="preserve"> – section 4</w:t>
      </w:r>
    </w:p>
    <w:p w14:paraId="3C81C4E7" w14:textId="77777777" w:rsidR="00347E4A" w:rsidRPr="009A7BE9" w:rsidRDefault="00347E4A">
      <w:pPr>
        <w:rPr>
          <w:b/>
        </w:rPr>
      </w:pPr>
      <w:r w:rsidRPr="009A7BE9">
        <w:rPr>
          <w:b/>
        </w:rPr>
        <w:t>Feb 3</w:t>
      </w:r>
      <w:r w:rsidRPr="009A7BE9">
        <w:rPr>
          <w:b/>
          <w:vertAlign w:val="superscript"/>
        </w:rPr>
        <w:t>rd</w:t>
      </w:r>
      <w:r w:rsidRPr="009A7BE9">
        <w:rPr>
          <w:b/>
        </w:rPr>
        <w:t>:</w:t>
      </w:r>
    </w:p>
    <w:p w14:paraId="596BA935" w14:textId="77777777" w:rsidR="00347E4A" w:rsidRDefault="00347E4A">
      <w:r>
        <w:t>Group met to consolidate the design document parts. Discussed the overall idea behind the project as well. Design Document eventually submitted by Waylon.</w:t>
      </w:r>
      <w:r w:rsidR="002527FE">
        <w:t xml:space="preserve"> </w:t>
      </w:r>
    </w:p>
    <w:p w14:paraId="1247478C" w14:textId="77777777" w:rsidR="00347E4A" w:rsidRPr="009A7BE9" w:rsidRDefault="009D5F9F">
      <w:pPr>
        <w:rPr>
          <w:b/>
        </w:rPr>
      </w:pPr>
      <w:r w:rsidRPr="009A7BE9">
        <w:rPr>
          <w:b/>
        </w:rPr>
        <w:t>Feb 4</w:t>
      </w:r>
      <w:r w:rsidRPr="009A7BE9">
        <w:rPr>
          <w:b/>
          <w:vertAlign w:val="superscript"/>
        </w:rPr>
        <w:t>th</w:t>
      </w:r>
      <w:r w:rsidRPr="009A7BE9">
        <w:rPr>
          <w:b/>
        </w:rPr>
        <w:t>:</w:t>
      </w:r>
    </w:p>
    <w:p w14:paraId="539091E9" w14:textId="77777777" w:rsidR="009D5F9F" w:rsidRDefault="009D5F9F">
      <w:r>
        <w:t xml:space="preserve">Began discussing the idea we would take for creating the DBMS engine code. </w:t>
      </w:r>
      <w:r w:rsidR="006A463F">
        <w:t>Nothing was formally decided yet, but an idea was created.</w:t>
      </w:r>
      <w:r w:rsidR="009F2A20">
        <w:t xml:space="preserve"> Working with the idea, we began coding the implementation and divided up the work.</w:t>
      </w:r>
    </w:p>
    <w:p w14:paraId="6C3A7F7E" w14:textId="187C93E9" w:rsidR="00493A50" w:rsidRDefault="002527FE">
      <w:r>
        <w:t xml:space="preserve">Patrick </w:t>
      </w:r>
      <w:r w:rsidR="00B510F7">
        <w:t>–</w:t>
      </w:r>
      <w:r>
        <w:t xml:space="preserve"> create table, drop table, insert into, update, delete from, </w:t>
      </w:r>
      <w:proofErr w:type="gramStart"/>
      <w:r>
        <w:t>join</w:t>
      </w:r>
      <w:r w:rsidR="00493A50">
        <w:br/>
        <w:t>Garrett</w:t>
      </w:r>
      <w:proofErr w:type="gramEnd"/>
      <w:r w:rsidR="00493A50">
        <w:t xml:space="preserve"> – Rename &amp; </w:t>
      </w:r>
      <w:proofErr w:type="spellStart"/>
      <w:r w:rsidR="00493A50">
        <w:t>Setunion</w:t>
      </w:r>
      <w:proofErr w:type="spellEnd"/>
    </w:p>
    <w:p w14:paraId="1B39FB8A" w14:textId="77777777" w:rsidR="00817D94" w:rsidRDefault="00817D94">
      <w:r>
        <w:t xml:space="preserve">Waylon – </w:t>
      </w:r>
      <w:proofErr w:type="spellStart"/>
      <w:r>
        <w:t>SetDifference</w:t>
      </w:r>
      <w:proofErr w:type="spellEnd"/>
      <w:r>
        <w:t xml:space="preserve"> &amp; Cross Product</w:t>
      </w:r>
    </w:p>
    <w:p w14:paraId="21FA73C2" w14:textId="59D7FB5D" w:rsidR="00030FFE" w:rsidRDefault="00030FFE">
      <w:proofErr w:type="spellStart"/>
      <w:r>
        <w:t>Eliutt</w:t>
      </w:r>
      <w:proofErr w:type="spellEnd"/>
      <w:r>
        <w:t xml:space="preserve">- Selection &amp; Projection </w:t>
      </w:r>
    </w:p>
    <w:p w14:paraId="1A738CDD" w14:textId="77777777" w:rsidR="00E30C43" w:rsidRPr="009A7BE9" w:rsidRDefault="006B07BD">
      <w:pPr>
        <w:rPr>
          <w:b/>
        </w:rPr>
      </w:pPr>
      <w:r w:rsidRPr="009A7BE9">
        <w:rPr>
          <w:b/>
        </w:rPr>
        <w:t>Feb 8</w:t>
      </w:r>
      <w:r w:rsidRPr="009A7BE9">
        <w:rPr>
          <w:b/>
          <w:vertAlign w:val="superscript"/>
        </w:rPr>
        <w:t>th</w:t>
      </w:r>
      <w:r w:rsidRPr="009A7BE9">
        <w:rPr>
          <w:b/>
        </w:rPr>
        <w:t>:</w:t>
      </w:r>
    </w:p>
    <w:p w14:paraId="5DEFC8CF" w14:textId="77777777" w:rsidR="006B07BD" w:rsidRDefault="006B07BD">
      <w:r>
        <w:t>Conversed online with each other about the status of our progress. Decided that we would meet up on Feb 9</w:t>
      </w:r>
      <w:r w:rsidRPr="006B07BD">
        <w:rPr>
          <w:vertAlign w:val="superscript"/>
        </w:rPr>
        <w:t>th</w:t>
      </w:r>
      <w:r>
        <w:t xml:space="preserve"> to </w:t>
      </w:r>
      <w:r w:rsidR="00062A67">
        <w:t>work on our parts together</w:t>
      </w:r>
      <w:r>
        <w:t>.</w:t>
      </w:r>
    </w:p>
    <w:p w14:paraId="52F794D3" w14:textId="77777777" w:rsidR="00817D94" w:rsidRDefault="00817D94">
      <w:r>
        <w:t xml:space="preserve">Waylon – Finished </w:t>
      </w:r>
      <w:proofErr w:type="spellStart"/>
      <w:r>
        <w:t>SetDifference</w:t>
      </w:r>
      <w:proofErr w:type="spellEnd"/>
      <w:r>
        <w:t xml:space="preserve"> and Cross Product</w:t>
      </w:r>
    </w:p>
    <w:p w14:paraId="7F154481" w14:textId="77777777" w:rsidR="006B07BD" w:rsidRPr="009A7BE9" w:rsidRDefault="006B07BD">
      <w:pPr>
        <w:rPr>
          <w:b/>
        </w:rPr>
      </w:pPr>
      <w:r w:rsidRPr="009A7BE9">
        <w:rPr>
          <w:b/>
        </w:rPr>
        <w:t>Feb 9</w:t>
      </w:r>
      <w:r w:rsidRPr="009A7BE9">
        <w:rPr>
          <w:b/>
          <w:vertAlign w:val="superscript"/>
        </w:rPr>
        <w:t>th</w:t>
      </w:r>
      <w:r w:rsidRPr="009A7BE9">
        <w:rPr>
          <w:b/>
        </w:rPr>
        <w:t xml:space="preserve">: </w:t>
      </w:r>
    </w:p>
    <w:p w14:paraId="6DF2119B" w14:textId="77777777" w:rsidR="006B07BD" w:rsidRDefault="009E2ED5">
      <w:r>
        <w:t xml:space="preserve">The group met on campus and began consolidating ideas/code and helping each other with parts that needed finishing touches. </w:t>
      </w:r>
      <w:r w:rsidR="007E47A0">
        <w:t>Helper functions that other group members had made were implemented where necessary</w:t>
      </w:r>
      <w:r w:rsidR="00596525">
        <w:t xml:space="preserve"> in each individual</w:t>
      </w:r>
      <w:r w:rsidR="007E5EB1">
        <w:t>’</w:t>
      </w:r>
      <w:r w:rsidR="00596525">
        <w:t>s part</w:t>
      </w:r>
      <w:r w:rsidR="007E47A0">
        <w:t>.</w:t>
      </w:r>
      <w:r w:rsidR="00596525">
        <w:t xml:space="preserve"> </w:t>
      </w:r>
      <w:r w:rsidR="00062A67">
        <w:t>We were unable to finish all of the individual work, but we had a concrete idea of what needed to be done and how it could be implemented. Decided we would meet Feb 10</w:t>
      </w:r>
      <w:r w:rsidR="00062A67" w:rsidRPr="00062A67">
        <w:rPr>
          <w:vertAlign w:val="superscript"/>
        </w:rPr>
        <w:t>th</w:t>
      </w:r>
      <w:r w:rsidR="00062A67">
        <w:t xml:space="preserve"> again to add finishing touches.</w:t>
      </w:r>
    </w:p>
    <w:p w14:paraId="0C5BC8B2" w14:textId="382F0FA2" w:rsidR="00030FFE" w:rsidRDefault="00B510F7">
      <w:r>
        <w:t>Patrick – finished create table, drop table, insert into</w:t>
      </w:r>
      <w:r w:rsidR="005736CD">
        <w:br/>
        <w:t xml:space="preserve">Garrett – encountered issues with </w:t>
      </w:r>
      <w:proofErr w:type="spellStart"/>
      <w:r w:rsidR="005736CD">
        <w:t>setunion</w:t>
      </w:r>
      <w:proofErr w:type="spellEnd"/>
      <w:r w:rsidR="005736CD">
        <w:t xml:space="preserve"> and tried to solve these issues. Finished rename (however this version did not return a table.)</w:t>
      </w:r>
    </w:p>
    <w:p w14:paraId="007791D2" w14:textId="0621E236" w:rsidR="00030FFE" w:rsidRDefault="00030FFE">
      <w:proofErr w:type="spellStart"/>
      <w:r>
        <w:t>Eliutt</w:t>
      </w:r>
      <w:proofErr w:type="spellEnd"/>
      <w:r>
        <w:t>- finished Selection &amp; Projection functions</w:t>
      </w:r>
    </w:p>
    <w:p w14:paraId="65947BBC" w14:textId="77777777" w:rsidR="00030FFE" w:rsidRDefault="00030FFE">
      <w:pPr>
        <w:rPr>
          <w:b/>
        </w:rPr>
      </w:pPr>
    </w:p>
    <w:p w14:paraId="0D9C3FB5" w14:textId="34C93F12" w:rsidR="00062A67" w:rsidRPr="009A7BE9" w:rsidRDefault="00062A67">
      <w:pPr>
        <w:rPr>
          <w:b/>
        </w:rPr>
      </w:pPr>
      <w:r w:rsidRPr="009A7BE9">
        <w:rPr>
          <w:b/>
        </w:rPr>
        <w:t>Feb 10</w:t>
      </w:r>
      <w:r w:rsidRPr="009A7BE9">
        <w:rPr>
          <w:b/>
          <w:vertAlign w:val="superscript"/>
        </w:rPr>
        <w:t>th</w:t>
      </w:r>
      <w:r w:rsidRPr="009A7BE9">
        <w:rPr>
          <w:b/>
        </w:rPr>
        <w:t>:</w:t>
      </w:r>
    </w:p>
    <w:p w14:paraId="3E44B1E2" w14:textId="77777777" w:rsidR="00062A67" w:rsidRDefault="00062A67">
      <w:r>
        <w:t>The group met</w:t>
      </w:r>
      <w:r w:rsidR="00DA36BC">
        <w:t xml:space="preserve"> to finish up individual work/assist each other/ and consolidate the work. </w:t>
      </w:r>
    </w:p>
    <w:p w14:paraId="1D0459A2" w14:textId="0B0D98C4" w:rsidR="00B510F7" w:rsidRDefault="00B510F7">
      <w:r>
        <w:t>Patrick – finished update, delete from, join</w:t>
      </w:r>
    </w:p>
    <w:p w14:paraId="6C690E9B" w14:textId="78549C7B" w:rsidR="00C10B45" w:rsidRDefault="00C10B45">
      <w:r>
        <w:t>Garrett – Finished up sections of the work. (</w:t>
      </w:r>
      <w:proofErr w:type="spellStart"/>
      <w:r>
        <w:t>Setunion</w:t>
      </w:r>
      <w:proofErr w:type="spellEnd"/>
      <w:r>
        <w:t xml:space="preserve"> was commented out in the submission.)</w:t>
      </w:r>
      <w:r w:rsidR="00030FFE">
        <w:t>\</w:t>
      </w:r>
    </w:p>
    <w:p w14:paraId="5CEFD894" w14:textId="61041F28" w:rsidR="00030FFE" w:rsidRDefault="00030FFE">
      <w:proofErr w:type="spellStart"/>
      <w:r>
        <w:t>Eliutt</w:t>
      </w:r>
      <w:proofErr w:type="spellEnd"/>
      <w:r>
        <w:t>- Finished up Project command.</w:t>
      </w:r>
    </w:p>
    <w:p w14:paraId="1562328B" w14:textId="77777777" w:rsidR="00711106" w:rsidRPr="009A7BE9" w:rsidRDefault="00711106">
      <w:pPr>
        <w:rPr>
          <w:b/>
        </w:rPr>
      </w:pPr>
      <w:r w:rsidRPr="009A7BE9">
        <w:rPr>
          <w:b/>
        </w:rPr>
        <w:t>Feb 11</w:t>
      </w:r>
      <w:r w:rsidRPr="009A7BE9">
        <w:rPr>
          <w:b/>
          <w:vertAlign w:val="superscript"/>
        </w:rPr>
        <w:t>th</w:t>
      </w:r>
      <w:r w:rsidRPr="009A7BE9">
        <w:rPr>
          <w:b/>
        </w:rPr>
        <w:t>:</w:t>
      </w:r>
    </w:p>
    <w:p w14:paraId="7339B710" w14:textId="3D0E79C5" w:rsidR="00E61184" w:rsidRDefault="0093249C">
      <w:r>
        <w:t xml:space="preserve">The group met in lab. </w:t>
      </w:r>
      <w:r w:rsidR="006D773B">
        <w:t xml:space="preserve">We discussed that we should meet for a longer time/more frequently to get work done faster. </w:t>
      </w:r>
      <w:r w:rsidR="00B516B0">
        <w:t>The meeting time was spent on trying to plan out when we could meet and how we were going to approach the parser</w:t>
      </w:r>
      <w:r w:rsidR="004A0BA7">
        <w:t>. We designed the parser to ultimately taken in a line of DML (as a string), conveniently split it up and put tokens in a vector, then we write the functions to interpret subsets of that vector. The subsets evaluate vectors to expressions, conditions, commands, etc.</w:t>
      </w:r>
      <w:bookmarkStart w:id="0" w:name="_GoBack"/>
      <w:bookmarkEnd w:id="0"/>
    </w:p>
    <w:p w14:paraId="0830E657" w14:textId="77777777" w:rsidR="00B516B0" w:rsidRDefault="00B516B0">
      <w:pPr>
        <w:rPr>
          <w:b/>
        </w:rPr>
      </w:pPr>
      <w:r>
        <w:rPr>
          <w:b/>
        </w:rPr>
        <w:t xml:space="preserve">Feb </w:t>
      </w:r>
      <w:r w:rsidR="00E836F9">
        <w:rPr>
          <w:b/>
        </w:rPr>
        <w:t>13</w:t>
      </w:r>
      <w:r w:rsidRPr="00B516B0">
        <w:rPr>
          <w:b/>
          <w:vertAlign w:val="superscript"/>
        </w:rPr>
        <w:t>th</w:t>
      </w:r>
      <w:r>
        <w:rPr>
          <w:b/>
        </w:rPr>
        <w:t>:</w:t>
      </w:r>
    </w:p>
    <w:p w14:paraId="57013F17" w14:textId="77B131CF" w:rsidR="004526DC" w:rsidRDefault="00693AF8">
      <w:r>
        <w:t xml:space="preserve">The group met during lab time </w:t>
      </w:r>
      <w:r w:rsidR="004A0BA7">
        <w:t xml:space="preserve">and </w:t>
      </w:r>
      <w:r w:rsidR="0042346C">
        <w:t xml:space="preserve">finalized how </w:t>
      </w:r>
      <w:r w:rsidR="004A0BA7">
        <w:t>to</w:t>
      </w:r>
      <w:r w:rsidR="0042346C">
        <w:t xml:space="preserve"> split up </w:t>
      </w:r>
      <w:r w:rsidR="004A0BA7">
        <w:t xml:space="preserve">work for </w:t>
      </w:r>
      <w:r w:rsidR="0042346C">
        <w:t>the parser.</w:t>
      </w:r>
      <w:r w:rsidR="00866D89">
        <w:t xml:space="preserve"> </w:t>
      </w:r>
      <w:r w:rsidR="004A0BA7">
        <w:t>We decided:</w:t>
      </w:r>
    </w:p>
    <w:p w14:paraId="29F6AF56" w14:textId="1AC76815" w:rsidR="004A0BA7" w:rsidRDefault="004A0BA7">
      <w:r>
        <w:t>Garrett – query, relation-name, identifier, alpha, digit, command, open-</w:t>
      </w:r>
      <w:proofErr w:type="spellStart"/>
      <w:r>
        <w:t>cmd</w:t>
      </w:r>
      <w:proofErr w:type="spellEnd"/>
      <w:r>
        <w:t>, close-</w:t>
      </w:r>
      <w:proofErr w:type="spellStart"/>
      <w:r>
        <w:t>cmd</w:t>
      </w:r>
      <w:proofErr w:type="spellEnd"/>
      <w:r>
        <w:t>, write-</w:t>
      </w:r>
      <w:proofErr w:type="spellStart"/>
      <w:r>
        <w:t>cmd</w:t>
      </w:r>
      <w:proofErr w:type="spellEnd"/>
    </w:p>
    <w:p w14:paraId="394803D2" w14:textId="674945C1" w:rsidR="004A0BA7" w:rsidRDefault="004A0BA7">
      <w:r>
        <w:t>Patrick – expr, atomic-expr, selection, condition, conjunction, comparison, insert-</w:t>
      </w:r>
      <w:proofErr w:type="spellStart"/>
      <w:r>
        <w:t>cmd</w:t>
      </w:r>
      <w:proofErr w:type="spellEnd"/>
      <w:r>
        <w:t>, delete-</w:t>
      </w:r>
      <w:proofErr w:type="spellStart"/>
      <w:r>
        <w:t>cmd</w:t>
      </w:r>
      <w:proofErr w:type="spellEnd"/>
      <w:r>
        <w:t>, typed-attribute list, type, integer</w:t>
      </w:r>
    </w:p>
    <w:p w14:paraId="28448259" w14:textId="21E02F11" w:rsidR="004A0BA7" w:rsidRDefault="00030FFE">
      <w:proofErr w:type="spellStart"/>
      <w:r>
        <w:t>El</w:t>
      </w:r>
      <w:r w:rsidR="004A0BA7">
        <w:t>iutt</w:t>
      </w:r>
      <w:proofErr w:type="spellEnd"/>
      <w:r w:rsidR="004A0BA7">
        <w:t xml:space="preserve"> – op, operand, attribute-name, literal, projection, attribute-list, renaming, exit-</w:t>
      </w:r>
      <w:proofErr w:type="spellStart"/>
      <w:r w:rsidR="004A0BA7">
        <w:t>cmd</w:t>
      </w:r>
      <w:proofErr w:type="spellEnd"/>
      <w:r w:rsidR="004A0BA7">
        <w:t>, show-</w:t>
      </w:r>
      <w:proofErr w:type="spellStart"/>
      <w:r w:rsidR="004A0BA7">
        <w:t>cmd</w:t>
      </w:r>
      <w:proofErr w:type="spellEnd"/>
      <w:r w:rsidR="004A0BA7">
        <w:t>, create-</w:t>
      </w:r>
      <w:proofErr w:type="spellStart"/>
      <w:r w:rsidR="004A0BA7">
        <w:t>cmd</w:t>
      </w:r>
      <w:proofErr w:type="spellEnd"/>
      <w:r w:rsidR="004A0BA7">
        <w:t>, update-</w:t>
      </w:r>
      <w:proofErr w:type="spellStart"/>
      <w:r w:rsidR="004A0BA7">
        <w:t>cmd</w:t>
      </w:r>
      <w:proofErr w:type="spellEnd"/>
    </w:p>
    <w:p w14:paraId="6322DEC0" w14:textId="32929446" w:rsidR="004A0BA7" w:rsidRDefault="004A0BA7">
      <w:r>
        <w:t>Waylon – union, difference, product, natural-join</w:t>
      </w:r>
    </w:p>
    <w:p w14:paraId="65DE4AFE" w14:textId="77777777" w:rsidR="004526DC" w:rsidRDefault="004526DC">
      <w:r>
        <w:rPr>
          <w:b/>
        </w:rPr>
        <w:t>Feb 15</w:t>
      </w:r>
      <w:r w:rsidRPr="004526DC">
        <w:rPr>
          <w:b/>
          <w:vertAlign w:val="superscript"/>
        </w:rPr>
        <w:t>th</w:t>
      </w:r>
      <w:r>
        <w:rPr>
          <w:b/>
        </w:rPr>
        <w:t>:</w:t>
      </w:r>
    </w:p>
    <w:p w14:paraId="1FC8DE83" w14:textId="7EB16164" w:rsidR="004A0BA7" w:rsidRDefault="00924569">
      <w:r>
        <w:t xml:space="preserve">The group did not meet in person but we talked over </w:t>
      </w:r>
      <w:proofErr w:type="spellStart"/>
      <w:r>
        <w:t>groupme</w:t>
      </w:r>
      <w:proofErr w:type="spellEnd"/>
      <w:r>
        <w:t xml:space="preserve"> about our progress and if anybody needed something from another group member before they could proceed. </w:t>
      </w:r>
      <w:r w:rsidR="007D5D9B">
        <w:t xml:space="preserve">We realized that a lot of our respective parts were very interdependent. </w:t>
      </w:r>
      <w:r w:rsidR="007F46E0">
        <w:t xml:space="preserve">We decided to meet </w:t>
      </w:r>
      <w:r w:rsidR="007D5D9B">
        <w:t xml:space="preserve">on </w:t>
      </w:r>
      <w:r w:rsidR="007F46E0">
        <w:t>Feb 16</w:t>
      </w:r>
      <w:r w:rsidR="007F46E0" w:rsidRPr="007F46E0">
        <w:rPr>
          <w:vertAlign w:val="superscript"/>
        </w:rPr>
        <w:t>th</w:t>
      </w:r>
      <w:r w:rsidR="007F46E0">
        <w:t xml:space="preserve"> on campus </w:t>
      </w:r>
      <w:r w:rsidR="007D5D9B">
        <w:t>to</w:t>
      </w:r>
      <w:r w:rsidR="007F46E0">
        <w:t xml:space="preserve"> see</w:t>
      </w:r>
      <w:r w:rsidR="007D5D9B">
        <w:t xml:space="preserve"> if we could get more work done while together in person.</w:t>
      </w:r>
    </w:p>
    <w:p w14:paraId="5A78FA91" w14:textId="77777777" w:rsidR="007F46E0" w:rsidRDefault="007F46E0">
      <w:pPr>
        <w:rPr>
          <w:b/>
        </w:rPr>
      </w:pPr>
      <w:r>
        <w:rPr>
          <w:b/>
        </w:rPr>
        <w:t>Feb 16</w:t>
      </w:r>
      <w:r w:rsidRPr="007F46E0">
        <w:rPr>
          <w:b/>
          <w:vertAlign w:val="superscript"/>
        </w:rPr>
        <w:t>th</w:t>
      </w:r>
      <w:r>
        <w:rPr>
          <w:b/>
        </w:rPr>
        <w:t>:</w:t>
      </w:r>
    </w:p>
    <w:p w14:paraId="6E3172CD" w14:textId="0781F60C" w:rsidR="007F46E0" w:rsidRDefault="00D14BFE">
      <w:r>
        <w:t>We met on campus and worked towards completing the parser</w:t>
      </w:r>
      <w:r w:rsidR="002E7776">
        <w:t xml:space="preserve">. </w:t>
      </w:r>
      <w:r w:rsidR="009E48B1">
        <w:t xml:space="preserve"> This meeting was continued on </w:t>
      </w:r>
      <w:r w:rsidR="009E48B1">
        <w:rPr>
          <w:b/>
        </w:rPr>
        <w:t>Feb 17</w:t>
      </w:r>
      <w:r w:rsidR="009E48B1" w:rsidRPr="009E48B1">
        <w:rPr>
          <w:b/>
          <w:vertAlign w:val="superscript"/>
        </w:rPr>
        <w:t>th</w:t>
      </w:r>
      <w:r w:rsidR="009E48B1">
        <w:t>.</w:t>
      </w:r>
      <w:r w:rsidR="004A0BA7">
        <w:t xml:space="preserve"> We mainly spent time working on our individual parts </w:t>
      </w:r>
    </w:p>
    <w:p w14:paraId="33BE7170" w14:textId="77716BC7" w:rsidR="00030FFE" w:rsidRDefault="00030FFE">
      <w:proofErr w:type="spellStart"/>
      <w:r>
        <w:t>Eliutt</w:t>
      </w:r>
      <w:proofErr w:type="spellEnd"/>
      <w:r>
        <w:t xml:space="preserve"> – completed the rename command and created a unit test to make sure it was full functional</w:t>
      </w:r>
    </w:p>
    <w:p w14:paraId="7A0E126A" w14:textId="77777777" w:rsidR="009E48B1" w:rsidRDefault="003875EF">
      <w:r>
        <w:rPr>
          <w:b/>
        </w:rPr>
        <w:t>Feb 18</w:t>
      </w:r>
      <w:r w:rsidRPr="003875EF">
        <w:rPr>
          <w:b/>
          <w:vertAlign w:val="superscript"/>
        </w:rPr>
        <w:t>th</w:t>
      </w:r>
      <w:r>
        <w:t>:</w:t>
      </w:r>
    </w:p>
    <w:p w14:paraId="08E554BD" w14:textId="665CC1C2" w:rsidR="003875EF" w:rsidRDefault="00C16FEB">
      <w:r>
        <w:t xml:space="preserve">With the idea about what kind of app we wanted to make, we worked towards finishing up the parser from its incomplete state. </w:t>
      </w:r>
      <w:r w:rsidR="00757D15">
        <w:t xml:space="preserve">We each worked individually to make sure the functions were being implemented properly and </w:t>
      </w:r>
      <w:r w:rsidR="007D5D9B">
        <w:t>continued</w:t>
      </w:r>
      <w:r w:rsidR="00757D15">
        <w:t xml:space="preserve"> making test cases to verify the status of our implementation.</w:t>
      </w:r>
    </w:p>
    <w:p w14:paraId="60F07D3F" w14:textId="77777777" w:rsidR="00757D15" w:rsidRDefault="00757D15">
      <w:pPr>
        <w:rPr>
          <w:noProof/>
        </w:rPr>
      </w:pPr>
      <w:r>
        <w:rPr>
          <w:b/>
          <w:noProof/>
        </w:rPr>
        <w:lastRenderedPageBreak/>
        <w:t>Feb 20</w:t>
      </w:r>
      <w:r w:rsidRPr="00757D15">
        <w:rPr>
          <w:b/>
          <w:noProof/>
          <w:vertAlign w:val="superscript"/>
        </w:rPr>
        <w:t>th</w:t>
      </w:r>
      <w:r>
        <w:rPr>
          <w:b/>
          <w:noProof/>
        </w:rPr>
        <w:t>:</w:t>
      </w:r>
    </w:p>
    <w:p w14:paraId="0501C8A2" w14:textId="0F821A41" w:rsidR="00757D15" w:rsidRDefault="00C0013D">
      <w:pPr>
        <w:rPr>
          <w:noProof/>
        </w:rPr>
      </w:pPr>
      <w:r>
        <w:rPr>
          <w:noProof/>
        </w:rPr>
        <w:t xml:space="preserve">We continued to work on getting the parser synced with our implementations and created more test cases to verify the results. </w:t>
      </w:r>
      <w:r w:rsidR="008A3BA1">
        <w:rPr>
          <w:noProof/>
        </w:rPr>
        <w:t>Some progress was also made on the app side of the coding. The group also decided to push for getting a GUI completed</w:t>
      </w:r>
      <w:r w:rsidR="007D5D9B">
        <w:rPr>
          <w:noProof/>
        </w:rPr>
        <w:t xml:space="preserve"> if time allowed</w:t>
      </w:r>
      <w:r w:rsidR="008A3BA1">
        <w:rPr>
          <w:noProof/>
        </w:rPr>
        <w:t>.</w:t>
      </w:r>
    </w:p>
    <w:p w14:paraId="307AB429" w14:textId="77777777" w:rsidR="000A1032" w:rsidRDefault="00E2681B">
      <w:pPr>
        <w:rPr>
          <w:noProof/>
        </w:rPr>
      </w:pPr>
      <w:r>
        <w:rPr>
          <w:noProof/>
        </w:rPr>
        <w:t>Waylon</w:t>
      </w:r>
      <w:r w:rsidR="00817D94">
        <w:rPr>
          <w:noProof/>
        </w:rPr>
        <w:t xml:space="preserve"> – Do the Application.</w:t>
      </w:r>
    </w:p>
    <w:p w14:paraId="6E5E6368" w14:textId="77777777" w:rsidR="000A1032" w:rsidRDefault="000A1032">
      <w:pPr>
        <w:rPr>
          <w:noProof/>
        </w:rPr>
      </w:pPr>
      <w:r>
        <w:rPr>
          <w:noProof/>
        </w:rPr>
        <w:t>Patrick – worked on test cases and different parts of the parser.</w:t>
      </w:r>
    </w:p>
    <w:p w14:paraId="361876CE" w14:textId="4DD3F607" w:rsidR="000A1032" w:rsidRDefault="00030FFE">
      <w:pPr>
        <w:rPr>
          <w:noProof/>
        </w:rPr>
      </w:pPr>
      <w:r>
        <w:rPr>
          <w:noProof/>
        </w:rPr>
        <w:t>El</w:t>
      </w:r>
      <w:r w:rsidR="000A1032">
        <w:rPr>
          <w:noProof/>
        </w:rPr>
        <w:t>iut</w:t>
      </w:r>
      <w:r>
        <w:rPr>
          <w:noProof/>
        </w:rPr>
        <w:t>t</w:t>
      </w:r>
      <w:r w:rsidR="000A1032">
        <w:rPr>
          <w:noProof/>
        </w:rPr>
        <w:t xml:space="preserve"> – worked on individual parts of the parser.</w:t>
      </w:r>
    </w:p>
    <w:p w14:paraId="63929792" w14:textId="77777777" w:rsidR="000A1032" w:rsidRPr="00757D15" w:rsidRDefault="000A1032">
      <w:r>
        <w:rPr>
          <w:noProof/>
        </w:rPr>
        <w:t>Garrett – worked on individual parts of the parser.</w:t>
      </w:r>
    </w:p>
    <w:p w14:paraId="09CDBAF9" w14:textId="77777777" w:rsidR="00347E4A" w:rsidRDefault="00B61A92">
      <w:r>
        <w:rPr>
          <w:b/>
        </w:rPr>
        <w:t>Feb 23</w:t>
      </w:r>
      <w:r w:rsidRPr="00B61A92">
        <w:rPr>
          <w:b/>
          <w:vertAlign w:val="superscript"/>
        </w:rPr>
        <w:t>rd</w:t>
      </w:r>
      <w:r>
        <w:rPr>
          <w:b/>
        </w:rPr>
        <w:t>:</w:t>
      </w:r>
    </w:p>
    <w:p w14:paraId="348A8A65" w14:textId="77777777" w:rsidR="00B61A92" w:rsidRDefault="00AD5876">
      <w:r>
        <w:t>The group met up and we continued to work on finishing touches and verifying our implementations.</w:t>
      </w:r>
      <w:r w:rsidR="00B50C1A">
        <w:t xml:space="preserve"> At the end of the meeting we each had individual tasks to work on until Feb 24</w:t>
      </w:r>
      <w:r w:rsidR="00B50C1A" w:rsidRPr="00B50C1A">
        <w:rPr>
          <w:vertAlign w:val="superscript"/>
        </w:rPr>
        <w:t>th</w:t>
      </w:r>
      <w:r w:rsidR="00B50C1A">
        <w:t xml:space="preserve"> and goals we strived to meet. </w:t>
      </w:r>
      <w:r w:rsidR="00F53AFF">
        <w:t xml:space="preserve">We also started correcting the Design Document for resubmission and went through our </w:t>
      </w:r>
      <w:proofErr w:type="spellStart"/>
      <w:r w:rsidR="00F53AFF">
        <w:t>dev</w:t>
      </w:r>
      <w:proofErr w:type="spellEnd"/>
      <w:r w:rsidR="00F53AFF">
        <w:t xml:space="preserve"> log.</w:t>
      </w:r>
    </w:p>
    <w:p w14:paraId="41EC176A" w14:textId="77777777" w:rsidR="0004711F" w:rsidRDefault="00E2681B">
      <w:r>
        <w:t>Waylon – finished some funct</w:t>
      </w:r>
      <w:r w:rsidR="00817D94">
        <w:t>ion implementation with the app, application almost completed</w:t>
      </w:r>
    </w:p>
    <w:p w14:paraId="194B055E" w14:textId="3ABC594B" w:rsidR="00E2681B" w:rsidRDefault="00E2681B">
      <w:r>
        <w:t xml:space="preserve">Patrick – </w:t>
      </w:r>
      <w:r w:rsidR="00A42745">
        <w:t>finalized</w:t>
      </w:r>
      <w:r>
        <w:t xml:space="preserve"> test cases and parser</w:t>
      </w:r>
      <w:r w:rsidR="00197EB2">
        <w:t xml:space="preserve"> functions</w:t>
      </w:r>
      <w:r>
        <w:t>.</w:t>
      </w:r>
    </w:p>
    <w:p w14:paraId="6E19A20A" w14:textId="1346054C" w:rsidR="00E2681B" w:rsidRDefault="00030FFE">
      <w:proofErr w:type="spellStart"/>
      <w:r>
        <w:t>El</w:t>
      </w:r>
      <w:r w:rsidR="00E2681B">
        <w:t>iut</w:t>
      </w:r>
      <w:r>
        <w:t>t</w:t>
      </w:r>
      <w:proofErr w:type="spellEnd"/>
      <w:r w:rsidR="00E2681B">
        <w:t>- continued to work on individual parts of the parser.</w:t>
      </w:r>
    </w:p>
    <w:p w14:paraId="686A50FE" w14:textId="77777777" w:rsidR="00E2681B" w:rsidRDefault="00E2681B">
      <w:r>
        <w:t>Garrett – continued working on individual parts of the parser.</w:t>
      </w:r>
      <w:r w:rsidR="00BD68AA">
        <w:t xml:space="preserve"> (Updated some of the Dev Log)</w:t>
      </w:r>
    </w:p>
    <w:p w14:paraId="51B207C0" w14:textId="77777777" w:rsidR="00C4235C" w:rsidRDefault="00C4235C">
      <w:pPr>
        <w:rPr>
          <w:b/>
          <w:noProof/>
        </w:rPr>
      </w:pPr>
      <w:r>
        <w:rPr>
          <w:b/>
        </w:rPr>
        <w:t>Feb 24</w:t>
      </w:r>
      <w:r w:rsidRPr="00C4235C">
        <w:rPr>
          <w:b/>
          <w:vertAlign w:val="superscript"/>
        </w:rPr>
        <w:t>th</w:t>
      </w:r>
      <w:r>
        <w:rPr>
          <w:b/>
        </w:rPr>
        <w:t>:</w:t>
      </w:r>
      <w:r w:rsidRPr="00C4235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35E024AC" w14:textId="77777777" w:rsidR="00C4235C" w:rsidRDefault="00C4235C">
      <w:pPr>
        <w:rPr>
          <w:noProof/>
        </w:rPr>
      </w:pPr>
      <w:r>
        <w:rPr>
          <w:noProof/>
        </w:rPr>
        <w:t xml:space="preserve">The group met on campus to complete the whole project. </w:t>
      </w:r>
      <w:r w:rsidR="00A3789C">
        <w:rPr>
          <w:noProof/>
        </w:rPr>
        <w:t>This included finishing up the app code and linking it with the rest of our code, touching up the design document, and finishing up the dev log.</w:t>
      </w:r>
    </w:p>
    <w:p w14:paraId="66BA6A49" w14:textId="5BCFBAC5" w:rsidR="00197EB2" w:rsidRDefault="00817D94" w:rsidP="00197EB2">
      <w:pPr>
        <w:rPr>
          <w:noProof/>
        </w:rPr>
      </w:pPr>
      <w:r>
        <w:rPr>
          <w:noProof/>
        </w:rPr>
        <w:t>Waylon – Application fully finished with unit tests passing, working on getting it functional with all other person’s functions</w:t>
      </w:r>
      <w:r w:rsidR="00197EB2">
        <w:rPr>
          <w:noProof/>
        </w:rPr>
        <w:t xml:space="preserve"> </w:t>
      </w:r>
    </w:p>
    <w:p w14:paraId="762C20C3" w14:textId="67AEB0B8" w:rsidR="00030FFE" w:rsidRDefault="00030FFE" w:rsidP="00197EB2">
      <w:pPr>
        <w:rPr>
          <w:noProof/>
        </w:rPr>
      </w:pPr>
      <w:r>
        <w:rPr>
          <w:noProof/>
        </w:rPr>
        <w:t xml:space="preserve">Eliutt- The Create, Update, Exit, and show commands are all functional, worked on it getting it functional with unit test’s </w:t>
      </w:r>
    </w:p>
    <w:p w14:paraId="5435CB12" w14:textId="77777777" w:rsidR="00A3789C" w:rsidRPr="00C4235C" w:rsidRDefault="00A3789C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sectPr w:rsidR="00A3789C" w:rsidRPr="00C4235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8F291E" w14:textId="77777777" w:rsidR="00FE59CB" w:rsidRDefault="00FE59CB" w:rsidP="00347E4A">
      <w:pPr>
        <w:spacing w:after="0" w:line="240" w:lineRule="auto"/>
      </w:pPr>
      <w:r>
        <w:separator/>
      </w:r>
    </w:p>
  </w:endnote>
  <w:endnote w:type="continuationSeparator" w:id="0">
    <w:p w14:paraId="008F22C0" w14:textId="77777777" w:rsidR="00FE59CB" w:rsidRDefault="00FE59CB" w:rsidP="00347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2D2F54" w14:textId="77777777" w:rsidR="00FE59CB" w:rsidRDefault="00FE59CB" w:rsidP="00347E4A">
      <w:pPr>
        <w:spacing w:after="0" w:line="240" w:lineRule="auto"/>
      </w:pPr>
      <w:r>
        <w:separator/>
      </w:r>
    </w:p>
  </w:footnote>
  <w:footnote w:type="continuationSeparator" w:id="0">
    <w:p w14:paraId="2F347025" w14:textId="77777777" w:rsidR="00FE59CB" w:rsidRDefault="00FE59CB" w:rsidP="00347E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B8B3B5" w14:textId="77777777" w:rsidR="00347E4A" w:rsidRDefault="00347E4A">
    <w:pPr>
      <w:pStyle w:val="Header"/>
    </w:pPr>
    <w:r>
      <w:t>Development Log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E4A"/>
    <w:rsid w:val="00030FFE"/>
    <w:rsid w:val="00033754"/>
    <w:rsid w:val="0004711F"/>
    <w:rsid w:val="00054FD8"/>
    <w:rsid w:val="00062A67"/>
    <w:rsid w:val="0008667C"/>
    <w:rsid w:val="000A1032"/>
    <w:rsid w:val="00197EB2"/>
    <w:rsid w:val="002225F8"/>
    <w:rsid w:val="00230303"/>
    <w:rsid w:val="002524B1"/>
    <w:rsid w:val="002527FE"/>
    <w:rsid w:val="002E7776"/>
    <w:rsid w:val="003016AD"/>
    <w:rsid w:val="00347E4A"/>
    <w:rsid w:val="003875EF"/>
    <w:rsid w:val="003E7E02"/>
    <w:rsid w:val="0042346C"/>
    <w:rsid w:val="004526DC"/>
    <w:rsid w:val="00454FB8"/>
    <w:rsid w:val="00493A50"/>
    <w:rsid w:val="004A0BA7"/>
    <w:rsid w:val="005736CD"/>
    <w:rsid w:val="00596525"/>
    <w:rsid w:val="005C0408"/>
    <w:rsid w:val="0064362D"/>
    <w:rsid w:val="00693AF8"/>
    <w:rsid w:val="006A463F"/>
    <w:rsid w:val="006B07BD"/>
    <w:rsid w:val="006D773B"/>
    <w:rsid w:val="00711106"/>
    <w:rsid w:val="00757D15"/>
    <w:rsid w:val="007D5D9B"/>
    <w:rsid w:val="007E47A0"/>
    <w:rsid w:val="007E5EB1"/>
    <w:rsid w:val="007F46E0"/>
    <w:rsid w:val="00817D94"/>
    <w:rsid w:val="00866D89"/>
    <w:rsid w:val="008A3BA1"/>
    <w:rsid w:val="00924569"/>
    <w:rsid w:val="0093249C"/>
    <w:rsid w:val="009A7BE9"/>
    <w:rsid w:val="009D5F9F"/>
    <w:rsid w:val="009E2ED5"/>
    <w:rsid w:val="009E48B1"/>
    <w:rsid w:val="009F2A20"/>
    <w:rsid w:val="00A3789C"/>
    <w:rsid w:val="00A42745"/>
    <w:rsid w:val="00AD5876"/>
    <w:rsid w:val="00B50C1A"/>
    <w:rsid w:val="00B510F7"/>
    <w:rsid w:val="00B516B0"/>
    <w:rsid w:val="00B61A92"/>
    <w:rsid w:val="00B87DD8"/>
    <w:rsid w:val="00BD68AA"/>
    <w:rsid w:val="00C0013D"/>
    <w:rsid w:val="00C10B45"/>
    <w:rsid w:val="00C16FEB"/>
    <w:rsid w:val="00C408EF"/>
    <w:rsid w:val="00C4235C"/>
    <w:rsid w:val="00C8690C"/>
    <w:rsid w:val="00D14BFE"/>
    <w:rsid w:val="00DA36BC"/>
    <w:rsid w:val="00E2681B"/>
    <w:rsid w:val="00E30C43"/>
    <w:rsid w:val="00E61184"/>
    <w:rsid w:val="00E836F9"/>
    <w:rsid w:val="00EB5273"/>
    <w:rsid w:val="00F53AFF"/>
    <w:rsid w:val="00FE40C8"/>
    <w:rsid w:val="00FE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CF6C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7E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E4A"/>
  </w:style>
  <w:style w:type="paragraph" w:styleId="Footer">
    <w:name w:val="footer"/>
    <w:basedOn w:val="Normal"/>
    <w:link w:val="FooterChar"/>
    <w:uiPriority w:val="99"/>
    <w:unhideWhenUsed/>
    <w:rsid w:val="00347E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E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7E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E4A"/>
  </w:style>
  <w:style w:type="paragraph" w:styleId="Footer">
    <w:name w:val="footer"/>
    <w:basedOn w:val="Normal"/>
    <w:link w:val="FooterChar"/>
    <w:uiPriority w:val="99"/>
    <w:unhideWhenUsed/>
    <w:rsid w:val="00347E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832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Garrett Blazer</dc:creator>
  <cp:lastModifiedBy>Patrick Anthony Sheehan</cp:lastModifiedBy>
  <cp:revision>7</cp:revision>
  <dcterms:created xsi:type="dcterms:W3CDTF">2014-02-25T03:17:00Z</dcterms:created>
  <dcterms:modified xsi:type="dcterms:W3CDTF">2014-02-25T05:13:00Z</dcterms:modified>
</cp:coreProperties>
</file>