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E07CD" w14:textId="77777777" w:rsidR="000A49C1" w:rsidRPr="00762E4D" w:rsidRDefault="00762E4D" w:rsidP="00762E4D">
      <w:pPr>
        <w:jc w:val="center"/>
        <w:rPr>
          <w:sz w:val="40"/>
          <w:szCs w:val="40"/>
        </w:rPr>
      </w:pPr>
      <w:proofErr w:type="spellStart"/>
      <w:r w:rsidRPr="00762E4D">
        <w:rPr>
          <w:sz w:val="40"/>
          <w:szCs w:val="40"/>
        </w:rPr>
        <w:t>Matlab</w:t>
      </w:r>
      <w:proofErr w:type="spellEnd"/>
      <w:r w:rsidRPr="00762E4D">
        <w:rPr>
          <w:sz w:val="40"/>
          <w:szCs w:val="40"/>
        </w:rPr>
        <w:t xml:space="preserve"> Project 3</w:t>
      </w:r>
    </w:p>
    <w:p w14:paraId="443E4001" w14:textId="77777777" w:rsidR="00762E4D" w:rsidRDefault="00762E4D" w:rsidP="00762E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Fourier </w:t>
      </w:r>
      <w:proofErr w:type="gramStart"/>
      <w:r>
        <w:rPr>
          <w:sz w:val="28"/>
          <w:szCs w:val="28"/>
        </w:rPr>
        <w:t>Series</w:t>
      </w:r>
      <w:proofErr w:type="gramEnd"/>
      <w:r>
        <w:rPr>
          <w:sz w:val="28"/>
          <w:szCs w:val="28"/>
        </w:rPr>
        <w:t xml:space="preserve"> Synthesizer</w:t>
      </w:r>
    </w:p>
    <w:p w14:paraId="232A3C02" w14:textId="77777777" w:rsidR="00762E4D" w:rsidRDefault="00762E4D" w:rsidP="00762E4D">
      <w:pPr>
        <w:jc w:val="center"/>
        <w:rPr>
          <w:sz w:val="28"/>
          <w:szCs w:val="28"/>
        </w:rPr>
      </w:pPr>
    </w:p>
    <w:p w14:paraId="264CE3CE" w14:textId="77777777" w:rsidR="00762E4D" w:rsidRPr="00762E4D" w:rsidRDefault="00762E4D" w:rsidP="00762E4D">
      <w:pPr>
        <w:rPr>
          <w:sz w:val="28"/>
          <w:szCs w:val="24"/>
        </w:rPr>
      </w:pPr>
      <w:r w:rsidRPr="00762E4D">
        <w:rPr>
          <w:sz w:val="28"/>
          <w:szCs w:val="24"/>
          <w:u w:val="single"/>
        </w:rPr>
        <w:t>Exercise 1</w:t>
      </w:r>
      <w:r>
        <w:rPr>
          <w:sz w:val="28"/>
          <w:szCs w:val="24"/>
          <w:u w:val="single"/>
        </w:rPr>
        <w:t xml:space="preserve"> Square Wave</w:t>
      </w:r>
    </w:p>
    <w:p w14:paraId="6ECC2FD3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%Square Wave</w:t>
      </w:r>
    </w:p>
    <w:p w14:paraId="2A539143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8887C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19; </w:t>
      </w:r>
      <w:r>
        <w:rPr>
          <w:rFonts w:ascii="Courier New" w:hAnsi="Courier New" w:cs="Courier New"/>
          <w:color w:val="228B22"/>
          <w:sz w:val="20"/>
          <w:szCs w:val="20"/>
        </w:rPr>
        <w:t>%as K goes higher, the sound becomes more distorted, the waveform seems to play clearest at K values between 17-20</w:t>
      </w:r>
    </w:p>
    <w:p w14:paraId="7398F262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8000;</w:t>
      </w:r>
    </w:p>
    <w:p w14:paraId="4D9784AC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f0 = 210; </w:t>
      </w:r>
      <w:r>
        <w:rPr>
          <w:rFonts w:ascii="Courier New" w:hAnsi="Courier New" w:cs="Courier New"/>
          <w:color w:val="228B22"/>
          <w:sz w:val="20"/>
          <w:szCs w:val="20"/>
        </w:rPr>
        <w:t>%When f0 is changed to 420 Hz, the waveform sound is exactly 1 octave higher, as the starting frequency has doubled which corresponds to one octave change</w:t>
      </w:r>
    </w:p>
    <w:p w14:paraId="48C9AA0D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0:2*fs;</w:t>
      </w:r>
    </w:p>
    <w:p w14:paraId="7B8DA051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4C3D57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(size(t));</w:t>
      </w:r>
    </w:p>
    <w:p w14:paraId="1ED9D41A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1:2000) = 1;</w:t>
      </w:r>
    </w:p>
    <w:p w14:paraId="25AAA458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2001:6000) = -1;</w:t>
      </w:r>
    </w:p>
    <w:p w14:paraId="1E6F859C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6001:8001) = 1;</w:t>
      </w:r>
    </w:p>
    <w:p w14:paraId="376569A5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92ACB7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-K:K</w:t>
      </w:r>
    </w:p>
    <w:p w14:paraId="3DF8D726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k+K+1)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xt.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(-j*k*2*pi*t))*1/fs;</w:t>
      </w:r>
    </w:p>
    <w:p w14:paraId="0E62B183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7B40A6DC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A4E2F91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(size(n));</w:t>
      </w:r>
    </w:p>
    <w:p w14:paraId="2483D260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 -K:K</w:t>
      </w:r>
    </w:p>
    <w:p w14:paraId="702A7AB9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(k+K+1).*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(j*k*2*pi*f0/fs*n);</w:t>
      </w:r>
    </w:p>
    <w:p w14:paraId="28B300D9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76343F33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),fs)</w:t>
      </w:r>
    </w:p>
    <w:p w14:paraId="4D697479" w14:textId="77777777" w:rsidR="00762E4D" w:rsidRDefault="00762E4D" w:rsidP="00762E4D">
      <w:pPr>
        <w:rPr>
          <w:sz w:val="24"/>
          <w:szCs w:val="24"/>
        </w:rPr>
      </w:pPr>
    </w:p>
    <w:p w14:paraId="61A623FE" w14:textId="77777777" w:rsidR="00762E4D" w:rsidRDefault="00762E4D" w:rsidP="00762E4D">
      <w:pPr>
        <w:rPr>
          <w:sz w:val="28"/>
          <w:szCs w:val="24"/>
        </w:rPr>
      </w:pPr>
      <w:r w:rsidRPr="00762E4D">
        <w:rPr>
          <w:sz w:val="28"/>
          <w:szCs w:val="24"/>
          <w:u w:val="single"/>
        </w:rPr>
        <w:t>Exercise 1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Triangle</w:t>
      </w:r>
      <w:r>
        <w:rPr>
          <w:sz w:val="28"/>
          <w:szCs w:val="24"/>
          <w:u w:val="single"/>
        </w:rPr>
        <w:t xml:space="preserve"> Wave</w:t>
      </w:r>
    </w:p>
    <w:p w14:paraId="3DBF9F8A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%Triangle Wave</w:t>
      </w:r>
    </w:p>
    <w:p w14:paraId="7B5849EB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18C5F1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19; </w:t>
      </w:r>
      <w:r>
        <w:rPr>
          <w:rFonts w:ascii="Courier New" w:hAnsi="Courier New" w:cs="Courier New"/>
          <w:color w:val="228B22"/>
          <w:sz w:val="20"/>
          <w:szCs w:val="20"/>
        </w:rPr>
        <w:t>%as K goes higher, the sound becomes more distorted, the waveform seems to play clearest at K values between 17-20</w:t>
      </w:r>
    </w:p>
    <w:p w14:paraId="226E74E9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8000;</w:t>
      </w:r>
    </w:p>
    <w:p w14:paraId="0287D7A1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f0 = 210; </w:t>
      </w:r>
      <w:r>
        <w:rPr>
          <w:rFonts w:ascii="Courier New" w:hAnsi="Courier New" w:cs="Courier New"/>
          <w:color w:val="228B22"/>
          <w:sz w:val="20"/>
          <w:szCs w:val="20"/>
        </w:rPr>
        <w:t>%When f0 is changed to 420 Hz, the waveform sound is exactly 1 octave higher</w:t>
      </w:r>
      <w:r>
        <w:rPr>
          <w:rFonts w:ascii="Courier New" w:hAnsi="Courier New" w:cs="Courier New"/>
          <w:color w:val="228B22"/>
          <w:sz w:val="20"/>
          <w:szCs w:val="20"/>
        </w:rPr>
        <w:t>, as the starting frequency has doubled which corresponds to one octave change</w:t>
      </w:r>
    </w:p>
    <w:p w14:paraId="3067EBD1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0:2*fs;</w:t>
      </w:r>
    </w:p>
    <w:p w14:paraId="1DCE90D7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973F68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(size(t));</w:t>
      </w:r>
    </w:p>
    <w:p w14:paraId="7D682E34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1:4000)= 1:-2/fs:0+2/fs;</w:t>
      </w:r>
    </w:p>
    <w:p w14:paraId="20C16E4A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4001:8001) = 0:2/fs:1;</w:t>
      </w:r>
    </w:p>
    <w:p w14:paraId="37B0C7DA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EFCE2A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-K:K</w:t>
      </w:r>
    </w:p>
    <w:p w14:paraId="71C4DE2C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k+K+1)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xt.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(-j*k*2*pi*t))*1/fs;</w:t>
      </w:r>
    </w:p>
    <w:p w14:paraId="288C31AD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255A7EB5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BBBBCD3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C47A0AE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14:paraId="32EBE544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(size(n));</w:t>
      </w:r>
    </w:p>
    <w:p w14:paraId="1EC72212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 -K:K</w:t>
      </w:r>
    </w:p>
    <w:p w14:paraId="5872C123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(k+K+1).*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(j*k*2*pi*f0/fs*n);</w:t>
      </w:r>
    </w:p>
    <w:p w14:paraId="4568492F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4CCC7860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),fs)</w:t>
      </w:r>
    </w:p>
    <w:p w14:paraId="5B32CEB8" w14:textId="77777777" w:rsidR="00762E4D" w:rsidRDefault="00762E4D" w:rsidP="00762E4D">
      <w:pPr>
        <w:rPr>
          <w:sz w:val="24"/>
          <w:szCs w:val="24"/>
        </w:rPr>
      </w:pPr>
    </w:p>
    <w:p w14:paraId="47314C80" w14:textId="77777777" w:rsidR="00762E4D" w:rsidRDefault="00762E4D" w:rsidP="00762E4D">
      <w:pPr>
        <w:rPr>
          <w:sz w:val="28"/>
          <w:szCs w:val="28"/>
        </w:rPr>
      </w:pPr>
      <w:r>
        <w:rPr>
          <w:sz w:val="28"/>
          <w:szCs w:val="28"/>
          <w:u w:val="single"/>
        </w:rPr>
        <w:t>Exercise 2 Synthesizer Function</w:t>
      </w:r>
    </w:p>
    <w:p w14:paraId="4950944E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takes values passed from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testsynth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" and generates</w:t>
      </w:r>
    </w:p>
    <w:p w14:paraId="33564AF4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signal that is passed back to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testsynth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" and written to a .wav file</w:t>
      </w:r>
    </w:p>
    <w:p w14:paraId="10864B95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synth(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freq,dur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0E5DE9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3571C3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19;</w:t>
      </w:r>
    </w:p>
    <w:p w14:paraId="3A5A0F92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8000;</w:t>
      </w:r>
    </w:p>
    <w:p w14:paraId="2C1423B0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f0 = 210;</w:t>
      </w:r>
    </w:p>
    <w:p w14:paraId="1BA9F400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0:0.5*fs;</w:t>
      </w:r>
    </w:p>
    <w:p w14:paraId="62026E67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524D6C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(size(t));</w:t>
      </w:r>
    </w:p>
    <w:p w14:paraId="7A70E034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1:2000) = 1;</w:t>
      </w:r>
    </w:p>
    <w:p w14:paraId="57561F07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2001:6000) = -1;</w:t>
      </w:r>
    </w:p>
    <w:p w14:paraId="1DF13E5D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6001:8001) = 1;</w:t>
      </w:r>
    </w:p>
    <w:p w14:paraId="4AF24210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DD3634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-K:K</w:t>
      </w:r>
    </w:p>
    <w:p w14:paraId="2375534A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k+K+1)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xt.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(-j*k*2*pi*t))*1/fs;</w:t>
      </w:r>
    </w:p>
    <w:p w14:paraId="67091506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2786A88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09BDE10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(size(n));</w:t>
      </w:r>
    </w:p>
    <w:p w14:paraId="36A2F2EA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[];</w:t>
      </w:r>
    </w:p>
    <w:p w14:paraId="244DD273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8F5EA4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2EA3C1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B4CE55A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0:0.5*fs*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mi);</w:t>
      </w:r>
    </w:p>
    <w:p w14:paraId="2007770D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 -K:K</w:t>
      </w:r>
    </w:p>
    <w:p w14:paraId="596F00E4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(k+K+1).*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(j*k*2*pi*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(mi)/fs*n);</w:t>
      </w:r>
    </w:p>
    <w:p w14:paraId="12821C7F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248BFCAB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968FF5E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198B6C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0672A5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y/max(abs(y));</w:t>
      </w:r>
    </w:p>
    <w:p w14:paraId="0168F791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real(wav),fs, 16,</w:t>
      </w:r>
      <w:r>
        <w:rPr>
          <w:rFonts w:ascii="Courier New" w:hAnsi="Courier New" w:cs="Courier New"/>
          <w:color w:val="A020F0"/>
          <w:sz w:val="20"/>
          <w:szCs w:val="20"/>
        </w:rPr>
        <w:t>'Trevor.wav'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%writes the song to a .wav file</w:t>
      </w:r>
    </w:p>
    <w:p w14:paraId="32EE1E10" w14:textId="77777777" w:rsidR="00762E4D" w:rsidRDefault="00762E4D" w:rsidP="00762E4D">
      <w:pPr>
        <w:rPr>
          <w:sz w:val="28"/>
          <w:szCs w:val="28"/>
        </w:rPr>
      </w:pPr>
    </w:p>
    <w:p w14:paraId="740421FA" w14:textId="77777777" w:rsidR="00762E4D" w:rsidRDefault="00762E4D" w:rsidP="00762E4D">
      <w:pPr>
        <w:rPr>
          <w:sz w:val="28"/>
          <w:szCs w:val="28"/>
        </w:rPr>
      </w:pPr>
      <w:r>
        <w:rPr>
          <w:sz w:val="28"/>
          <w:szCs w:val="28"/>
          <w:u w:val="single"/>
        </w:rPr>
        <w:t>Exercise 2 Synthesizer Script</w:t>
      </w:r>
    </w:p>
    <w:p w14:paraId="5D987B2D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script calls the function "synth" which plays the song</w:t>
      </w:r>
    </w:p>
    <w:p w14:paraId="3DBA5F9D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%described by the notes in the vector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mllnotes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"</w:t>
      </w:r>
    </w:p>
    <w:p w14:paraId="31F2E3F3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1FB9EB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twelve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440*2.^((0:12)./12);</w:t>
      </w:r>
    </w:p>
    <w:p w14:paraId="322C41A4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major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twelve([1,3,5,6,8,10,12,13]);</w:t>
      </w:r>
    </w:p>
    <w:p w14:paraId="66DEFF2D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mllnotes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[3,2,1,2,3,3,3,2,2,2,3,5,5,3,2,1,2,3,3,3,3,2,2,3,2,1];</w:t>
      </w:r>
    </w:p>
    <w:p w14:paraId="13F04FF2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controls the note lengths to each note in the song played</w:t>
      </w:r>
    </w:p>
    <w:p w14:paraId="0537AE4A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[1,1,1,1,1,1,2,1,1,2,1,1,2,1,1,1,1,1,1,1,1,1,1,1,1,2];</w:t>
      </w:r>
    </w:p>
    <w:p w14:paraId="44260946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major(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mllnotes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3EABB5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4DFA19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synth(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freq,dur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806586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real(z),8000); </w:t>
      </w:r>
      <w:r>
        <w:rPr>
          <w:rFonts w:ascii="Courier New" w:hAnsi="Courier New" w:cs="Courier New"/>
          <w:color w:val="228B22"/>
          <w:sz w:val="20"/>
          <w:szCs w:val="20"/>
        </w:rPr>
        <w:t>%Plays song described in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mllnotes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"</w:t>
      </w:r>
    </w:p>
    <w:p w14:paraId="7BC3D1B8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2516C6B" w14:textId="77777777" w:rsidR="00762E4D" w:rsidRDefault="00762E4D" w:rsidP="00762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B8FFFE" w14:textId="77777777" w:rsidR="00762E4D" w:rsidRPr="00762E4D" w:rsidRDefault="00762E4D" w:rsidP="00762E4D">
      <w:pPr>
        <w:rPr>
          <w:sz w:val="28"/>
          <w:szCs w:val="28"/>
        </w:rPr>
      </w:pPr>
    </w:p>
    <w:p w14:paraId="5C4172D0" w14:textId="77777777" w:rsidR="00762E4D" w:rsidRPr="00762E4D" w:rsidRDefault="00762E4D" w:rsidP="00762E4D">
      <w:pPr>
        <w:rPr>
          <w:sz w:val="24"/>
          <w:szCs w:val="24"/>
          <w:u w:val="single"/>
        </w:rPr>
      </w:pPr>
    </w:p>
    <w:sectPr w:rsidR="00762E4D" w:rsidRPr="0076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4D"/>
    <w:rsid w:val="000A49C1"/>
    <w:rsid w:val="0012372A"/>
    <w:rsid w:val="0076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FDCE"/>
  <w15:chartTrackingRefBased/>
  <w15:docId w15:val="{2DF6A8AB-2AD4-4A5E-AB53-6783BC3F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Dennis</dc:creator>
  <cp:keywords/>
  <dc:description/>
  <cp:lastModifiedBy>Trevor Dennis</cp:lastModifiedBy>
  <cp:revision>1</cp:revision>
  <dcterms:created xsi:type="dcterms:W3CDTF">2014-02-24T00:15:00Z</dcterms:created>
  <dcterms:modified xsi:type="dcterms:W3CDTF">2014-02-24T00:27:00Z</dcterms:modified>
</cp:coreProperties>
</file>