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BEFC40" w14:textId="4E4F7378" w:rsidR="00104FE5" w:rsidRDefault="002C1E9A">
      <w:r>
        <w:t>Dimensions</w:t>
      </w:r>
    </w:p>
    <w:p w14:paraId="7BF1CC14" w14:textId="6B1D6478" w:rsidR="002C1E9A" w:rsidRDefault="002C1E9A">
      <w:r>
        <w:t>Time (Month)</w:t>
      </w:r>
      <w:r w:rsidR="00E519DC">
        <w:t xml:space="preserve"> – June, July, August</w:t>
      </w:r>
    </w:p>
    <w:p w14:paraId="75141274" w14:textId="5E2768EC" w:rsidR="002C1E9A" w:rsidRDefault="002C1E9A">
      <w:r>
        <w:t>Spatial (Network) – Spill, Diversion, Reservoir Storage</w:t>
      </w:r>
    </w:p>
    <w:p w14:paraId="11E85B88" w14:textId="77777777" w:rsidR="00354E44" w:rsidRDefault="00354E44"/>
    <w:p w14:paraId="6172A81F" w14:textId="0539EC0C" w:rsidR="00354E44" w:rsidRDefault="00354E44">
      <w:r>
        <w:t xml:space="preserve">Decision Variables </w:t>
      </w:r>
    </w:p>
    <w:p w14:paraId="074F1A70" w14:textId="05667742" w:rsidR="00354E44" w:rsidRDefault="00354E44" w:rsidP="00354E44">
      <w:pPr>
        <w:pStyle w:val="ListParagraph"/>
        <w:numPr>
          <w:ilvl w:val="0"/>
          <w:numId w:val="1"/>
        </w:numPr>
      </w:pPr>
      <w:r>
        <w:t xml:space="preserve">How much water to release to diversion in time </w:t>
      </w:r>
      <w:r w:rsidR="004819B4">
        <w:t>(</w:t>
      </w:r>
      <w:r>
        <w:t>t</w:t>
      </w:r>
      <w:r w:rsidR="008266CB">
        <w:t>)</w:t>
      </w:r>
    </w:p>
    <w:p w14:paraId="6F573922" w14:textId="095EEF4B" w:rsidR="004819B4" w:rsidRDefault="004819B4" w:rsidP="008C096E">
      <w:pPr>
        <w:pStyle w:val="ListParagraph"/>
        <w:numPr>
          <w:ilvl w:val="1"/>
          <w:numId w:val="1"/>
        </w:numPr>
      </w:pPr>
      <w:proofErr w:type="spellStart"/>
      <w:proofErr w:type="gramStart"/>
      <w:r>
        <w:t>X</w:t>
      </w:r>
      <w:r>
        <w:rPr>
          <w:vertAlign w:val="subscript"/>
        </w:rPr>
        <w:t>div</w:t>
      </w:r>
      <w:proofErr w:type="spellEnd"/>
      <w:r>
        <w:rPr>
          <w:vertAlign w:val="subscript"/>
        </w:rPr>
        <w:t xml:space="preserve"> </w:t>
      </w:r>
      <w:r>
        <w:t>,</w:t>
      </w:r>
      <w:proofErr w:type="gramEnd"/>
      <w:r>
        <w:t xml:space="preserve"> t [acre-ft]</w:t>
      </w:r>
    </w:p>
    <w:p w14:paraId="17936D88" w14:textId="48FFEC05" w:rsidR="00A8290D" w:rsidRDefault="00C15C7D" w:rsidP="00354E44">
      <w:pPr>
        <w:pStyle w:val="ListParagraph"/>
        <w:numPr>
          <w:ilvl w:val="0"/>
          <w:numId w:val="1"/>
        </w:numPr>
      </w:pPr>
      <w:r>
        <w:t xml:space="preserve">How much </w:t>
      </w:r>
      <w:r w:rsidR="008266CB">
        <w:t xml:space="preserve">water </w:t>
      </w:r>
      <w:r>
        <w:t>to keep in reservoir storage</w:t>
      </w:r>
      <w:r w:rsidR="007B4CDB">
        <w:t xml:space="preserve"> at the end of</w:t>
      </w:r>
      <w:r w:rsidR="008C096E">
        <w:t xml:space="preserve"> time (t)</w:t>
      </w:r>
    </w:p>
    <w:p w14:paraId="05B287A0" w14:textId="77BE3AFE" w:rsidR="00C15C7D" w:rsidRDefault="00C15C7D" w:rsidP="008C096E">
      <w:pPr>
        <w:pStyle w:val="ListParagraph"/>
        <w:numPr>
          <w:ilvl w:val="1"/>
          <w:numId w:val="1"/>
        </w:numPr>
      </w:pPr>
      <w:proofErr w:type="spellStart"/>
      <w:proofErr w:type="gramStart"/>
      <w:r>
        <w:t>X</w:t>
      </w:r>
      <w:r>
        <w:rPr>
          <w:vertAlign w:val="subscript"/>
        </w:rPr>
        <w:t>res</w:t>
      </w:r>
      <w:proofErr w:type="spellEnd"/>
      <w:r w:rsidR="008C096E">
        <w:t xml:space="preserve"> ,</w:t>
      </w:r>
      <w:proofErr w:type="gramEnd"/>
      <w:r w:rsidR="008C096E">
        <w:t xml:space="preserve"> t [acre-ft]</w:t>
      </w:r>
    </w:p>
    <w:p w14:paraId="0AC85D74" w14:textId="6B9AF943" w:rsidR="008C096E" w:rsidRDefault="008266CB" w:rsidP="008C096E">
      <w:pPr>
        <w:pStyle w:val="ListParagraph"/>
        <w:numPr>
          <w:ilvl w:val="0"/>
          <w:numId w:val="1"/>
        </w:numPr>
      </w:pPr>
      <w:r>
        <w:t xml:space="preserve">How much water to spill </w:t>
      </w:r>
      <w:r w:rsidR="00E519DC">
        <w:t>in time (t)</w:t>
      </w:r>
    </w:p>
    <w:p w14:paraId="0900A5F5" w14:textId="5303C071" w:rsidR="00E519DC" w:rsidRDefault="00E519DC" w:rsidP="00E519DC">
      <w:pPr>
        <w:pStyle w:val="ListParagraph"/>
        <w:numPr>
          <w:ilvl w:val="1"/>
          <w:numId w:val="1"/>
        </w:numPr>
      </w:pPr>
      <w:proofErr w:type="spellStart"/>
      <w:proofErr w:type="gramStart"/>
      <w:r>
        <w:t>X</w:t>
      </w:r>
      <w:r>
        <w:rPr>
          <w:vertAlign w:val="subscript"/>
        </w:rPr>
        <w:t>spill</w:t>
      </w:r>
      <w:proofErr w:type="spellEnd"/>
      <w:r>
        <w:t xml:space="preserve"> ,</w:t>
      </w:r>
      <w:proofErr w:type="gramEnd"/>
      <w:r>
        <w:t xml:space="preserve"> t [acre-ft]</w:t>
      </w:r>
    </w:p>
    <w:p w14:paraId="41B44D02" w14:textId="1FECB569" w:rsidR="001B0FA3" w:rsidRDefault="001B0FA3" w:rsidP="001B0FA3">
      <w:r>
        <w:t xml:space="preserve">Objective Function </w:t>
      </w:r>
    </w:p>
    <w:p w14:paraId="58D608E2" w14:textId="292E2D83" w:rsidR="004D35FF" w:rsidRDefault="004D35FF" w:rsidP="004D35FF">
      <w:pPr>
        <w:pStyle w:val="ListParagraph"/>
        <w:numPr>
          <w:ilvl w:val="0"/>
          <w:numId w:val="1"/>
        </w:numPr>
      </w:pPr>
      <w:r>
        <w:t>Maximize the Irrigation Benefits ($)</w:t>
      </w:r>
    </w:p>
    <w:p w14:paraId="426ACDE6" w14:textId="2BB2D5D3" w:rsidR="004D35FF" w:rsidRDefault="00557514" w:rsidP="004D35FF">
      <w:pPr>
        <w:pStyle w:val="ListParagraph"/>
        <w:numPr>
          <w:ilvl w:val="1"/>
          <w:numId w:val="1"/>
        </w:numPr>
      </w:pPr>
      <w:r>
        <w:t>Max Z = 150</w:t>
      </w:r>
      <w:proofErr w:type="gramStart"/>
      <w:r>
        <w:t>X</w:t>
      </w:r>
      <w:r>
        <w:rPr>
          <w:vertAlign w:val="subscript"/>
        </w:rPr>
        <w:t>div</w:t>
      </w:r>
      <w:r w:rsidR="00B94DD9">
        <w:rPr>
          <w:vertAlign w:val="subscript"/>
        </w:rPr>
        <w:t>,june</w:t>
      </w:r>
      <w:proofErr w:type="gramEnd"/>
      <w:r w:rsidR="00B94DD9">
        <w:t xml:space="preserve"> + 170</w:t>
      </w:r>
      <w:proofErr w:type="gramStart"/>
      <w:r w:rsidR="00B94DD9">
        <w:t>X</w:t>
      </w:r>
      <w:r w:rsidR="00B94DD9">
        <w:rPr>
          <w:vertAlign w:val="subscript"/>
        </w:rPr>
        <w:t>div,</w:t>
      </w:r>
      <w:r w:rsidR="00D57F17">
        <w:rPr>
          <w:vertAlign w:val="subscript"/>
        </w:rPr>
        <w:t>July</w:t>
      </w:r>
      <w:proofErr w:type="gramEnd"/>
      <w:r w:rsidR="00D57F17">
        <w:rPr>
          <w:vertAlign w:val="subscript"/>
        </w:rPr>
        <w:t xml:space="preserve"> </w:t>
      </w:r>
      <w:r w:rsidR="00D57F17">
        <w:t>+ 425</w:t>
      </w:r>
      <w:proofErr w:type="gramStart"/>
      <w:r w:rsidR="001F69EB">
        <w:t>X</w:t>
      </w:r>
      <w:r w:rsidR="001F69EB">
        <w:rPr>
          <w:vertAlign w:val="subscript"/>
        </w:rPr>
        <w:t>div,august</w:t>
      </w:r>
      <w:proofErr w:type="gramEnd"/>
      <w:r w:rsidR="001F69EB">
        <w:rPr>
          <w:vertAlign w:val="subscript"/>
        </w:rPr>
        <w:t xml:space="preserve"> </w:t>
      </w:r>
    </w:p>
    <w:p w14:paraId="254BE576" w14:textId="23CEFF4E" w:rsidR="008A4408" w:rsidRDefault="001F69EB" w:rsidP="008A4408">
      <w:pPr>
        <w:pStyle w:val="ListParagraph"/>
        <w:numPr>
          <w:ilvl w:val="1"/>
          <w:numId w:val="1"/>
        </w:numPr>
      </w:pPr>
      <w:r>
        <w:t xml:space="preserve">= </w:t>
      </w:r>
      <w:proofErr w:type="gramStart"/>
      <w:r>
        <w:t>SUM(</w:t>
      </w:r>
      <w:proofErr w:type="spellStart"/>
      <w:proofErr w:type="gramEnd"/>
      <w:r w:rsidR="00C77516">
        <w:t>c</w:t>
      </w:r>
      <w:r w:rsidR="00C77516">
        <w:rPr>
          <w:vertAlign w:val="subscript"/>
        </w:rPr>
        <w:t>t</w:t>
      </w:r>
      <w:proofErr w:type="spellEnd"/>
      <w:r w:rsidR="00C77516">
        <w:t>*</w:t>
      </w:r>
      <w:proofErr w:type="spellStart"/>
      <w:proofErr w:type="gramStart"/>
      <w:r w:rsidR="00C77516">
        <w:t>X</w:t>
      </w:r>
      <w:r w:rsidR="00C77516">
        <w:rPr>
          <w:vertAlign w:val="subscript"/>
        </w:rPr>
        <w:t>div,t</w:t>
      </w:r>
      <w:proofErr w:type="spellEnd"/>
      <w:proofErr w:type="gramEnd"/>
      <w:r w:rsidR="00994970">
        <w:t>) + SUM(0*</w:t>
      </w:r>
      <w:proofErr w:type="spellStart"/>
      <w:proofErr w:type="gramStart"/>
      <w:r w:rsidR="00994970">
        <w:t>X</w:t>
      </w:r>
      <w:r w:rsidR="00994970">
        <w:rPr>
          <w:vertAlign w:val="subscript"/>
        </w:rPr>
        <w:t>spill,t</w:t>
      </w:r>
      <w:proofErr w:type="spellEnd"/>
      <w:proofErr w:type="gramEnd"/>
      <w:r w:rsidR="00994970">
        <w:t>) + SUM(</w:t>
      </w:r>
      <w:r w:rsidR="0026086E">
        <w:t>0*</w:t>
      </w:r>
      <w:proofErr w:type="spellStart"/>
      <w:proofErr w:type="gramStart"/>
      <w:r w:rsidR="0026086E">
        <w:t>X</w:t>
      </w:r>
      <w:r w:rsidR="0026086E">
        <w:rPr>
          <w:vertAlign w:val="subscript"/>
        </w:rPr>
        <w:t>res,t</w:t>
      </w:r>
      <w:proofErr w:type="spellEnd"/>
      <w:proofErr w:type="gramEnd"/>
      <w:r w:rsidR="0026086E">
        <w:t>)</w:t>
      </w:r>
    </w:p>
    <w:p w14:paraId="426F0C24" w14:textId="7D6DB5C1" w:rsidR="008A4408" w:rsidRDefault="008A4408" w:rsidP="008A4408">
      <w:r>
        <w:t>Constraints</w:t>
      </w:r>
    </w:p>
    <w:p w14:paraId="3913F7AC" w14:textId="706554E5" w:rsidR="008A4408" w:rsidRDefault="00A96940" w:rsidP="00A96940">
      <w:pPr>
        <w:pStyle w:val="ListParagraph"/>
        <w:numPr>
          <w:ilvl w:val="0"/>
          <w:numId w:val="1"/>
        </w:numPr>
      </w:pPr>
      <w:r>
        <w:t>The reservoir has a capacity of 9,000 acre-feet</w:t>
      </w:r>
      <w:r w:rsidR="00B63241">
        <w:t xml:space="preserve"> (3 constraints)</w:t>
      </w:r>
    </w:p>
    <w:p w14:paraId="77ABFECE" w14:textId="6A689330" w:rsidR="007A227F" w:rsidRPr="007A227F" w:rsidRDefault="007A227F" w:rsidP="007A227F">
      <w:pPr>
        <w:pStyle w:val="ListParagraph"/>
        <w:numPr>
          <w:ilvl w:val="1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res,t</m:t>
            </m:r>
          </m:sub>
        </m:sSub>
        <m:r>
          <w:rPr>
            <w:rFonts w:ascii="Cambria Math" w:hAnsi="Cambria Math"/>
          </w:rPr>
          <m:t>&lt;=9000</m:t>
        </m:r>
      </m:oMath>
    </w:p>
    <w:p w14:paraId="54C3C980" w14:textId="0207EB15" w:rsidR="00A96940" w:rsidRDefault="00692204" w:rsidP="00A96940">
      <w:pPr>
        <w:pStyle w:val="ListParagraph"/>
        <w:numPr>
          <w:ilvl w:val="0"/>
          <w:numId w:val="1"/>
        </w:numPr>
      </w:pPr>
      <w:r>
        <w:t xml:space="preserve">The ending storage </w:t>
      </w:r>
      <w:r w:rsidR="00A809A2">
        <w:t xml:space="preserve">(end of august) </w:t>
      </w:r>
      <w:r w:rsidR="00F473D4">
        <w:t>must</w:t>
      </w:r>
      <w:r w:rsidR="001931C1">
        <w:t xml:space="preserve"> </w:t>
      </w:r>
      <w:r>
        <w:t xml:space="preserve">be </w:t>
      </w:r>
      <w:r w:rsidR="0082309F">
        <w:t>&gt;</w:t>
      </w:r>
      <w:r>
        <w:t>= 3,000 acre-fe</w:t>
      </w:r>
      <w:r w:rsidR="00A809A2">
        <w:t>et</w:t>
      </w:r>
      <w:r w:rsidR="00B63241">
        <w:t xml:space="preserve"> (1 constraint)</w:t>
      </w:r>
    </w:p>
    <w:p w14:paraId="6AFE24EE" w14:textId="00F222B4" w:rsidR="00D4425B" w:rsidRPr="00D4425B" w:rsidRDefault="00D4425B" w:rsidP="00D4425B">
      <w:pPr>
        <w:pStyle w:val="ListParagraph"/>
        <w:numPr>
          <w:ilvl w:val="1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res,</m:t>
            </m:r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&gt;=3000</m:t>
        </m:r>
      </m:oMath>
    </w:p>
    <w:p w14:paraId="236F7664" w14:textId="230ACEA0" w:rsidR="00B63241" w:rsidRDefault="00E545D9" w:rsidP="00A96940">
      <w:pPr>
        <w:pStyle w:val="ListParagraph"/>
        <w:numPr>
          <w:ilvl w:val="0"/>
          <w:numId w:val="1"/>
        </w:numPr>
      </w:pPr>
      <w:r>
        <w:t xml:space="preserve">Inflow </w:t>
      </w:r>
      <w:r w:rsidR="00A805B6">
        <w:t>&gt;</w:t>
      </w:r>
      <w:proofErr w:type="gramStart"/>
      <w:r w:rsidR="00A805B6">
        <w:t xml:space="preserve">= </w:t>
      </w:r>
      <w:r w:rsidR="00002F01">
        <w:rPr>
          <w:rFonts w:ascii="Delta" w:hAnsi="Delta"/>
        </w:rPr>
        <w:t xml:space="preserve"> Change</w:t>
      </w:r>
      <w:proofErr w:type="gramEnd"/>
      <w:r w:rsidR="00002F01">
        <w:rPr>
          <w:rFonts w:ascii="Delta" w:hAnsi="Delta"/>
        </w:rPr>
        <w:t xml:space="preserve"> in Storage + </w:t>
      </w:r>
      <w:r w:rsidR="00A805B6">
        <w:t xml:space="preserve">spill + irrigation </w:t>
      </w:r>
    </w:p>
    <w:p w14:paraId="2FE341DB" w14:textId="1600BE0F" w:rsidR="00683557" w:rsidRDefault="00683557" w:rsidP="00683557">
      <w:pPr>
        <w:pStyle w:val="ListParagraph"/>
        <w:numPr>
          <w:ilvl w:val="1"/>
          <w:numId w:val="1"/>
        </w:numPr>
      </w:pPr>
      <w:proofErr w:type="gramStart"/>
      <w:r>
        <w:t>Change  in</w:t>
      </w:r>
      <w:proofErr w:type="gramEnd"/>
      <w:r>
        <w:t xml:space="preserve"> Storage = Inflow – Outflow for each time step</w:t>
      </w:r>
    </w:p>
    <w:p w14:paraId="5B4E5335" w14:textId="030F4BA5" w:rsidR="00D4425B" w:rsidRPr="00DD5260" w:rsidRDefault="00DD5260" w:rsidP="00683557">
      <w:pPr>
        <w:pStyle w:val="ListParagraph"/>
        <w:numPr>
          <w:ilvl w:val="1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res,a</m:t>
            </m:r>
          </m:sub>
        </m:sSub>
        <m:r>
          <w:rPr>
            <w:rFonts w:ascii="Cambria Math" w:hAnsi="Cambria Math"/>
          </w:rPr>
          <m:t>-3000=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div,a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spill,a</m:t>
            </m:r>
          </m:sub>
        </m:sSub>
      </m:oMath>
    </w:p>
    <w:p w14:paraId="00053E4F" w14:textId="2695784E" w:rsidR="00A00279" w:rsidRPr="00A00279" w:rsidRDefault="00A00279" w:rsidP="00A00279">
      <w:pPr>
        <w:pStyle w:val="ListParagraph"/>
        <w:numPr>
          <w:ilvl w:val="1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res,</m:t>
            </m:r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res,</m:t>
            </m:r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div,</m:t>
            </m:r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spill,</m:t>
            </m:r>
            <m:r>
              <w:rPr>
                <w:rFonts w:ascii="Cambria Math" w:eastAsiaTheme="minorEastAsia" w:hAnsi="Cambria Math"/>
              </w:rPr>
              <m:t>t</m:t>
            </m:r>
          </m:sub>
        </m:sSub>
      </m:oMath>
    </w:p>
    <w:sectPr w:rsidR="00A00279" w:rsidRPr="00A002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lta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851387"/>
    <w:multiLevelType w:val="hybridMultilevel"/>
    <w:tmpl w:val="4E4AC01C"/>
    <w:lvl w:ilvl="0" w:tplc="A62217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710329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A2D"/>
    <w:rsid w:val="00002F01"/>
    <w:rsid w:val="000402F7"/>
    <w:rsid w:val="00104FE5"/>
    <w:rsid w:val="00150D77"/>
    <w:rsid w:val="001931C1"/>
    <w:rsid w:val="001B0FA3"/>
    <w:rsid w:val="001F69EB"/>
    <w:rsid w:val="0026086E"/>
    <w:rsid w:val="002C1E9A"/>
    <w:rsid w:val="00354E44"/>
    <w:rsid w:val="00382047"/>
    <w:rsid w:val="003B3EC3"/>
    <w:rsid w:val="004819B4"/>
    <w:rsid w:val="004D35FF"/>
    <w:rsid w:val="00557514"/>
    <w:rsid w:val="005D3C78"/>
    <w:rsid w:val="00683557"/>
    <w:rsid w:val="00692204"/>
    <w:rsid w:val="0070194D"/>
    <w:rsid w:val="007656AF"/>
    <w:rsid w:val="007A227F"/>
    <w:rsid w:val="007B4CDB"/>
    <w:rsid w:val="0082309F"/>
    <w:rsid w:val="008266CB"/>
    <w:rsid w:val="008A4408"/>
    <w:rsid w:val="008C096E"/>
    <w:rsid w:val="0092603B"/>
    <w:rsid w:val="00943BC1"/>
    <w:rsid w:val="00994970"/>
    <w:rsid w:val="00A00279"/>
    <w:rsid w:val="00A805B6"/>
    <w:rsid w:val="00A809A2"/>
    <w:rsid w:val="00A8290D"/>
    <w:rsid w:val="00A96940"/>
    <w:rsid w:val="00AE3578"/>
    <w:rsid w:val="00B63241"/>
    <w:rsid w:val="00B94DD9"/>
    <w:rsid w:val="00C15C7D"/>
    <w:rsid w:val="00C77516"/>
    <w:rsid w:val="00C80CFC"/>
    <w:rsid w:val="00D4425B"/>
    <w:rsid w:val="00D57F17"/>
    <w:rsid w:val="00DD5260"/>
    <w:rsid w:val="00DF0A2D"/>
    <w:rsid w:val="00E519DC"/>
    <w:rsid w:val="00E545D9"/>
    <w:rsid w:val="00E66445"/>
    <w:rsid w:val="00EC6F6F"/>
    <w:rsid w:val="00F47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3B9E86"/>
  <w15:chartTrackingRefBased/>
  <w15:docId w15:val="{0801324D-22A3-1A4A-B2C6-DF4FDDF14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A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A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A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A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A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A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A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A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A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A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A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A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A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A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A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A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A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A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A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A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A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A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A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A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A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A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A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A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A2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80CF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138</Words>
  <Characters>792</Characters>
  <Application>Microsoft Office Word</Application>
  <DocSecurity>0</DocSecurity>
  <Lines>6</Lines>
  <Paragraphs>1</Paragraphs>
  <ScaleCrop>false</ScaleCrop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Ammon Wallace</dc:creator>
  <cp:keywords/>
  <dc:description/>
  <cp:lastModifiedBy>Ammon Wallace</cp:lastModifiedBy>
  <cp:revision>40</cp:revision>
  <dcterms:created xsi:type="dcterms:W3CDTF">2026-09-24T21:22:00Z</dcterms:created>
  <dcterms:modified xsi:type="dcterms:W3CDTF">2026-09-29T20:05:00Z</dcterms:modified>
</cp:coreProperties>
</file>