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7668"/>
      </w:tblGrid>
      <w:tr w:rsidR="00567202" w14:paraId="15EB8C4E" w14:textId="77777777" w:rsidTr="00F24C0A">
        <w:tc>
          <w:tcPr>
            <w:tcW w:w="1188" w:type="dxa"/>
          </w:tcPr>
          <w:p w14:paraId="3BF5268B" w14:textId="77777777" w:rsidR="005943D3" w:rsidRDefault="005943D3" w:rsidP="00F24C0A">
            <w:r>
              <w:t>2013</w:t>
            </w:r>
          </w:p>
        </w:tc>
        <w:tc>
          <w:tcPr>
            <w:tcW w:w="7668" w:type="dxa"/>
          </w:tcPr>
          <w:p w14:paraId="46D46DE0" w14:textId="77777777" w:rsidR="005943D3" w:rsidRPr="00A22AAA" w:rsidRDefault="005943D3" w:rsidP="00F24C0A">
            <w:pPr>
              <w:rPr>
                <w:bCs/>
              </w:rPr>
            </w:pPr>
            <w:r w:rsidRPr="00A22AAA">
              <w:rPr>
                <w:bCs/>
              </w:rPr>
              <w:t xml:space="preserve">SIET signed MOU with </w:t>
            </w:r>
            <w:r w:rsidRPr="00A22AAA">
              <w:rPr>
                <w:b/>
              </w:rPr>
              <w:t>The Institution of Engineering Designer, UK</w:t>
            </w:r>
            <w:r w:rsidRPr="00A22AAA">
              <w:rPr>
                <w:bCs/>
              </w:rPr>
              <w:t xml:space="preserve"> (IED).</w:t>
            </w:r>
          </w:p>
          <w:p w14:paraId="5E87F9DF" w14:textId="77777777" w:rsidR="005943D3" w:rsidRPr="00A22AAA" w:rsidRDefault="005943D3" w:rsidP="00F24C0A">
            <w:pPr>
              <w:rPr>
                <w:bCs/>
              </w:rPr>
            </w:pPr>
            <w:r w:rsidRPr="00A22AAA">
              <w:rPr>
                <w:bCs/>
              </w:rPr>
              <w:t xml:space="preserve">IED is one of the licensing bodies under The Engineering Council, UK. </w:t>
            </w:r>
          </w:p>
          <w:p w14:paraId="2189D580" w14:textId="77777777" w:rsidR="005943D3" w:rsidRPr="009452EE" w:rsidRDefault="005943D3" w:rsidP="00F24C0A">
            <w:pPr>
              <w:rPr>
                <w:b/>
              </w:rPr>
            </w:pPr>
            <w:r w:rsidRPr="00A22AAA">
              <w:rPr>
                <w:bCs/>
              </w:rPr>
              <w:t xml:space="preserve">Suitably qualified members can apply for registration as: </w:t>
            </w:r>
            <w:r w:rsidRPr="009452EE">
              <w:rPr>
                <w:b/>
              </w:rPr>
              <w:t>Engineering Technician (</w:t>
            </w:r>
            <w:proofErr w:type="spellStart"/>
            <w:r w:rsidRPr="009452EE">
              <w:rPr>
                <w:b/>
              </w:rPr>
              <w:t>EngTech</w:t>
            </w:r>
            <w:proofErr w:type="spellEnd"/>
            <w:r w:rsidRPr="009452EE">
              <w:rPr>
                <w:b/>
              </w:rPr>
              <w:t>), Incorporated Engineer (IEng) or Chartered Engineer (CEng).</w:t>
            </w:r>
          </w:p>
          <w:p w14:paraId="3FD06225" w14:textId="77777777" w:rsidR="005943D3" w:rsidRDefault="005943D3" w:rsidP="00F24C0A">
            <w:pPr>
              <w:rPr>
                <w:bCs/>
              </w:rPr>
            </w:pPr>
            <w:r>
              <w:rPr>
                <w:bCs/>
              </w:rPr>
              <w:t xml:space="preserve">[Website: </w:t>
            </w:r>
            <w:hyperlink r:id="rId4" w:history="1">
              <w:r w:rsidRPr="00686482">
                <w:rPr>
                  <w:rStyle w:val="Hyperlink"/>
                  <w:bCs/>
                </w:rPr>
                <w:t>www.ied.org.uk</w:t>
              </w:r>
            </w:hyperlink>
          </w:p>
          <w:p w14:paraId="38520CB2" w14:textId="77777777" w:rsidR="005943D3" w:rsidRDefault="005943D3" w:rsidP="00F24C0A">
            <w:pPr>
              <w:rPr>
                <w:bCs/>
              </w:rPr>
            </w:pPr>
            <w:r>
              <w:rPr>
                <w:bCs/>
              </w:rPr>
              <w:t xml:space="preserve">Website: </w:t>
            </w:r>
            <w:hyperlink r:id="rId5" w:history="1">
              <w:r w:rsidRPr="00686482">
                <w:rPr>
                  <w:rStyle w:val="Hyperlink"/>
                  <w:bCs/>
                </w:rPr>
                <w:t>www.engc.org.uk</w:t>
              </w:r>
            </w:hyperlink>
            <w:r>
              <w:rPr>
                <w:bCs/>
              </w:rPr>
              <w:t xml:space="preserve"> ]</w:t>
            </w:r>
          </w:p>
          <w:p w14:paraId="3EBDC7AE" w14:textId="04B325B9" w:rsidR="005943D3" w:rsidRDefault="005943D3" w:rsidP="00F24C0A">
            <w:pPr>
              <w:rPr>
                <w:bCs/>
              </w:rPr>
            </w:pPr>
            <w:r w:rsidRPr="00D743DD">
              <w:rPr>
                <w:noProof/>
              </w:rPr>
              <w:drawing>
                <wp:inline distT="0" distB="0" distL="0" distR="0" wp14:anchorId="29989B13" wp14:editId="19B660FA">
                  <wp:extent cx="2662555" cy="1419225"/>
                  <wp:effectExtent l="0" t="0" r="0" b="0"/>
                  <wp:docPr id="82422892" name="Picture 4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55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22ED6" w14:textId="77777777" w:rsidR="005943D3" w:rsidRPr="00A22AAA" w:rsidRDefault="005943D3" w:rsidP="00F24C0A">
            <w:pPr>
              <w:rPr>
                <w:bCs/>
              </w:rPr>
            </w:pPr>
          </w:p>
        </w:tc>
      </w:tr>
      <w:tr w:rsidR="00567202" w14:paraId="09FDBE85" w14:textId="77777777" w:rsidTr="00F24C0A">
        <w:tc>
          <w:tcPr>
            <w:tcW w:w="1188" w:type="dxa"/>
          </w:tcPr>
          <w:p w14:paraId="08724788" w14:textId="77777777" w:rsidR="005943D3" w:rsidRDefault="005943D3" w:rsidP="00F24C0A">
            <w:r>
              <w:t>2014</w:t>
            </w:r>
          </w:p>
        </w:tc>
        <w:tc>
          <w:tcPr>
            <w:tcW w:w="7668" w:type="dxa"/>
          </w:tcPr>
          <w:p w14:paraId="232EF2EA" w14:textId="77777777" w:rsidR="005943D3" w:rsidRPr="009452EE" w:rsidRDefault="005943D3" w:rsidP="00F24C0A">
            <w:pPr>
              <w:rPr>
                <w:bCs/>
              </w:rPr>
            </w:pPr>
            <w:r w:rsidRPr="009452EE">
              <w:rPr>
                <w:bCs/>
              </w:rPr>
              <w:t xml:space="preserve">SIET signed MOU with the </w:t>
            </w:r>
            <w:r w:rsidRPr="009452EE">
              <w:rPr>
                <w:b/>
              </w:rPr>
              <w:t>Association of British Engineers in Italy</w:t>
            </w:r>
            <w:r w:rsidRPr="009452EE">
              <w:rPr>
                <w:bCs/>
              </w:rPr>
              <w:t>. (ABEI).</w:t>
            </w:r>
          </w:p>
          <w:p w14:paraId="5B29D1EC" w14:textId="77777777" w:rsidR="005943D3" w:rsidRDefault="005943D3" w:rsidP="00F24C0A">
            <w:pPr>
              <w:rPr>
                <w:bCs/>
              </w:rPr>
            </w:pPr>
            <w:r w:rsidRPr="009452EE">
              <w:rPr>
                <w:bCs/>
              </w:rPr>
              <w:t xml:space="preserve">[Website: </w:t>
            </w:r>
            <w:hyperlink r:id="rId7" w:history="1">
              <w:r w:rsidRPr="009452EE">
                <w:rPr>
                  <w:rStyle w:val="Hyperlink"/>
                  <w:bCs/>
                </w:rPr>
                <w:t>www.theabei.eu</w:t>
              </w:r>
            </w:hyperlink>
            <w:r w:rsidRPr="009452EE">
              <w:rPr>
                <w:bCs/>
              </w:rPr>
              <w:t xml:space="preserve"> ]</w:t>
            </w:r>
          </w:p>
          <w:p w14:paraId="6E673F8C" w14:textId="48F6B746" w:rsidR="005943D3" w:rsidRDefault="005943D3" w:rsidP="00F24C0A">
            <w:pPr>
              <w:rPr>
                <w:b/>
              </w:rPr>
            </w:pPr>
            <w:r w:rsidRPr="00D743DD">
              <w:rPr>
                <w:noProof/>
              </w:rPr>
              <w:drawing>
                <wp:inline distT="0" distB="0" distL="0" distR="0" wp14:anchorId="5E820290" wp14:editId="4907BD51">
                  <wp:extent cx="1419225" cy="2011680"/>
                  <wp:effectExtent l="0" t="0" r="9525" b="7620"/>
                  <wp:docPr id="1827185247" name="Picture 3" descr="Joomla!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oomla!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01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202" w14:paraId="29DFC9F0" w14:textId="77777777" w:rsidTr="00F24C0A">
        <w:tc>
          <w:tcPr>
            <w:tcW w:w="1188" w:type="dxa"/>
          </w:tcPr>
          <w:p w14:paraId="6682B414" w14:textId="1090F3C5" w:rsidR="005943D3" w:rsidRDefault="005943D3" w:rsidP="00F24C0A">
            <w:r>
              <w:t>2024</w:t>
            </w:r>
          </w:p>
        </w:tc>
        <w:tc>
          <w:tcPr>
            <w:tcW w:w="7668" w:type="dxa"/>
          </w:tcPr>
          <w:p w14:paraId="75C52DC4" w14:textId="7E6FA53E" w:rsidR="005943D3" w:rsidRDefault="005943D3" w:rsidP="005943D3">
            <w:pPr>
              <w:rPr>
                <w:bCs/>
              </w:rPr>
            </w:pPr>
            <w:r>
              <w:rPr>
                <w:bCs/>
              </w:rPr>
              <w:t>Signed MOU with the Institution of Incorporated Engineers, Sri Lanka.</w:t>
            </w:r>
          </w:p>
          <w:p w14:paraId="0EC85F8B" w14:textId="77777777" w:rsidR="005943D3" w:rsidRDefault="005943D3" w:rsidP="005943D3">
            <w:hyperlink r:id="rId9" w:history="1">
              <w:r w:rsidRPr="005943D3">
                <w:rPr>
                  <w:color w:val="0000FF"/>
                  <w:u w:val="single"/>
                </w:rPr>
                <w:t>Home - IIESL</w:t>
              </w:r>
            </w:hyperlink>
          </w:p>
          <w:p w14:paraId="4E3497F5" w14:textId="77777777" w:rsidR="005943D3" w:rsidRDefault="005943D3" w:rsidP="005943D3">
            <w:pPr>
              <w:rPr>
                <w:bCs/>
              </w:rPr>
            </w:pPr>
          </w:p>
          <w:p w14:paraId="3C3CE4AA" w14:textId="77777777" w:rsidR="005943D3" w:rsidRDefault="005943D3" w:rsidP="005943D3">
            <w:pPr>
              <w:rPr>
                <w:bCs/>
              </w:rPr>
            </w:pPr>
          </w:p>
          <w:p w14:paraId="7B85E36C" w14:textId="77777777" w:rsidR="005943D3" w:rsidRDefault="005943D3" w:rsidP="005943D3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6514AD92" wp14:editId="137FC290">
                  <wp:extent cx="2022786" cy="2083841"/>
                  <wp:effectExtent l="0" t="0" r="0" b="0"/>
                  <wp:docPr id="7" name="Picture 3" descr="Institution of Incorporated Engineers, Sri Lanka - latest offer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stitution of Incorporated Engineers, Sri Lanka - latest offer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156" cy="2095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A5D73" w14:textId="7799DF33" w:rsidR="005943D3" w:rsidRPr="009452EE" w:rsidRDefault="005943D3" w:rsidP="005943D3">
            <w:pPr>
              <w:rPr>
                <w:bCs/>
              </w:rPr>
            </w:pPr>
          </w:p>
        </w:tc>
      </w:tr>
      <w:tr w:rsidR="00567202" w14:paraId="4B6D2E9F" w14:textId="77777777" w:rsidTr="00F24C0A">
        <w:tc>
          <w:tcPr>
            <w:tcW w:w="1188" w:type="dxa"/>
          </w:tcPr>
          <w:p w14:paraId="0952C8C5" w14:textId="14F07B2B" w:rsidR="005943D3" w:rsidRDefault="005943D3" w:rsidP="00F24C0A">
            <w:r>
              <w:lastRenderedPageBreak/>
              <w:t>1996</w:t>
            </w:r>
          </w:p>
        </w:tc>
        <w:tc>
          <w:tcPr>
            <w:tcW w:w="7668" w:type="dxa"/>
          </w:tcPr>
          <w:p w14:paraId="683CF319" w14:textId="12DCFA88" w:rsidR="005943D3" w:rsidRDefault="005943D3" w:rsidP="00F24C0A">
            <w:pPr>
              <w:rPr>
                <w:b/>
              </w:rPr>
            </w:pPr>
            <w:r>
              <w:rPr>
                <w:b/>
              </w:rPr>
              <w:t xml:space="preserve">MOU with the Institute of Professional Engineering </w:t>
            </w:r>
            <w:proofErr w:type="spellStart"/>
            <w:r>
              <w:rPr>
                <w:b/>
              </w:rPr>
              <w:t>Technolgists</w:t>
            </w:r>
            <w:proofErr w:type="spellEnd"/>
            <w:r>
              <w:rPr>
                <w:b/>
              </w:rPr>
              <w:t xml:space="preserve">, South </w:t>
            </w:r>
            <w:proofErr w:type="gramStart"/>
            <w:r>
              <w:rPr>
                <w:b/>
              </w:rPr>
              <w:t>Africa.</w:t>
            </w:r>
            <w:r w:rsidR="00BD6852">
              <w:rPr>
                <w:b/>
              </w:rPr>
              <w:t>(</w:t>
            </w:r>
            <w:proofErr w:type="gramEnd"/>
            <w:r w:rsidR="00BD6852">
              <w:rPr>
                <w:b/>
              </w:rPr>
              <w:t>IPET)</w:t>
            </w:r>
          </w:p>
          <w:p w14:paraId="3FA60923" w14:textId="3627AA54" w:rsidR="005943D3" w:rsidRDefault="005943D3" w:rsidP="00F24C0A">
            <w:pPr>
              <w:rPr>
                <w:b/>
              </w:rPr>
            </w:pPr>
            <w:r>
              <w:rPr>
                <w:b/>
              </w:rPr>
              <w:t xml:space="preserve">Website: </w:t>
            </w:r>
            <w:hyperlink r:id="rId11" w:history="1">
              <w:r w:rsidRPr="00D74292">
                <w:rPr>
                  <w:rStyle w:val="Hyperlink"/>
                  <w:b/>
                </w:rPr>
                <w:t>www.ipet.org.za</w:t>
              </w:r>
            </w:hyperlink>
            <w:r>
              <w:rPr>
                <w:b/>
              </w:rPr>
              <w:t xml:space="preserve"> </w:t>
            </w:r>
          </w:p>
          <w:p w14:paraId="67ADD460" w14:textId="77777777" w:rsidR="005943D3" w:rsidRDefault="005943D3" w:rsidP="00F24C0A">
            <w:pPr>
              <w:rPr>
                <w:b/>
              </w:rPr>
            </w:pPr>
          </w:p>
          <w:p w14:paraId="0546FB0D" w14:textId="2C0CDF0E" w:rsidR="005943D3" w:rsidRDefault="005943D3" w:rsidP="00F24C0A">
            <w:pPr>
              <w:rPr>
                <w:noProof/>
              </w:rPr>
            </w:pPr>
          </w:p>
          <w:p w14:paraId="0F19C398" w14:textId="675C131C" w:rsidR="005943D3" w:rsidRDefault="00641973" w:rsidP="00F24C0A">
            <w:pPr>
              <w:rPr>
                <w:b/>
                <w:noProof/>
              </w:rPr>
            </w:pPr>
            <w:r>
              <w:rPr>
                <w:noProof/>
              </w:rPr>
              <w:drawing>
                <wp:inline distT="0" distB="0" distL="0" distR="0" wp14:anchorId="52560D03" wp14:editId="4A3DFEE3">
                  <wp:extent cx="1901825" cy="1901825"/>
                  <wp:effectExtent l="0" t="0" r="3175" b="3175"/>
                  <wp:docPr id="9" name="Picture 5" descr="IPET Institute of Professional Engineering Technologis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PET Institute of Professional Engineering Technologis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825" cy="190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15597" w14:textId="04D5DEC7" w:rsidR="005943D3" w:rsidRDefault="005943D3" w:rsidP="00F24C0A">
            <w:pPr>
              <w:rPr>
                <w:b/>
                <w:noProof/>
              </w:rPr>
            </w:pPr>
          </w:p>
          <w:p w14:paraId="18ED649D" w14:textId="77777777" w:rsidR="005943D3" w:rsidRDefault="005943D3" w:rsidP="00F24C0A">
            <w:pPr>
              <w:rPr>
                <w:b/>
                <w:noProof/>
              </w:rPr>
            </w:pPr>
          </w:p>
          <w:p w14:paraId="66399DF2" w14:textId="77777777" w:rsidR="005943D3" w:rsidRDefault="005943D3" w:rsidP="00F24C0A">
            <w:pPr>
              <w:rPr>
                <w:b/>
              </w:rPr>
            </w:pPr>
          </w:p>
        </w:tc>
      </w:tr>
      <w:tr w:rsidR="00BD6852" w14:paraId="08457894" w14:textId="77777777" w:rsidTr="00F24C0A">
        <w:tc>
          <w:tcPr>
            <w:tcW w:w="1188" w:type="dxa"/>
          </w:tcPr>
          <w:p w14:paraId="438F0568" w14:textId="2DAEA724" w:rsidR="00BD6852" w:rsidRDefault="00BE222B" w:rsidP="00F24C0A">
            <w:r>
              <w:t>1990</w:t>
            </w:r>
          </w:p>
        </w:tc>
        <w:tc>
          <w:tcPr>
            <w:tcW w:w="7668" w:type="dxa"/>
          </w:tcPr>
          <w:p w14:paraId="5809AB9C" w14:textId="77777777" w:rsidR="00BD6852" w:rsidRDefault="00BD6852" w:rsidP="00F24C0A">
            <w:pPr>
              <w:rPr>
                <w:b/>
              </w:rPr>
            </w:pPr>
            <w:r>
              <w:rPr>
                <w:b/>
              </w:rPr>
              <w:t>MOU with Technological Association Malaysia (TAM)</w:t>
            </w:r>
          </w:p>
          <w:p w14:paraId="3281C852" w14:textId="77777777" w:rsidR="00BD6852" w:rsidRDefault="00BD6852" w:rsidP="00F24C0A">
            <w:pPr>
              <w:rPr>
                <w:b/>
              </w:rPr>
            </w:pPr>
          </w:p>
          <w:p w14:paraId="2328FE91" w14:textId="434BFDA8" w:rsidR="00BD6852" w:rsidRDefault="00BD6852" w:rsidP="00F24C0A">
            <w:pPr>
              <w:rPr>
                <w:b/>
              </w:rPr>
            </w:pPr>
            <w:r>
              <w:rPr>
                <w:b/>
              </w:rPr>
              <w:t xml:space="preserve">Website: </w:t>
            </w:r>
            <w:hyperlink r:id="rId13" w:history="1">
              <w:r w:rsidRPr="00D74292">
                <w:rPr>
                  <w:rStyle w:val="Hyperlink"/>
                  <w:b/>
                </w:rPr>
                <w:t>www.tam.org.my</w:t>
              </w:r>
            </w:hyperlink>
          </w:p>
          <w:p w14:paraId="3F8EC872" w14:textId="77777777" w:rsidR="00BD6852" w:rsidRDefault="00BD6852" w:rsidP="00F24C0A">
            <w:pPr>
              <w:rPr>
                <w:b/>
              </w:rPr>
            </w:pPr>
          </w:p>
          <w:p w14:paraId="6F3EE9C4" w14:textId="46068E7A" w:rsidR="00BD6852" w:rsidRDefault="00BD6852" w:rsidP="00F24C0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494AE33" wp14:editId="56EB96C5">
                  <wp:extent cx="2860040" cy="2860040"/>
                  <wp:effectExtent l="0" t="0" r="0" b="0"/>
                  <wp:docPr id="10" name="Picture 6" descr="Technological Association Malaysia – Persatuan Teknologi Malaysi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Technological Association Malaysia – Persatuan Teknologi Malaysi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040" cy="286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CF3587" w14:textId="5C2564BC" w:rsidR="00BD6852" w:rsidRDefault="00BD6852" w:rsidP="00F24C0A">
            <w:pPr>
              <w:rPr>
                <w:b/>
              </w:rPr>
            </w:pPr>
          </w:p>
        </w:tc>
      </w:tr>
      <w:tr w:rsidR="00BE222B" w14:paraId="2C34BC20" w14:textId="77777777" w:rsidTr="00F24C0A">
        <w:tc>
          <w:tcPr>
            <w:tcW w:w="1188" w:type="dxa"/>
          </w:tcPr>
          <w:p w14:paraId="6884BEB2" w14:textId="78654396" w:rsidR="00BE222B" w:rsidRDefault="00BE222B" w:rsidP="00F24C0A">
            <w:r>
              <w:t>1991</w:t>
            </w:r>
          </w:p>
        </w:tc>
        <w:tc>
          <w:tcPr>
            <w:tcW w:w="7668" w:type="dxa"/>
          </w:tcPr>
          <w:p w14:paraId="6F99E794" w14:textId="77777777" w:rsidR="00BE222B" w:rsidRDefault="00BE222B" w:rsidP="00F24C0A">
            <w:pPr>
              <w:rPr>
                <w:b/>
              </w:rPr>
            </w:pPr>
            <w:r>
              <w:rPr>
                <w:b/>
              </w:rPr>
              <w:t>Affiliated with the Society of Engineers, United Kingdom (Now merged to form The Institution of Engineering &amp; Technology, UK).</w:t>
            </w:r>
          </w:p>
          <w:p w14:paraId="106D5D77" w14:textId="77777777" w:rsidR="009D393F" w:rsidRDefault="009D393F" w:rsidP="00F24C0A">
            <w:pPr>
              <w:rPr>
                <w:b/>
              </w:rPr>
            </w:pPr>
          </w:p>
          <w:p w14:paraId="78AE2C3B" w14:textId="77777777" w:rsidR="00BE222B" w:rsidRDefault="00567202" w:rsidP="00F24C0A">
            <w:pPr>
              <w:rPr>
                <w:b/>
              </w:rPr>
            </w:pPr>
            <w:r w:rsidRPr="00567202">
              <w:rPr>
                <w:b/>
                <w:noProof/>
              </w:rPr>
              <w:lastRenderedPageBreak/>
              <w:drawing>
                <wp:inline distT="0" distB="0" distL="0" distR="0" wp14:anchorId="26A1B6B4" wp14:editId="75548888">
                  <wp:extent cx="1836897" cy="2038350"/>
                  <wp:effectExtent l="0" t="0" r="0" b="0"/>
                  <wp:docPr id="1041227360" name="Picture 10" descr="SOE-Log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45A8D7-0872-4762-95AB-60BE703B089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0" descr="SOE-Logo">
                            <a:extLst>
                              <a:ext uri="{FF2B5EF4-FFF2-40B4-BE49-F238E27FC236}">
                                <a16:creationId xmlns:a16="http://schemas.microsoft.com/office/drawing/2014/main" id="{5A45A8D7-0872-4762-95AB-60BE703B089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4074" r="9" b="4074"/>
                          <a:stretch/>
                        </pic:blipFill>
                        <pic:spPr>
                          <a:xfrm>
                            <a:off x="0" y="0"/>
                            <a:ext cx="1836897" cy="20383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9100EF" w14:textId="77777777" w:rsidR="00567202" w:rsidRDefault="00567202" w:rsidP="00F24C0A">
            <w:pPr>
              <w:rPr>
                <w:b/>
              </w:rPr>
            </w:pPr>
          </w:p>
          <w:p w14:paraId="5CBD61F9" w14:textId="77777777" w:rsidR="00567202" w:rsidRDefault="00567202" w:rsidP="00F24C0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9A421DE" wp14:editId="3E92742D">
                  <wp:extent cx="4133657" cy="2757813"/>
                  <wp:effectExtent l="0" t="0" r="635" b="0"/>
                  <wp:docPr id="2" name="Picture 1" descr="Institution of Engineering and Technology (IET) Archives – London'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stitution of Engineering and Technology (IET) Archives – London'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279" cy="2773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E0E2C" w14:textId="77777777" w:rsidR="00567202" w:rsidRDefault="00567202" w:rsidP="00F24C0A">
            <w:pPr>
              <w:rPr>
                <w:b/>
              </w:rPr>
            </w:pPr>
          </w:p>
          <w:p w14:paraId="4794A2C2" w14:textId="6A6C2334" w:rsidR="00567202" w:rsidRDefault="00567202" w:rsidP="00F24C0A">
            <w:pPr>
              <w:rPr>
                <w:b/>
              </w:rPr>
            </w:pPr>
            <w:r>
              <w:rPr>
                <w:b/>
              </w:rPr>
              <w:t xml:space="preserve">Website: </w:t>
            </w:r>
            <w:hyperlink r:id="rId17" w:history="1">
              <w:r w:rsidRPr="00D74292">
                <w:rPr>
                  <w:rStyle w:val="Hyperlink"/>
                  <w:b/>
                </w:rPr>
                <w:t>www.theiet.org</w:t>
              </w:r>
            </w:hyperlink>
            <w:r>
              <w:rPr>
                <w:b/>
              </w:rPr>
              <w:t xml:space="preserve"> </w:t>
            </w:r>
          </w:p>
        </w:tc>
      </w:tr>
    </w:tbl>
    <w:p w14:paraId="7C66DB20" w14:textId="77777777" w:rsidR="00E4730D" w:rsidRDefault="00E4730D"/>
    <w:sectPr w:rsidR="00E47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D3"/>
    <w:rsid w:val="001D04AB"/>
    <w:rsid w:val="001F0791"/>
    <w:rsid w:val="002F0398"/>
    <w:rsid w:val="00567202"/>
    <w:rsid w:val="005943D3"/>
    <w:rsid w:val="00641973"/>
    <w:rsid w:val="006E1A3B"/>
    <w:rsid w:val="009D393F"/>
    <w:rsid w:val="00B6427F"/>
    <w:rsid w:val="00BD6852"/>
    <w:rsid w:val="00BE222B"/>
    <w:rsid w:val="00CF2E2C"/>
    <w:rsid w:val="00E4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5928"/>
  <w15:chartTrackingRefBased/>
  <w15:docId w15:val="{A9B11BF0-7B2E-47CA-9FFA-F8974B52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D3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3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SG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SG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D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SG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D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SG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D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SG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D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SG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D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SG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D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SG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D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SG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D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G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D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SG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SG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4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SG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5943D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tam.org.my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theabei.eu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://www.theiet.or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ipet.org.za" TargetMode="External"/><Relationship Id="rId5" Type="http://schemas.openxmlformats.org/officeDocument/2006/relationships/hyperlink" Target="http://www.engc.org.uk" TargetMode="Externa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hyperlink" Target="http://www.ied.org.uk" TargetMode="External"/><Relationship Id="rId9" Type="http://schemas.openxmlformats.org/officeDocument/2006/relationships/hyperlink" Target="https://iiesl.lk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 Sam</dc:creator>
  <cp:keywords/>
  <dc:description/>
  <cp:lastModifiedBy>Rosalind Happy</cp:lastModifiedBy>
  <cp:revision>2</cp:revision>
  <dcterms:created xsi:type="dcterms:W3CDTF">2025-10-06T17:56:00Z</dcterms:created>
  <dcterms:modified xsi:type="dcterms:W3CDTF">2025-10-06T17:56:00Z</dcterms:modified>
</cp:coreProperties>
</file>