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0D5CB3CF" w:rsidP="0D5CB3CF" w:rsidRDefault="0D5CB3CF" w14:paraId="021F05EE" w14:textId="62C29C52">
      <w:pPr>
        <w:pStyle w:val="Normal"/>
        <w:jc w:val="center"/>
        <w:rPr>
          <w:b w:val="1"/>
          <w:bCs w:val="1"/>
          <w:sz w:val="48"/>
          <w:szCs w:val="48"/>
        </w:rPr>
      </w:pPr>
      <w:r w:rsidRPr="0D5CB3CF" w:rsidR="0D5CB3CF">
        <w:rPr>
          <w:b w:val="1"/>
          <w:bCs w:val="1"/>
          <w:color w:val="FF0000"/>
          <w:sz w:val="48"/>
          <w:szCs w:val="48"/>
        </w:rPr>
        <w:t>First Phase of App</w:t>
      </w:r>
    </w:p>
    <w:p w:rsidR="0D5CB3CF" w:rsidP="0D5CB3CF" w:rsidRDefault="0D5CB3CF" w14:paraId="6190AEAE" w14:textId="0EFF65A1">
      <w:pPr>
        <w:pStyle w:val="Normal"/>
        <w:rPr>
          <w:b w:val="1"/>
          <w:bCs w:val="1"/>
        </w:rPr>
      </w:pPr>
    </w:p>
    <w:p w:rsidR="5D5F01F6" w:rsidP="07455180" w:rsidRDefault="5D5F01F6" w14:paraId="6954CAEE" w14:textId="6191BC6D">
      <w:pPr>
        <w:pStyle w:val="ListParagraph"/>
        <w:numPr>
          <w:ilvl w:val="0"/>
          <w:numId w:val="10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 xml:space="preserve">Open Android Studio </w:t>
      </w:r>
    </w:p>
    <w:p w:rsidR="07455180" w:rsidP="07455180" w:rsidRDefault="07455180" w14:paraId="5B6D41DF" w14:textId="4D5F6CC3">
      <w:pPr>
        <w:pStyle w:val="ListParagraph"/>
        <w:numPr>
          <w:ilvl w:val="0"/>
          <w:numId w:val="102"/>
        </w:numPr>
        <w:rPr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Create New Project</w:t>
      </w:r>
    </w:p>
    <w:p w:rsidR="5D5F01F6" w:rsidP="114D0372" w:rsidRDefault="5D5F01F6" w14:paraId="3EAC5B53" w14:textId="57F7082D">
      <w:pPr>
        <w:pStyle w:val="ListParagraph"/>
        <w:numPr>
          <w:ilvl w:val="0"/>
          <w:numId w:val="102"/>
        </w:numPr>
        <w:rPr>
          <w:b w:val="1"/>
          <w:bCs w:val="1"/>
          <w:sz w:val="22"/>
          <w:szCs w:val="22"/>
        </w:rPr>
      </w:pPr>
      <w:r w:rsidRPr="114D0372" w:rsidR="114D0372">
        <w:rPr>
          <w:b w:val="1"/>
          <w:bCs w:val="1"/>
        </w:rPr>
        <w:t>See MainActivity.java file</w:t>
      </w:r>
    </w:p>
    <w:p w:rsidR="07455180" w:rsidP="07455180" w:rsidRDefault="07455180" w14:paraId="2342B537" w14:textId="4C5B51DF">
      <w:pPr>
        <w:pStyle w:val="Normal"/>
      </w:pPr>
      <w:r>
        <w:drawing>
          <wp:inline wp14:editId="2A52AB33" wp14:anchorId="51608D71">
            <wp:extent cx="2063709" cy="1633770"/>
            <wp:effectExtent l="0" t="0" r="0" b="0"/>
            <wp:docPr id="18542002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96acdba14948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63709" cy="163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114D0372" w:rsidRDefault="5D5F01F6" w14:paraId="0581280F" w14:textId="1B104114">
      <w:pPr>
        <w:pStyle w:val="ListParagraph"/>
        <w:numPr>
          <w:ilvl w:val="0"/>
          <w:numId w:val="10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4D0372" w:rsidR="114D0372">
        <w:rPr>
          <w:b w:val="1"/>
          <w:bCs w:val="1"/>
        </w:rPr>
        <w:t xml:space="preserve">See activity_main.xml file </w:t>
      </w:r>
    </w:p>
    <w:p w:rsidR="07455180" w:rsidP="07455180" w:rsidRDefault="07455180" w14:paraId="3E887F2C" w14:textId="476DCC61">
      <w:pPr>
        <w:pStyle w:val="Normal"/>
        <w:rPr>
          <w:b w:val="1"/>
          <w:bCs w:val="1"/>
        </w:rPr>
      </w:pPr>
      <w:r>
        <w:drawing>
          <wp:inline wp14:editId="59F0D138" wp14:anchorId="385BA61C">
            <wp:extent cx="2278798" cy="1936978"/>
            <wp:effectExtent l="0" t="0" r="0" b="0"/>
            <wp:docPr id="915452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79fbbdb62449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8798" cy="19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69BADB1A" w14:textId="559824E4">
      <w:pPr>
        <w:pStyle w:val="ListParagraph"/>
        <w:numPr>
          <w:ilvl w:val="0"/>
          <w:numId w:val="104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 xml:space="preserve">Design </w:t>
      </w:r>
      <w:proofErr w:type="gramStart"/>
      <w:r w:rsidRPr="07455180" w:rsidR="07455180">
        <w:rPr>
          <w:b w:val="1"/>
          <w:bCs w:val="1"/>
        </w:rPr>
        <w:t>And</w:t>
      </w:r>
      <w:proofErr w:type="gramEnd"/>
      <w:r w:rsidRPr="07455180" w:rsidR="07455180">
        <w:rPr>
          <w:b w:val="1"/>
          <w:bCs w:val="1"/>
        </w:rPr>
        <w:t xml:space="preserve"> Blueprint of activity_main.xml file.</w:t>
      </w:r>
    </w:p>
    <w:p w:rsidR="5D5F01F6" w:rsidP="5D5F01F6" w:rsidRDefault="5D5F01F6" w14:paraId="49E1610A" w14:textId="631273CD">
      <w:pPr>
        <w:pStyle w:val="Normal"/>
      </w:pPr>
      <w:r>
        <w:drawing>
          <wp:inline wp14:editId="6232239A" wp14:anchorId="4B2E916C">
            <wp:extent cx="2707962" cy="1777100"/>
            <wp:effectExtent l="0" t="0" r="0" b="0"/>
            <wp:docPr id="1359130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5967435ddd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7962" cy="17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E5F8FA6" w:rsidP="0E5F8FA6" w:rsidRDefault="0E5F8FA6" w14:paraId="2E056BA4" w14:textId="1D641018">
      <w:pPr>
        <w:pStyle w:val="Normal"/>
      </w:pPr>
    </w:p>
    <w:p w:rsidR="0E5F8FA6" w:rsidP="0E5F8FA6" w:rsidRDefault="0E5F8FA6" w14:paraId="10EC49DA" w14:textId="31F525DE">
      <w:pPr>
        <w:pStyle w:val="Normal"/>
      </w:pPr>
    </w:p>
    <w:p w:rsidR="07455180" w:rsidP="07455180" w:rsidRDefault="07455180" w14:paraId="5991645C" w14:textId="56B9410C">
      <w:pPr>
        <w:pStyle w:val="ListParagraph"/>
        <w:numPr>
          <w:ilvl w:val="0"/>
          <w:numId w:val="105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 xml:space="preserve">Attributes at right side </w:t>
      </w:r>
    </w:p>
    <w:p w:rsidR="5D5F01F6" w:rsidP="5D5F01F6" w:rsidRDefault="5D5F01F6" w14:paraId="551F0F3C" w14:textId="19B216D7">
      <w:pPr>
        <w:pStyle w:val="Normal"/>
        <w:rPr>
          <w:b w:val="1"/>
          <w:bCs w:val="1"/>
        </w:rPr>
      </w:pPr>
      <w:r>
        <w:drawing>
          <wp:inline wp14:editId="7D3BACEA" wp14:anchorId="3BFBF388">
            <wp:extent cx="1473736" cy="3057897"/>
            <wp:effectExtent l="0" t="0" r="0" b="0"/>
            <wp:docPr id="9404290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2cbb531ada4c9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73736" cy="30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471265B1" w14:textId="5485BBB4">
      <w:pPr>
        <w:pStyle w:val="ListParagraph"/>
        <w:numPr>
          <w:ilvl w:val="0"/>
          <w:numId w:val="106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Click on text field</w:t>
      </w:r>
    </w:p>
    <w:p w:rsidR="07455180" w:rsidP="07455180" w:rsidRDefault="07455180" w14:paraId="597E2706" w14:textId="16260AAD">
      <w:pPr>
        <w:pStyle w:val="ListParagraph"/>
        <w:numPr>
          <w:ilvl w:val="0"/>
          <w:numId w:val="106"/>
        </w:numPr>
        <w:rPr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 xml:space="preserve">Remove bottom spring </w:t>
      </w:r>
    </w:p>
    <w:p w:rsidR="07455180" w:rsidP="07455180" w:rsidRDefault="07455180" w14:paraId="29FC9A1B" w14:textId="7F256246">
      <w:pPr>
        <w:pStyle w:val="ListParagraph"/>
        <w:numPr>
          <w:ilvl w:val="0"/>
          <w:numId w:val="106"/>
        </w:numPr>
        <w:rPr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Change the text also.</w:t>
      </w:r>
    </w:p>
    <w:p w:rsidR="5D5F01F6" w:rsidP="5D5F01F6" w:rsidRDefault="5D5F01F6" w14:paraId="2CB0769B" w14:textId="416392C5">
      <w:pPr>
        <w:pStyle w:val="Normal"/>
        <w:rPr>
          <w:b w:val="1"/>
          <w:bCs w:val="1"/>
        </w:rPr>
      </w:pPr>
      <w:r>
        <w:drawing>
          <wp:inline wp14:editId="5FAB1B1E" wp14:anchorId="0A11CC7C">
            <wp:extent cx="2181225" cy="1826776"/>
            <wp:effectExtent l="0" t="0" r="0" b="0"/>
            <wp:docPr id="1060503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b24a0c81f48c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81225" cy="182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766A0B62" w14:textId="0DFEB78B">
      <w:pPr>
        <w:pStyle w:val="ListParagraph"/>
        <w:numPr>
          <w:ilvl w:val="0"/>
          <w:numId w:val="107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After removing the field move upward.</w:t>
      </w:r>
    </w:p>
    <w:p w:rsidR="5D5F01F6" w:rsidP="5D5F01F6" w:rsidRDefault="5D5F01F6" w14:paraId="26141EFA" w14:textId="583BA842">
      <w:pPr>
        <w:pStyle w:val="Normal"/>
        <w:rPr>
          <w:b w:val="1"/>
          <w:bCs w:val="1"/>
        </w:rPr>
      </w:pPr>
      <w:r>
        <w:drawing>
          <wp:inline wp14:editId="3EE78369" wp14:anchorId="08FC1C3E">
            <wp:extent cx="2276475" cy="1787982"/>
            <wp:effectExtent l="0" t="0" r="0" b="0"/>
            <wp:docPr id="10143972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bf706529644d8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76475" cy="178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04C96ED1" w14:textId="75E52277">
      <w:pPr>
        <w:pStyle w:val="ListParagraph"/>
        <w:numPr>
          <w:ilvl w:val="0"/>
          <w:numId w:val="108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 xml:space="preserve">Apply some padding </w:t>
      </w:r>
    </w:p>
    <w:p w:rsidR="5D5F01F6" w:rsidP="5D5F01F6" w:rsidRDefault="5D5F01F6" w14:paraId="198A8D66" w14:textId="7AD73042">
      <w:pPr>
        <w:pStyle w:val="Normal"/>
        <w:rPr>
          <w:b w:val="1"/>
          <w:bCs w:val="1"/>
        </w:rPr>
      </w:pPr>
      <w:r>
        <w:drawing>
          <wp:inline wp14:editId="670D7543" wp14:anchorId="7431D89C">
            <wp:extent cx="1904250" cy="1988070"/>
            <wp:effectExtent l="0" t="0" r="0" b="0"/>
            <wp:docPr id="898103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f19611227545a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04250" cy="198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3484880F" w14:textId="32BC8ABD">
      <w:pPr>
        <w:pStyle w:val="ListParagraph"/>
        <w:numPr>
          <w:ilvl w:val="0"/>
          <w:numId w:val="109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After Padding apply</w:t>
      </w:r>
    </w:p>
    <w:p w:rsidR="5D5F01F6" w:rsidP="5D5F01F6" w:rsidRDefault="5D5F01F6" w14:paraId="5D12B4B4" w14:textId="7A05D709">
      <w:pPr>
        <w:pStyle w:val="Normal"/>
        <w:rPr>
          <w:b w:val="1"/>
          <w:bCs w:val="1"/>
        </w:rPr>
      </w:pPr>
      <w:r>
        <w:drawing>
          <wp:inline wp14:editId="453A00CE" wp14:anchorId="2159C51D">
            <wp:extent cx="1778064" cy="2240081"/>
            <wp:effectExtent l="0" t="0" r="0" b="0"/>
            <wp:docPr id="779070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4b562af9e14e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78064" cy="224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455180" w:rsidP="07455180" w:rsidRDefault="07455180" w14:paraId="680B67A0" w14:textId="7645B9E2">
      <w:pPr>
        <w:pStyle w:val="ListParagraph"/>
        <w:numPr>
          <w:ilvl w:val="0"/>
          <w:numId w:val="110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07455180" w:rsidR="07455180">
        <w:rPr>
          <w:b w:val="1"/>
          <w:bCs w:val="1"/>
        </w:rPr>
        <w:t>In the attribute section change the text to “Student Login App”.</w:t>
      </w:r>
    </w:p>
    <w:p w:rsidR="5D5F01F6" w:rsidP="5D5F01F6" w:rsidRDefault="5D5F01F6" w14:paraId="37DBECBB" w14:textId="5E655318">
      <w:pPr>
        <w:pStyle w:val="Normal"/>
        <w:rPr>
          <w:b w:val="1"/>
          <w:bCs w:val="1"/>
        </w:rPr>
      </w:pPr>
      <w:r>
        <w:drawing>
          <wp:inline wp14:editId="0A339EA5" wp14:anchorId="2A86B7B9">
            <wp:extent cx="1881415" cy="2405175"/>
            <wp:effectExtent l="0" t="0" r="0" b="0"/>
            <wp:docPr id="1455639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621c8375104c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1415" cy="24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26F88B64" w14:textId="2D696DB5">
      <w:pPr>
        <w:pStyle w:val="Normal"/>
      </w:pPr>
      <w:r>
        <w:drawing>
          <wp:inline wp14:editId="2724D287" wp14:anchorId="2B7E3855">
            <wp:extent cx="2077364" cy="2220961"/>
            <wp:effectExtent l="0" t="0" r="0" b="0"/>
            <wp:docPr id="427451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4bd16d70f1472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7364" cy="222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4D0372" w:rsidP="114D0372" w:rsidRDefault="114D0372" w14:paraId="4F2A278A" w14:textId="7E7D5FCC">
      <w:pPr>
        <w:pStyle w:val="ListParagraph"/>
        <w:numPr>
          <w:ilvl w:val="0"/>
          <w:numId w:val="11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4D0372" w:rsidR="114D0372">
        <w:rPr>
          <w:b w:val="1"/>
          <w:bCs w:val="1"/>
        </w:rPr>
        <w:t>Add plain text from the text.</w:t>
      </w:r>
    </w:p>
    <w:p w:rsidR="5D5F01F6" w:rsidP="5D5F01F6" w:rsidRDefault="5D5F01F6" w14:paraId="4F55924C" w14:textId="2B7D4734">
      <w:pPr>
        <w:pStyle w:val="Normal"/>
        <w:rPr>
          <w:b w:val="1"/>
          <w:bCs w:val="1"/>
        </w:rPr>
      </w:pPr>
      <w:r>
        <w:drawing>
          <wp:inline wp14:editId="1FE9D9AD" wp14:anchorId="15BBDF21">
            <wp:extent cx="1987994" cy="2420479"/>
            <wp:effectExtent l="0" t="0" r="0" b="0"/>
            <wp:docPr id="20986849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092b67bd3f4f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7994" cy="24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376D3F2" w14:textId="142EFCCE">
      <w:pPr>
        <w:pStyle w:val="ListParagraph"/>
        <w:numPr>
          <w:ilvl w:val="0"/>
          <w:numId w:val="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Adding plain text from Text</w:t>
      </w:r>
    </w:p>
    <w:p w:rsidR="5D5F01F6" w:rsidP="5D5F01F6" w:rsidRDefault="5D5F01F6" w14:paraId="34724BAC" w14:textId="2CE316A0">
      <w:pPr>
        <w:pStyle w:val="Normal"/>
      </w:pPr>
      <w:r>
        <w:drawing>
          <wp:inline wp14:editId="3F1D8C5F" wp14:anchorId="54E5759B">
            <wp:extent cx="2160113" cy="2182751"/>
            <wp:effectExtent l="0" t="0" r="0" b="0"/>
            <wp:docPr id="179495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22da6f23dd412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60113" cy="21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01AF2" w:rsidP="0A601AF2" w:rsidRDefault="0A601AF2" w14:paraId="688BEA95" w14:textId="63F2709C">
      <w:pPr>
        <w:pStyle w:val="Normal"/>
      </w:pPr>
    </w:p>
    <w:p w:rsidR="0EA1D1E3" w:rsidP="0EA1D1E3" w:rsidRDefault="0EA1D1E3" w14:paraId="26336DC0" w14:textId="5E2C237F">
      <w:pPr>
        <w:pStyle w:val="Normal"/>
      </w:pPr>
    </w:p>
    <w:p w:rsidR="5D5F01F6" w:rsidP="5D5F01F6" w:rsidRDefault="5D5F01F6" w14:paraId="188D1BFC" w14:textId="1D08403B">
      <w:pPr>
        <w:pStyle w:val="ListParagraph"/>
        <w:numPr>
          <w:ilvl w:val="0"/>
          <w:numId w:val="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Attach left and right side of plain text field with the walls of parent.</w:t>
      </w:r>
    </w:p>
    <w:p w:rsidR="5D5F01F6" w:rsidP="5D5F01F6" w:rsidRDefault="5D5F01F6" w14:paraId="08FA3E62" w14:textId="299A8330">
      <w:pPr>
        <w:pStyle w:val="Normal"/>
        <w:rPr>
          <w:b w:val="1"/>
          <w:bCs w:val="1"/>
        </w:rPr>
      </w:pPr>
      <w:r>
        <w:drawing>
          <wp:inline wp14:editId="6E6CD6D1" wp14:anchorId="670C8518">
            <wp:extent cx="2220794" cy="2524594"/>
            <wp:effectExtent l="0" t="0" r="0" b="0"/>
            <wp:docPr id="2078826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9e73b35f8144b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20794" cy="25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F593DE3" w14:textId="5AC68A40">
      <w:pPr>
        <w:pStyle w:val="ListParagraph"/>
        <w:numPr>
          <w:ilvl w:val="0"/>
          <w:numId w:val="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At right side in </w:t>
      </w:r>
      <w:proofErr w:type="gramStart"/>
      <w:r w:rsidRPr="5D5F01F6" w:rsidR="5D5F01F6">
        <w:rPr>
          <w:b w:val="1"/>
          <w:bCs w:val="1"/>
        </w:rPr>
        <w:t>attribute ,</w:t>
      </w:r>
      <w:proofErr w:type="gramEnd"/>
      <w:r w:rsidRPr="5D5F01F6" w:rsidR="5D5F01F6">
        <w:rPr>
          <w:b w:val="1"/>
          <w:bCs w:val="1"/>
        </w:rPr>
        <w:t xml:space="preserve"> change the text of text field to “Enter Student Name”.</w:t>
      </w:r>
    </w:p>
    <w:p w:rsidR="5D5F01F6" w:rsidP="5D5F01F6" w:rsidRDefault="5D5F01F6" w14:paraId="520598F0" w14:textId="5707155A">
      <w:pPr>
        <w:pStyle w:val="Normal"/>
        <w:rPr>
          <w:b w:val="1"/>
          <w:bCs w:val="1"/>
        </w:rPr>
      </w:pPr>
      <w:r>
        <w:drawing>
          <wp:inline wp14:editId="75B2BA4A" wp14:anchorId="30385C65">
            <wp:extent cx="1936121" cy="2281084"/>
            <wp:effectExtent l="0" t="0" r="0" b="0"/>
            <wp:docPr id="9530294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243c29ad2948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36121" cy="228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114D0372" w:rsidRDefault="5D5F01F6" w14:paraId="14F5BD86" w14:textId="697D1426">
      <w:pPr>
        <w:pStyle w:val="ListParagraph"/>
        <w:numPr>
          <w:ilvl w:val="0"/>
          <w:numId w:val="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14D0372" w:rsidR="114D0372">
        <w:rPr>
          <w:b w:val="1"/>
          <w:bCs w:val="1"/>
        </w:rPr>
        <w:t xml:space="preserve">After </w:t>
      </w:r>
      <w:proofErr w:type="gramStart"/>
      <w:r w:rsidRPr="114D0372" w:rsidR="114D0372">
        <w:rPr>
          <w:b w:val="1"/>
          <w:bCs w:val="1"/>
        </w:rPr>
        <w:t>Applying ,</w:t>
      </w:r>
      <w:proofErr w:type="gramEnd"/>
      <w:r w:rsidRPr="114D0372" w:rsidR="114D0372">
        <w:rPr>
          <w:b w:val="1"/>
          <w:bCs w:val="1"/>
        </w:rPr>
        <w:t xml:space="preserve"> text field add with “Enter Student Name”.</w:t>
      </w:r>
    </w:p>
    <w:p w:rsidR="5D5F01F6" w:rsidP="5D5F01F6" w:rsidRDefault="5D5F01F6" w14:paraId="5E0342F7" w14:textId="7F962BA8">
      <w:pPr>
        <w:pStyle w:val="Normal"/>
        <w:rPr>
          <w:b w:val="1"/>
          <w:bCs w:val="1"/>
        </w:rPr>
      </w:pPr>
      <w:r>
        <w:drawing>
          <wp:inline wp14:editId="30A7B247" wp14:anchorId="29CAD29B">
            <wp:extent cx="1562821" cy="1926792"/>
            <wp:effectExtent l="0" t="0" r="0" b="0"/>
            <wp:docPr id="7845777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d34d6034344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62821" cy="19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8FC2A8E" w14:textId="157ACE21">
      <w:pPr>
        <w:pStyle w:val="Normal"/>
        <w:rPr>
          <w:b w:val="1"/>
          <w:bCs w:val="1"/>
        </w:rPr>
      </w:pPr>
    </w:p>
    <w:p w:rsidR="5D5F01F6" w:rsidP="5D5F01F6" w:rsidRDefault="5D5F01F6" w14:paraId="2D9C010A" w14:textId="10BB23B3">
      <w:pPr>
        <w:pStyle w:val="ListParagraph"/>
        <w:numPr>
          <w:ilvl w:val="0"/>
          <w:numId w:val="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Add Another Plain Text </w:t>
      </w:r>
      <w:proofErr w:type="gramStart"/>
      <w:r w:rsidRPr="5D5F01F6" w:rsidR="5D5F01F6">
        <w:rPr>
          <w:b w:val="1"/>
          <w:bCs w:val="1"/>
        </w:rPr>
        <w:t>From</w:t>
      </w:r>
      <w:proofErr w:type="gramEnd"/>
      <w:r w:rsidRPr="5D5F01F6" w:rsidR="5D5F01F6">
        <w:rPr>
          <w:b w:val="1"/>
          <w:bCs w:val="1"/>
        </w:rPr>
        <w:t xml:space="preserve"> the Text Palette at the bottom of first one</w:t>
      </w:r>
    </w:p>
    <w:p w:rsidR="5D5F01F6" w:rsidP="5D5F01F6" w:rsidRDefault="5D5F01F6" w14:paraId="7F7C0B47" w14:textId="10106E61">
      <w:pPr>
        <w:pStyle w:val="Normal"/>
        <w:rPr>
          <w:b w:val="1"/>
          <w:bCs w:val="1"/>
        </w:rPr>
      </w:pPr>
      <w:r>
        <w:drawing>
          <wp:inline wp14:editId="516FCA09" wp14:anchorId="1252F177">
            <wp:extent cx="1924050" cy="2362838"/>
            <wp:effectExtent l="0" t="0" r="0" b="0"/>
            <wp:docPr id="169146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655440d3074d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24050" cy="236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06FCA4B" w14:textId="0D054B12">
      <w:pPr>
        <w:pStyle w:val="ListParagraph"/>
        <w:numPr>
          <w:ilvl w:val="0"/>
          <w:numId w:val="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Change the Text of Second text field </w:t>
      </w:r>
      <w:r w:rsidRPr="5D5F01F6" w:rsidR="5D5F01F6">
        <w:rPr>
          <w:b w:val="1"/>
          <w:bCs w:val="1"/>
        </w:rPr>
        <w:t>to</w:t>
      </w:r>
      <w:r w:rsidRPr="5D5F01F6" w:rsidR="5D5F01F6">
        <w:rPr>
          <w:b w:val="1"/>
          <w:bCs w:val="1"/>
        </w:rPr>
        <w:t xml:space="preserve"> “Enter </w:t>
      </w:r>
      <w:proofErr w:type="spellStart"/>
      <w:r w:rsidRPr="5D5F01F6" w:rsidR="5D5F01F6">
        <w:rPr>
          <w:b w:val="1"/>
          <w:bCs w:val="1"/>
        </w:rPr>
        <w:t>Rollno</w:t>
      </w:r>
      <w:proofErr w:type="spellEnd"/>
      <w:r w:rsidRPr="5D5F01F6" w:rsidR="5D5F01F6">
        <w:rPr>
          <w:b w:val="1"/>
          <w:bCs w:val="1"/>
        </w:rPr>
        <w:t>”.</w:t>
      </w:r>
    </w:p>
    <w:p w:rsidR="5D5F01F6" w:rsidP="5D5F01F6" w:rsidRDefault="5D5F01F6" w14:paraId="72D02ECC" w14:textId="5B05D098">
      <w:pPr>
        <w:pStyle w:val="Normal"/>
        <w:rPr>
          <w:b w:val="1"/>
          <w:bCs w:val="1"/>
        </w:rPr>
      </w:pPr>
      <w:r>
        <w:drawing>
          <wp:inline wp14:editId="32706FF2" wp14:anchorId="625DB75C">
            <wp:extent cx="1508676" cy="2391006"/>
            <wp:effectExtent l="0" t="0" r="0" b="0"/>
            <wp:docPr id="63768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7b69d07db24e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08676" cy="239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0A601AF2" w:rsidRDefault="5D5F01F6" w14:paraId="094A0440" w14:textId="2DB935BE">
      <w:pPr>
        <w:pStyle w:val="ListParagraph"/>
        <w:numPr>
          <w:ilvl w:val="0"/>
          <w:numId w:val="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A601AF2" w:rsidR="0A601AF2">
        <w:rPr>
          <w:b w:val="1"/>
          <w:bCs w:val="1"/>
        </w:rPr>
        <w:t>Add Another text field from the text palette</w:t>
      </w:r>
    </w:p>
    <w:p w:rsidR="5D5F01F6" w:rsidP="5D5F01F6" w:rsidRDefault="5D5F01F6" w14:paraId="352F37C3" w14:textId="4D12CC76">
      <w:pPr>
        <w:pStyle w:val="Normal"/>
      </w:pPr>
      <w:r>
        <w:drawing>
          <wp:inline wp14:editId="4C3DCBE8" wp14:anchorId="0798A9EF">
            <wp:extent cx="1609725" cy="2155839"/>
            <wp:effectExtent l="0" t="0" r="0" b="0"/>
            <wp:docPr id="1047970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a3255097bb46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09725" cy="215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601AF2" w:rsidP="0A601AF2" w:rsidRDefault="0A601AF2" w14:paraId="01B9138C" w14:textId="2A03216A">
      <w:pPr>
        <w:pStyle w:val="Normal"/>
      </w:pPr>
    </w:p>
    <w:p w:rsidR="5D5F01F6" w:rsidP="0A601AF2" w:rsidRDefault="5D5F01F6" w14:paraId="60510104" w14:textId="0235AAAB">
      <w:pPr>
        <w:pStyle w:val="ListParagraph"/>
        <w:numPr>
          <w:ilvl w:val="0"/>
          <w:numId w:val="1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0A601AF2" w:rsidR="0A601AF2">
        <w:rPr>
          <w:b w:val="1"/>
          <w:bCs w:val="1"/>
        </w:rPr>
        <w:t>Select password field from the text palette</w:t>
      </w:r>
    </w:p>
    <w:p w:rsidR="5D5F01F6" w:rsidP="5D5F01F6" w:rsidRDefault="5D5F01F6" w14:paraId="60E8CD2A" w14:textId="012CB0AF">
      <w:pPr>
        <w:pStyle w:val="Normal"/>
        <w:rPr>
          <w:b w:val="1"/>
          <w:bCs w:val="1"/>
        </w:rPr>
      </w:pPr>
      <w:r>
        <w:drawing>
          <wp:inline wp14:editId="154AAB7F" wp14:anchorId="21DAF67C">
            <wp:extent cx="2114138" cy="2044924"/>
            <wp:effectExtent l="0" t="0" r="0" b="0"/>
            <wp:docPr id="1481762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dd00598d654d0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4138" cy="204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3081EC64" w:rsidRDefault="5D5F01F6" w14:paraId="342442D5" w14:textId="54007720">
      <w:pPr>
        <w:pStyle w:val="ListParagraph"/>
        <w:numPr>
          <w:ilvl w:val="0"/>
          <w:numId w:val="11"/>
        </w:numPr>
        <w:spacing w:before="0" w:beforeAutospacing="off" w:after="160" w:afterAutospacing="off" w:line="259" w:lineRule="auto"/>
        <w:ind w:left="720" w:right="0" w:hanging="36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4BC8DEBB" w:rsidR="4BC8DEBB">
        <w:rPr>
          <w:b w:val="1"/>
          <w:bCs w:val="1"/>
        </w:rPr>
        <w:t xml:space="preserve">Add </w:t>
      </w:r>
      <w:r w:rsidRPr="4BC8DEBB" w:rsidR="4BC8DEBB">
        <w:rPr>
          <w:b w:val="1"/>
          <w:bCs w:val="1"/>
        </w:rPr>
        <w:t>password</w:t>
      </w:r>
      <w:r w:rsidRPr="4BC8DEBB" w:rsidR="4BC8DEBB">
        <w:rPr>
          <w:b w:val="1"/>
          <w:bCs w:val="1"/>
        </w:rPr>
        <w:t xml:space="preserve"> field at the bottom of Student </w:t>
      </w:r>
      <w:proofErr w:type="spellStart"/>
      <w:r w:rsidRPr="4BC8DEBB" w:rsidR="4BC8DEBB">
        <w:rPr>
          <w:b w:val="1"/>
          <w:bCs w:val="1"/>
        </w:rPr>
        <w:t>Rollno</w:t>
      </w:r>
      <w:proofErr w:type="spellEnd"/>
      <w:r w:rsidRPr="4BC8DEBB" w:rsidR="4BC8DEBB">
        <w:rPr>
          <w:b w:val="1"/>
          <w:bCs w:val="1"/>
        </w:rPr>
        <w:t>.</w:t>
      </w:r>
    </w:p>
    <w:p w:rsidR="5D5F01F6" w:rsidP="5D5F01F6" w:rsidRDefault="5D5F01F6" w14:paraId="3AF24C7E" w14:textId="7160D75C">
      <w:pPr>
        <w:pStyle w:val="Normal"/>
        <w:rPr>
          <w:b w:val="1"/>
          <w:bCs w:val="1"/>
        </w:rPr>
      </w:pPr>
      <w:r>
        <w:drawing>
          <wp:inline wp14:editId="7DE866E9" wp14:anchorId="79DD5143">
            <wp:extent cx="1882497" cy="2354057"/>
            <wp:effectExtent l="0" t="0" r="0" b="0"/>
            <wp:docPr id="136147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8180dc2e6e4c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2497" cy="235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3081EC64" w:rsidRDefault="5D5F01F6" w14:paraId="6DC68FE3" w14:textId="56A6B361">
      <w:pPr>
        <w:pStyle w:val="ListParagraph"/>
        <w:numPr>
          <w:ilvl w:val="0"/>
          <w:numId w:val="1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3081EC64" w:rsidR="3081EC64">
        <w:rPr>
          <w:b w:val="1"/>
          <w:bCs w:val="1"/>
        </w:rPr>
        <w:t>Add hint in password field from the attribute of password at right side</w:t>
      </w:r>
    </w:p>
    <w:p w:rsidR="5D5F01F6" w:rsidP="5D5F01F6" w:rsidRDefault="5D5F01F6" w14:paraId="6EEC2754" w14:textId="1F6EF983">
      <w:pPr>
        <w:pStyle w:val="Normal"/>
        <w:rPr>
          <w:b w:val="1"/>
          <w:bCs w:val="1"/>
        </w:rPr>
      </w:pPr>
      <w:r>
        <w:drawing>
          <wp:inline wp14:editId="32FA7B46" wp14:anchorId="3EE96236">
            <wp:extent cx="1959139" cy="2066925"/>
            <wp:effectExtent l="0" t="0" r="0" b="0"/>
            <wp:docPr id="1490218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2eb4b25a534a0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59139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0421CE8" w14:textId="1F6EF983">
      <w:pPr>
        <w:pStyle w:val="Normal"/>
        <w:rPr>
          <w:b w:val="1"/>
          <w:bCs w:val="1"/>
        </w:rPr>
      </w:pPr>
    </w:p>
    <w:p w:rsidR="5D5F01F6" w:rsidP="5D5F01F6" w:rsidRDefault="5D5F01F6" w14:paraId="51C8325F" w14:textId="648FB59C">
      <w:pPr>
        <w:pStyle w:val="ListParagraph"/>
        <w:numPr>
          <w:ilvl w:val="0"/>
          <w:numId w:val="1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Hint </w:t>
      </w:r>
      <w:proofErr w:type="gramStart"/>
      <w:r w:rsidRPr="5D5F01F6" w:rsidR="5D5F01F6">
        <w:rPr>
          <w:b w:val="1"/>
          <w:bCs w:val="1"/>
        </w:rPr>
        <w:t>added ,</w:t>
      </w:r>
      <w:proofErr w:type="gramEnd"/>
      <w:r w:rsidRPr="5D5F01F6" w:rsidR="5D5F01F6">
        <w:rPr>
          <w:b w:val="1"/>
          <w:bCs w:val="1"/>
        </w:rPr>
        <w:t xml:space="preserve"> “Enter Password”.</w:t>
      </w:r>
    </w:p>
    <w:p w:rsidR="5D5F01F6" w:rsidP="5D5F01F6" w:rsidRDefault="5D5F01F6" w14:paraId="60FD6C81" w14:textId="4643EC67">
      <w:pPr>
        <w:pStyle w:val="Normal"/>
        <w:rPr>
          <w:b w:val="1"/>
          <w:bCs w:val="1"/>
        </w:rPr>
      </w:pPr>
      <w:r>
        <w:drawing>
          <wp:inline wp14:editId="1FE9D1A7" wp14:anchorId="3234862F">
            <wp:extent cx="1743667" cy="2150335"/>
            <wp:effectExtent l="0" t="0" r="0" b="0"/>
            <wp:docPr id="3359393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b0c5b92f6b43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43667" cy="21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683A854" w14:textId="7BA44D6D">
      <w:pPr>
        <w:pStyle w:val="ListParagraph"/>
        <w:numPr>
          <w:ilvl w:val="0"/>
          <w:numId w:val="1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Select Button from the button palette.</w:t>
      </w:r>
    </w:p>
    <w:p w:rsidR="5D5F01F6" w:rsidP="5D5F01F6" w:rsidRDefault="5D5F01F6" w14:paraId="2F3777E2" w14:textId="2D0DDCDD">
      <w:pPr>
        <w:pStyle w:val="Normal"/>
        <w:rPr>
          <w:b w:val="1"/>
          <w:bCs w:val="1"/>
        </w:rPr>
      </w:pPr>
      <w:r>
        <w:drawing>
          <wp:inline wp14:editId="4A895B0F" wp14:anchorId="64144D30">
            <wp:extent cx="1891994" cy="1934308"/>
            <wp:effectExtent l="0" t="0" r="0" b="0"/>
            <wp:docPr id="483909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e508a8572b944b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91994" cy="193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6C275FE" w14:textId="538D9EEA">
      <w:pPr>
        <w:pStyle w:val="ListParagraph"/>
        <w:numPr>
          <w:ilvl w:val="0"/>
          <w:numId w:val="1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Add button at the bottom of password.</w:t>
      </w:r>
    </w:p>
    <w:p w:rsidR="5D5F01F6" w:rsidP="5D5F01F6" w:rsidRDefault="5D5F01F6" w14:paraId="6AEA4DC6" w14:textId="05F71C38">
      <w:pPr>
        <w:pStyle w:val="Normal"/>
        <w:rPr>
          <w:b w:val="1"/>
          <w:bCs w:val="1"/>
        </w:rPr>
      </w:pPr>
      <w:r>
        <w:drawing>
          <wp:inline wp14:editId="70D76B2A" wp14:anchorId="6CF05321">
            <wp:extent cx="1943100" cy="2452000"/>
            <wp:effectExtent l="0" t="0" r="0" b="0"/>
            <wp:docPr id="14212270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7f62e65e9487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24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CE32DD9" w14:textId="0561FC87">
      <w:pPr>
        <w:pStyle w:val="Normal"/>
        <w:rPr>
          <w:b w:val="1"/>
          <w:bCs w:val="1"/>
        </w:rPr>
      </w:pPr>
    </w:p>
    <w:p w:rsidR="4BC8DEBB" w:rsidP="4BC8DEBB" w:rsidRDefault="4BC8DEBB" w14:paraId="34284272" w14:textId="6977EBED">
      <w:pPr>
        <w:pStyle w:val="Normal"/>
        <w:rPr>
          <w:b w:val="1"/>
          <w:bCs w:val="1"/>
        </w:rPr>
      </w:pPr>
    </w:p>
    <w:p w:rsidR="5D5F01F6" w:rsidP="3081EC64" w:rsidRDefault="5D5F01F6" w14:paraId="5509E8D6" w14:textId="3C94B634">
      <w:pPr>
        <w:pStyle w:val="ListParagraph"/>
        <w:numPr>
          <w:ilvl w:val="0"/>
          <w:numId w:val="1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3081EC64" w:rsidR="3081EC64">
        <w:rPr>
          <w:b w:val="1"/>
          <w:bCs w:val="1"/>
        </w:rPr>
        <w:t>Change the text of button in the button’s attribute to “LOGIN”.</w:t>
      </w:r>
    </w:p>
    <w:p w:rsidR="5D5F01F6" w:rsidP="5D5F01F6" w:rsidRDefault="5D5F01F6" w14:paraId="64E066F2" w14:textId="4D56E7C1">
      <w:pPr>
        <w:pStyle w:val="Normal"/>
        <w:rPr>
          <w:b w:val="1"/>
          <w:bCs w:val="1"/>
        </w:rPr>
      </w:pPr>
      <w:r>
        <w:drawing>
          <wp:inline wp14:editId="1AD6C36D" wp14:anchorId="169F2097">
            <wp:extent cx="2026697" cy="2048887"/>
            <wp:effectExtent l="0" t="0" r="0" b="0"/>
            <wp:docPr id="2181522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d0431c2ff9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26697" cy="204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186A272" w14:textId="6617F778">
      <w:pPr>
        <w:pStyle w:val="ListParagraph"/>
        <w:numPr>
          <w:ilvl w:val="0"/>
          <w:numId w:val="1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Changing </w:t>
      </w:r>
      <w:proofErr w:type="gramStart"/>
      <w:r w:rsidRPr="5D5F01F6" w:rsidR="5D5F01F6">
        <w:rPr>
          <w:b w:val="1"/>
          <w:bCs w:val="1"/>
        </w:rPr>
        <w:t>Text ,</w:t>
      </w:r>
      <w:proofErr w:type="gramEnd"/>
      <w:r w:rsidRPr="5D5F01F6" w:rsidR="5D5F01F6">
        <w:rPr>
          <w:b w:val="1"/>
          <w:bCs w:val="1"/>
        </w:rPr>
        <w:t xml:space="preserve"> button become “LOGIN” button.</w:t>
      </w:r>
    </w:p>
    <w:p w:rsidR="5D5F01F6" w:rsidP="5D5F01F6" w:rsidRDefault="5D5F01F6" w14:paraId="36696BF3" w14:textId="082EC988">
      <w:pPr>
        <w:pStyle w:val="Normal"/>
        <w:rPr>
          <w:b w:val="1"/>
          <w:bCs w:val="1"/>
        </w:rPr>
      </w:pPr>
      <w:r>
        <w:drawing>
          <wp:inline wp14:editId="0A1659A8" wp14:anchorId="61338D0C">
            <wp:extent cx="1764372" cy="2326073"/>
            <wp:effectExtent l="0" t="0" r="0" b="0"/>
            <wp:docPr id="14057196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838d602101498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64372" cy="232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3D0AD34" w14:textId="25EB6EEF">
      <w:pPr>
        <w:pStyle w:val="ListParagraph"/>
        <w:numPr>
          <w:ilvl w:val="0"/>
          <w:numId w:val="1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In constraints </w:t>
      </w:r>
      <w:proofErr w:type="gramStart"/>
      <w:r w:rsidRPr="5D5F01F6" w:rsidR="5D5F01F6">
        <w:rPr>
          <w:b w:val="1"/>
          <w:bCs w:val="1"/>
        </w:rPr>
        <w:t>layout ,</w:t>
      </w:r>
      <w:proofErr w:type="gramEnd"/>
      <w:r w:rsidRPr="5D5F01F6" w:rsidR="5D5F01F6">
        <w:rPr>
          <w:b w:val="1"/>
          <w:bCs w:val="1"/>
        </w:rPr>
        <w:t xml:space="preserve"> some errors </w:t>
      </w:r>
      <w:proofErr w:type="gramStart"/>
      <w:r w:rsidRPr="5D5F01F6" w:rsidR="5D5F01F6">
        <w:rPr>
          <w:b w:val="1"/>
          <w:bCs w:val="1"/>
        </w:rPr>
        <w:t>occurs</w:t>
      </w:r>
      <w:proofErr w:type="gramEnd"/>
      <w:r w:rsidRPr="5D5F01F6" w:rsidR="5D5F01F6">
        <w:rPr>
          <w:b w:val="1"/>
          <w:bCs w:val="1"/>
        </w:rPr>
        <w:t xml:space="preserve"> that “There are no vertical constraints after run they will jump at the top”.</w:t>
      </w:r>
    </w:p>
    <w:p w:rsidR="5D5F01F6" w:rsidP="5D5F01F6" w:rsidRDefault="5D5F01F6" w14:paraId="3F7E98C3" w14:textId="263915A7">
      <w:pPr>
        <w:pStyle w:val="Normal"/>
      </w:pPr>
      <w:r>
        <w:drawing>
          <wp:inline wp14:editId="318572F5" wp14:anchorId="0C546550">
            <wp:extent cx="2456004" cy="1955109"/>
            <wp:effectExtent l="0" t="0" r="0" b="0"/>
            <wp:docPr id="11438595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8c4a7b255b4f0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56004" cy="195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BC8DEBB" w:rsidP="4BC8DEBB" w:rsidRDefault="4BC8DEBB" w14:paraId="112E827D" w14:textId="4375419D">
      <w:pPr>
        <w:pStyle w:val="Normal"/>
      </w:pPr>
    </w:p>
    <w:p w:rsidR="4BC8DEBB" w:rsidP="4BC8DEBB" w:rsidRDefault="4BC8DEBB" w14:paraId="531A4F25" w14:textId="02A2EF0B">
      <w:pPr>
        <w:pStyle w:val="Normal"/>
      </w:pPr>
    </w:p>
    <w:p w:rsidR="5D5F01F6" w:rsidP="5D5F01F6" w:rsidRDefault="5D5F01F6" w14:paraId="7C7FCEC3" w14:textId="5FBB20F2">
      <w:pPr>
        <w:pStyle w:val="ListParagraph"/>
        <w:numPr>
          <w:ilvl w:val="0"/>
          <w:numId w:val="1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vertical constraint, to remove errors.</w:t>
      </w:r>
    </w:p>
    <w:p w:rsidR="5D5F01F6" w:rsidP="5D5F01F6" w:rsidRDefault="5D5F01F6" w14:paraId="7086DC5C" w14:textId="3F7B375E">
      <w:pPr>
        <w:pStyle w:val="Normal"/>
        <w:rPr>
          <w:b w:val="1"/>
          <w:bCs w:val="1"/>
        </w:rPr>
      </w:pPr>
      <w:r>
        <w:drawing>
          <wp:inline wp14:editId="79AD26AB" wp14:anchorId="54A82A28">
            <wp:extent cx="2115148" cy="2417475"/>
            <wp:effectExtent l="0" t="0" r="0" b="0"/>
            <wp:docPr id="3176127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eb991529654d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5148" cy="24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176E9BAC" w:rsidRDefault="5D5F01F6" w14:paraId="35BFE1E4" w14:textId="38470F00">
      <w:pPr>
        <w:pStyle w:val="ListParagraph"/>
        <w:numPr>
          <w:ilvl w:val="0"/>
          <w:numId w:val="2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76E9BAC" w:rsidR="176E9BAC">
        <w:rPr>
          <w:b w:val="1"/>
          <w:bCs w:val="1"/>
        </w:rPr>
        <w:t xml:space="preserve">Apply some margins to make spaces between all fields </w:t>
      </w:r>
    </w:p>
    <w:p w:rsidR="5D5F01F6" w:rsidP="5D5F01F6" w:rsidRDefault="5D5F01F6" w14:paraId="4E7F453F" w14:textId="2399CB6E">
      <w:pPr>
        <w:pStyle w:val="Normal"/>
        <w:rPr>
          <w:b w:val="1"/>
          <w:bCs w:val="1"/>
        </w:rPr>
      </w:pPr>
      <w:r>
        <w:drawing>
          <wp:inline wp14:editId="183EBD61" wp14:anchorId="3BB04F0D">
            <wp:extent cx="2000250" cy="2274376"/>
            <wp:effectExtent l="0" t="0" r="0" b="0"/>
            <wp:docPr id="1711608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72bdea0ad74a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0250" cy="22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2FC8BC3" w14:textId="3E02DC4F">
      <w:pPr>
        <w:pStyle w:val="ListParagraph"/>
        <w:numPr>
          <w:ilvl w:val="0"/>
          <w:numId w:val="2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Margins</w:t>
      </w:r>
    </w:p>
    <w:p w:rsidR="5D5F01F6" w:rsidP="5D5F01F6" w:rsidRDefault="5D5F01F6" w14:paraId="1CCD01CA" w14:textId="039DC08C">
      <w:pPr>
        <w:pStyle w:val="Normal"/>
        <w:rPr>
          <w:b w:val="1"/>
          <w:bCs w:val="1"/>
        </w:rPr>
      </w:pPr>
      <w:r>
        <w:drawing>
          <wp:inline wp14:editId="7CA3788E" wp14:anchorId="678E5C6C">
            <wp:extent cx="1729494" cy="2018005"/>
            <wp:effectExtent l="0" t="0" r="0" b="0"/>
            <wp:docPr id="13772761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8d99795861439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29494" cy="20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B2D699C" w14:textId="3BBA8444">
      <w:pPr>
        <w:pStyle w:val="Normal"/>
        <w:rPr>
          <w:b w:val="1"/>
          <w:bCs w:val="1"/>
        </w:rPr>
      </w:pPr>
    </w:p>
    <w:p w:rsidR="5D5F01F6" w:rsidP="5D5F01F6" w:rsidRDefault="5D5F01F6" w14:paraId="11452389" w14:textId="09782C9E">
      <w:pPr>
        <w:pStyle w:val="ListParagraph"/>
        <w:numPr>
          <w:ilvl w:val="0"/>
          <w:numId w:val="2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Increase the size of text by applying text size to 36sp in the attribute section.</w:t>
      </w:r>
    </w:p>
    <w:p w:rsidR="5D5F01F6" w:rsidP="5D5F01F6" w:rsidRDefault="5D5F01F6" w14:paraId="55AE35C4" w14:textId="0DF0BEA2">
      <w:pPr>
        <w:pStyle w:val="Normal"/>
        <w:rPr>
          <w:b w:val="1"/>
          <w:bCs w:val="1"/>
        </w:rPr>
      </w:pPr>
      <w:r>
        <w:drawing>
          <wp:inline wp14:editId="5DF38334" wp14:anchorId="2C4A84B6">
            <wp:extent cx="1969108" cy="1907500"/>
            <wp:effectExtent l="0" t="0" r="0" b="0"/>
            <wp:docPr id="700195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9d17e5b60b41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69108" cy="190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26D90494" w14:textId="22812B3C">
      <w:pPr>
        <w:pStyle w:val="ListParagraph"/>
        <w:numPr>
          <w:ilvl w:val="0"/>
          <w:numId w:val="2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Applying text size 36sp to the “Student </w:t>
      </w:r>
      <w:proofErr w:type="gramStart"/>
      <w:r w:rsidRPr="5D5F01F6" w:rsidR="5D5F01F6">
        <w:rPr>
          <w:b w:val="1"/>
          <w:bCs w:val="1"/>
        </w:rPr>
        <w:t>Login  App</w:t>
      </w:r>
      <w:proofErr w:type="gramEnd"/>
      <w:r w:rsidRPr="5D5F01F6" w:rsidR="5D5F01F6">
        <w:rPr>
          <w:b w:val="1"/>
          <w:bCs w:val="1"/>
        </w:rPr>
        <w:t>”.</w:t>
      </w:r>
    </w:p>
    <w:p w:rsidR="5D5F01F6" w:rsidP="5D5F01F6" w:rsidRDefault="5D5F01F6" w14:paraId="65A1873F" w14:textId="442B90CD">
      <w:pPr>
        <w:pStyle w:val="Normal"/>
        <w:rPr>
          <w:b w:val="1"/>
          <w:bCs w:val="1"/>
        </w:rPr>
      </w:pPr>
      <w:r>
        <w:drawing>
          <wp:inline wp14:editId="13D7D82A" wp14:anchorId="4E1D7B7A">
            <wp:extent cx="2019300" cy="2172068"/>
            <wp:effectExtent l="0" t="0" r="0" b="0"/>
            <wp:docPr id="143320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67742ee38042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217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7A04EC2" w14:textId="3BDF3455">
      <w:pPr>
        <w:pStyle w:val="ListParagraph"/>
        <w:numPr>
          <w:ilvl w:val="0"/>
          <w:numId w:val="2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Create Virtual device with “</w:t>
      </w:r>
      <w:proofErr w:type="spellStart"/>
      <w:r w:rsidRPr="5D5F01F6" w:rsidR="5D5F01F6">
        <w:rPr>
          <w:b w:val="1"/>
          <w:bCs w:val="1"/>
        </w:rPr>
        <w:t>helo</w:t>
      </w:r>
      <w:proofErr w:type="spellEnd"/>
      <w:r w:rsidRPr="5D5F01F6" w:rsidR="5D5F01F6">
        <w:rPr>
          <w:b w:val="1"/>
          <w:bCs w:val="1"/>
        </w:rPr>
        <w:t>” name. Now run app with the play button.</w:t>
      </w:r>
    </w:p>
    <w:p w:rsidR="5D5F01F6" w:rsidP="5D5F01F6" w:rsidRDefault="5D5F01F6" w14:paraId="71D492E7" w14:textId="32FDFBF2">
      <w:pPr>
        <w:pStyle w:val="Normal"/>
        <w:rPr>
          <w:b w:val="1"/>
          <w:bCs w:val="1"/>
        </w:rPr>
      </w:pPr>
      <w:r>
        <w:drawing>
          <wp:inline wp14:editId="565E283B" wp14:anchorId="5C56BC4F">
            <wp:extent cx="2154971" cy="1043171"/>
            <wp:effectExtent l="0" t="0" r="0" b="0"/>
            <wp:docPr id="281039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1e0fabc74f43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54971" cy="104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9A65242" w14:textId="0DBB76ED">
      <w:pPr>
        <w:pStyle w:val="ListParagraph"/>
        <w:numPr>
          <w:ilvl w:val="0"/>
          <w:numId w:val="2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App installing process in </w:t>
      </w:r>
      <w:proofErr w:type="gramStart"/>
      <w:r w:rsidRPr="5D5F01F6" w:rsidR="5D5F01F6">
        <w:rPr>
          <w:b w:val="1"/>
          <w:bCs w:val="1"/>
        </w:rPr>
        <w:t>running ,</w:t>
      </w:r>
      <w:proofErr w:type="gramEnd"/>
      <w:r w:rsidRPr="5D5F01F6" w:rsidR="5D5F01F6">
        <w:rPr>
          <w:b w:val="1"/>
          <w:bCs w:val="1"/>
        </w:rPr>
        <w:t xml:space="preserve"> Gradle building.</w:t>
      </w:r>
    </w:p>
    <w:p w:rsidR="5D5F01F6" w:rsidP="5D5F01F6" w:rsidRDefault="5D5F01F6" w14:paraId="0B85E383" w14:textId="14C2F2E5">
      <w:pPr>
        <w:pStyle w:val="Normal"/>
      </w:pPr>
      <w:r>
        <w:drawing>
          <wp:inline wp14:editId="05A80BD8" wp14:anchorId="4038C967">
            <wp:extent cx="1943100" cy="959653"/>
            <wp:effectExtent l="0" t="0" r="0" b="0"/>
            <wp:docPr id="393436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265260586f47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95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05AB" w:rsidP="60CC05AB" w:rsidRDefault="60CC05AB" w14:paraId="03C7E41A" w14:textId="5D58D6D4">
      <w:pPr>
        <w:pStyle w:val="Normal"/>
      </w:pPr>
    </w:p>
    <w:p w:rsidR="60CC05AB" w:rsidP="60CC05AB" w:rsidRDefault="60CC05AB" w14:paraId="33AC7098" w14:textId="1B8E33D5">
      <w:pPr>
        <w:pStyle w:val="Normal"/>
      </w:pPr>
    </w:p>
    <w:p w:rsidR="60CC05AB" w:rsidP="60CC05AB" w:rsidRDefault="60CC05AB" w14:paraId="2DAEF140" w14:textId="00BC33F6">
      <w:pPr>
        <w:pStyle w:val="Normal"/>
      </w:pPr>
    </w:p>
    <w:p w:rsidR="5D5F01F6" w:rsidP="5D5F01F6" w:rsidRDefault="5D5F01F6" w14:paraId="7E416FE1" w14:textId="24A6330B">
      <w:pPr>
        <w:pStyle w:val="ListParagraph"/>
        <w:numPr>
          <w:ilvl w:val="0"/>
          <w:numId w:val="2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</w:t>
      </w:r>
      <w:proofErr w:type="spellStart"/>
      <w:r w:rsidRPr="5D5F01F6" w:rsidR="5D5F01F6">
        <w:rPr>
          <w:b w:val="1"/>
          <w:bCs w:val="1"/>
        </w:rPr>
        <w:t>gradle</w:t>
      </w:r>
      <w:proofErr w:type="spellEnd"/>
      <w:r w:rsidRPr="5D5F01F6" w:rsidR="5D5F01F6">
        <w:rPr>
          <w:b w:val="1"/>
          <w:bCs w:val="1"/>
        </w:rPr>
        <w:t xml:space="preserve"> </w:t>
      </w:r>
      <w:proofErr w:type="gramStart"/>
      <w:r w:rsidRPr="5D5F01F6" w:rsidR="5D5F01F6">
        <w:rPr>
          <w:b w:val="1"/>
          <w:bCs w:val="1"/>
        </w:rPr>
        <w:t>building ,</w:t>
      </w:r>
      <w:proofErr w:type="gramEnd"/>
      <w:r w:rsidRPr="5D5F01F6" w:rsidR="5D5F01F6">
        <w:rPr>
          <w:b w:val="1"/>
          <w:bCs w:val="1"/>
        </w:rPr>
        <w:t xml:space="preserve"> App is in launching process.</w:t>
      </w:r>
    </w:p>
    <w:p w:rsidR="5D5F01F6" w:rsidP="5D5F01F6" w:rsidRDefault="5D5F01F6" w14:paraId="3FDCE5F5" w14:textId="08798939">
      <w:pPr>
        <w:pStyle w:val="Normal"/>
        <w:rPr>
          <w:b w:val="1"/>
          <w:bCs w:val="1"/>
        </w:rPr>
      </w:pPr>
      <w:r>
        <w:drawing>
          <wp:inline wp14:editId="1A4CD377" wp14:anchorId="3D4C50BC">
            <wp:extent cx="2019300" cy="1185241"/>
            <wp:effectExtent l="0" t="0" r="0" b="0"/>
            <wp:docPr id="672336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63c6d113964d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19300" cy="11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57427DC" w14:textId="42C00767">
      <w:pPr>
        <w:pStyle w:val="ListParagraph"/>
        <w:numPr>
          <w:ilvl w:val="0"/>
          <w:numId w:val="2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launching and </w:t>
      </w:r>
      <w:proofErr w:type="gramStart"/>
      <w:r w:rsidRPr="5D5F01F6" w:rsidR="5D5F01F6">
        <w:rPr>
          <w:b w:val="1"/>
          <w:bCs w:val="1"/>
        </w:rPr>
        <w:t>installing ,</w:t>
      </w:r>
      <w:proofErr w:type="gramEnd"/>
      <w:r w:rsidRPr="5D5F01F6" w:rsidR="5D5F01F6">
        <w:rPr>
          <w:b w:val="1"/>
          <w:bCs w:val="1"/>
        </w:rPr>
        <w:t xml:space="preserve"> App run on virtual device “</w:t>
      </w:r>
      <w:proofErr w:type="spellStart"/>
      <w:r w:rsidRPr="5D5F01F6" w:rsidR="5D5F01F6">
        <w:rPr>
          <w:b w:val="1"/>
          <w:bCs w:val="1"/>
        </w:rPr>
        <w:t>helo</w:t>
      </w:r>
      <w:proofErr w:type="spellEnd"/>
      <w:r w:rsidRPr="5D5F01F6" w:rsidR="5D5F01F6">
        <w:rPr>
          <w:b w:val="1"/>
          <w:bCs w:val="1"/>
        </w:rPr>
        <w:t>”.</w:t>
      </w:r>
    </w:p>
    <w:p w:rsidR="176E9BAC" w:rsidP="176E9BAC" w:rsidRDefault="176E9BAC" w14:paraId="1243CA18" w14:textId="4971DE70">
      <w:pPr>
        <w:pStyle w:val="Normal"/>
        <w:rPr>
          <w:b w:val="1"/>
          <w:bCs w:val="1"/>
        </w:rPr>
      </w:pPr>
      <w:r>
        <w:drawing>
          <wp:inline wp14:editId="29D3E489" wp14:anchorId="103436E2">
            <wp:extent cx="1992870" cy="2743200"/>
            <wp:effectExtent l="0" t="0" r="0" b="0"/>
            <wp:docPr id="15697292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68c9d3e0b24a5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9287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6FD1862" w14:textId="3BB552F8">
      <w:pPr>
        <w:pStyle w:val="ListParagraph"/>
        <w:numPr>
          <w:ilvl w:val="0"/>
          <w:numId w:val="2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Check the app by putting values in the fields.</w:t>
      </w:r>
    </w:p>
    <w:p w:rsidR="5D5F01F6" w:rsidP="5D5F01F6" w:rsidRDefault="5D5F01F6" w14:paraId="3D647C09" w14:textId="60A2CE52">
      <w:pPr>
        <w:pStyle w:val="Normal"/>
      </w:pPr>
      <w:r>
        <w:drawing>
          <wp:inline wp14:editId="5336C1BD" wp14:anchorId="39D7A6C4">
            <wp:extent cx="2048576" cy="2543175"/>
            <wp:effectExtent l="0" t="0" r="0" b="0"/>
            <wp:docPr id="9706790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b4809f91d44ce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48576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CC05AB" w:rsidP="60CC05AB" w:rsidRDefault="60CC05AB" w14:paraId="4280CDDB" w14:textId="4FC04EDE">
      <w:pPr>
        <w:pStyle w:val="Normal"/>
      </w:pPr>
    </w:p>
    <w:p w:rsidR="5D5F01F6" w:rsidP="5D5F01F6" w:rsidRDefault="5D5F01F6" w14:paraId="254B8EF3" w14:textId="54B6C888">
      <w:pPr>
        <w:pStyle w:val="ListParagraph"/>
        <w:numPr>
          <w:ilvl w:val="0"/>
          <w:numId w:val="2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This is the text view of activity_main.xml file.</w:t>
      </w:r>
    </w:p>
    <w:p w:rsidR="5D5F01F6" w:rsidP="5D5F01F6" w:rsidRDefault="5D5F01F6" w14:paraId="0B55F422" w14:textId="73E2412F">
      <w:pPr>
        <w:pStyle w:val="Normal"/>
        <w:rPr>
          <w:b w:val="1"/>
          <w:bCs w:val="1"/>
        </w:rPr>
      </w:pPr>
      <w:r>
        <w:drawing>
          <wp:inline wp14:editId="6C00E2CD" wp14:anchorId="13A0BD7E">
            <wp:extent cx="2074664" cy="1838325"/>
            <wp:effectExtent l="0" t="0" r="0" b="0"/>
            <wp:docPr id="437009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d25ce7e5194a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74664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5ED9D8D" w14:textId="26D948B0">
      <w:pPr>
        <w:pStyle w:val="ListParagraph"/>
        <w:numPr>
          <w:ilvl w:val="0"/>
          <w:numId w:val="3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Now adding app into GitHub repository. Open the git </w:t>
      </w:r>
      <w:proofErr w:type="spellStart"/>
      <w:r w:rsidRPr="5D5F01F6" w:rsidR="5D5F01F6">
        <w:rPr>
          <w:b w:val="1"/>
          <w:bCs w:val="1"/>
        </w:rPr>
        <w:t>cmd</w:t>
      </w:r>
      <w:proofErr w:type="spellEnd"/>
      <w:r w:rsidRPr="5D5F01F6" w:rsidR="5D5F01F6">
        <w:rPr>
          <w:b w:val="1"/>
          <w:bCs w:val="1"/>
        </w:rPr>
        <w:t xml:space="preserve"> and move to that drive and then folder where repository is cloned.</w:t>
      </w:r>
    </w:p>
    <w:p w:rsidR="5D5F01F6" w:rsidP="5D5F01F6" w:rsidRDefault="5D5F01F6" w14:paraId="12EE96F6" w14:textId="07155D77">
      <w:pPr>
        <w:pStyle w:val="Normal"/>
        <w:rPr>
          <w:b w:val="1"/>
          <w:bCs w:val="1"/>
        </w:rPr>
      </w:pPr>
      <w:r>
        <w:drawing>
          <wp:inline wp14:editId="386299E6" wp14:anchorId="05173B33">
            <wp:extent cx="2577142" cy="1266721"/>
            <wp:effectExtent l="0" t="0" r="0" b="0"/>
            <wp:docPr id="1910400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02dcf177ea4f4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7142" cy="126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A11568C" w14:textId="25DB2926">
      <w:pPr>
        <w:pStyle w:val="ListParagraph"/>
        <w:numPr>
          <w:ilvl w:val="0"/>
          <w:numId w:val="3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Add changes to </w:t>
      </w:r>
      <w:proofErr w:type="gramStart"/>
      <w:r w:rsidRPr="5D5F01F6" w:rsidR="5D5F01F6">
        <w:rPr>
          <w:b w:val="1"/>
          <w:bCs w:val="1"/>
        </w:rPr>
        <w:t>repository ,</w:t>
      </w:r>
      <w:proofErr w:type="gramEnd"/>
      <w:r w:rsidRPr="5D5F01F6" w:rsidR="5D5F01F6">
        <w:rPr>
          <w:b w:val="1"/>
          <w:bCs w:val="1"/>
        </w:rPr>
        <w:t xml:space="preserve"> give complete path after git add command.</w:t>
      </w:r>
    </w:p>
    <w:p w:rsidR="5D5F01F6" w:rsidP="5D5F01F6" w:rsidRDefault="5D5F01F6" w14:paraId="1404FC20" w14:textId="23C1F566">
      <w:pPr>
        <w:pStyle w:val="Normal"/>
      </w:pPr>
      <w:r>
        <w:drawing>
          <wp:inline wp14:editId="4B5F9041" wp14:anchorId="347A2DA9">
            <wp:extent cx="2570521" cy="1185442"/>
            <wp:effectExtent l="0" t="0" r="0" b="0"/>
            <wp:docPr id="15736648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d0e58c3a3b43b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0521" cy="118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E846F8A" w14:textId="247CB687">
      <w:pPr>
        <w:pStyle w:val="ListParagraph"/>
        <w:numPr>
          <w:ilvl w:val="0"/>
          <w:numId w:val="32"/>
        </w:numPr>
        <w:rPr>
          <w:rFonts w:ascii="Calibri" w:hAnsi="Calibri" w:eastAsia="Calibri" w:cs="Calibri" w:asciiTheme="minorAscii" w:hAnsiTheme="minorAscii" w:eastAsiaTheme="minorAscii" w:cstheme="minorAscii"/>
          <w:b w:val="1"/>
          <w:bCs w:val="1"/>
          <w:sz w:val="22"/>
          <w:szCs w:val="22"/>
        </w:rPr>
      </w:pPr>
      <w:r w:rsidRPr="5D5F01F6" w:rsidR="5D5F01F6">
        <w:rPr>
          <w:b w:val="1"/>
          <w:bCs w:val="1"/>
        </w:rPr>
        <w:t xml:space="preserve">After </w:t>
      </w:r>
      <w:proofErr w:type="gramStart"/>
      <w:r w:rsidRPr="5D5F01F6" w:rsidR="5D5F01F6">
        <w:rPr>
          <w:b w:val="1"/>
          <w:bCs w:val="1"/>
        </w:rPr>
        <w:t>adding ,</w:t>
      </w:r>
      <w:proofErr w:type="gramEnd"/>
      <w:r w:rsidRPr="5D5F01F6" w:rsidR="5D5F01F6">
        <w:rPr>
          <w:b w:val="1"/>
          <w:bCs w:val="1"/>
        </w:rPr>
        <w:t xml:space="preserve"> commit the changes to “First Phase of App” using git commit –m command.</w:t>
      </w:r>
    </w:p>
    <w:p w:rsidR="5D5F01F6" w:rsidP="5D5F01F6" w:rsidRDefault="5D5F01F6" w14:paraId="650BAD3E" w14:textId="2A4799E2">
      <w:pPr>
        <w:pStyle w:val="Normal"/>
      </w:pPr>
      <w:r>
        <w:drawing>
          <wp:inline wp14:editId="46110118" wp14:anchorId="3924F130">
            <wp:extent cx="2924986" cy="1506001"/>
            <wp:effectExtent l="0" t="0" r="0" b="0"/>
            <wp:docPr id="197685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9e9f66039b47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4986" cy="150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4F09E34" w:rsidP="14F09E34" w:rsidRDefault="14F09E34" w14:paraId="3D4EFB0D" w14:textId="6AFE17F1">
      <w:pPr>
        <w:pStyle w:val="Normal"/>
      </w:pPr>
    </w:p>
    <w:p w:rsidR="5B94466D" w:rsidP="5B94466D" w:rsidRDefault="5B94466D" w14:paraId="2FF8AC52" w14:textId="091C1C2A">
      <w:pPr>
        <w:pStyle w:val="Normal"/>
      </w:pPr>
    </w:p>
    <w:p w:rsidR="5D5F01F6" w:rsidP="5D5F01F6" w:rsidRDefault="5D5F01F6" w14:paraId="19F07AC3" w14:textId="538C4E00">
      <w:pPr>
        <w:pStyle w:val="ListParagraph"/>
        <w:numPr>
          <w:ilvl w:val="0"/>
          <w:numId w:val="3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</w:t>
      </w:r>
      <w:proofErr w:type="gramStart"/>
      <w:r w:rsidRPr="5D5F01F6" w:rsidR="5D5F01F6">
        <w:rPr>
          <w:b w:val="1"/>
          <w:bCs w:val="1"/>
        </w:rPr>
        <w:t>Committing</w:t>
      </w:r>
      <w:r w:rsidRPr="5D5F01F6" w:rsidR="5D5F01F6">
        <w:rPr>
          <w:b w:val="1"/>
          <w:bCs w:val="1"/>
        </w:rPr>
        <w:t xml:space="preserve"> ,</w:t>
      </w:r>
      <w:proofErr w:type="gramEnd"/>
      <w:r w:rsidRPr="5D5F01F6" w:rsidR="5D5F01F6">
        <w:rPr>
          <w:b w:val="1"/>
          <w:bCs w:val="1"/>
        </w:rPr>
        <w:t xml:space="preserve"> push the changes to repository using git push command.</w:t>
      </w:r>
    </w:p>
    <w:p w:rsidR="5D5F01F6" w:rsidP="5D5F01F6" w:rsidRDefault="5D5F01F6" w14:paraId="0D1B6D44" w14:textId="66ED2647">
      <w:pPr>
        <w:pStyle w:val="Normal"/>
        <w:rPr>
          <w:b w:val="1"/>
          <w:bCs w:val="1"/>
        </w:rPr>
      </w:pPr>
      <w:r>
        <w:drawing>
          <wp:inline wp14:editId="39853094" wp14:anchorId="5D8E30D0">
            <wp:extent cx="2925865" cy="1859143"/>
            <wp:effectExtent l="0" t="0" r="0" b="0"/>
            <wp:docPr id="17290122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011cb74d424a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25865" cy="185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BB90FAC" w14:textId="6018A327">
      <w:pPr>
        <w:pStyle w:val="ListParagraph"/>
        <w:numPr>
          <w:ilvl w:val="0"/>
          <w:numId w:val="3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Successful run all commands.</w:t>
      </w:r>
    </w:p>
    <w:p w:rsidR="5D5F01F6" w:rsidP="5D5F01F6" w:rsidRDefault="5D5F01F6" w14:paraId="400627AD" w14:textId="5B20D924">
      <w:pPr>
        <w:pStyle w:val="Normal"/>
        <w:rPr>
          <w:b w:val="1"/>
          <w:bCs w:val="1"/>
        </w:rPr>
      </w:pPr>
      <w:r>
        <w:drawing>
          <wp:inline wp14:editId="5C247214" wp14:anchorId="0E92B7A6">
            <wp:extent cx="3396170" cy="2193360"/>
            <wp:effectExtent l="0" t="0" r="0" b="0"/>
            <wp:docPr id="373616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481d7ed92441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6170" cy="219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DCD4C5A" w14:textId="4B805104">
      <w:pPr>
        <w:pStyle w:val="ListParagraph"/>
        <w:numPr>
          <w:ilvl w:val="0"/>
          <w:numId w:val="3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Now move to online GitHub account and open specific “</w:t>
      </w:r>
      <w:proofErr w:type="spellStart"/>
      <w:r w:rsidRPr="5D5F01F6" w:rsidR="5D5F01F6">
        <w:rPr>
          <w:b w:val="1"/>
          <w:bCs w:val="1"/>
        </w:rPr>
        <w:t>MC_Apps</w:t>
      </w:r>
      <w:proofErr w:type="spellEnd"/>
      <w:r w:rsidRPr="5D5F01F6" w:rsidR="5D5F01F6">
        <w:rPr>
          <w:b w:val="1"/>
          <w:bCs w:val="1"/>
        </w:rPr>
        <w:t>” repository to see changes in the repository.</w:t>
      </w:r>
    </w:p>
    <w:p w:rsidR="5D5F01F6" w:rsidP="5D5F01F6" w:rsidRDefault="5D5F01F6" w14:paraId="4EA581C9" w14:textId="2A2FDA75">
      <w:pPr>
        <w:pStyle w:val="ListParagraph"/>
        <w:numPr>
          <w:ilvl w:val="0"/>
          <w:numId w:val="35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Changes updated to “First Phase of App”.</w:t>
      </w:r>
    </w:p>
    <w:p w:rsidR="5D5F01F6" w:rsidP="5D5F01F6" w:rsidRDefault="5D5F01F6" w14:paraId="31294EBA" w14:textId="7513E94C">
      <w:pPr>
        <w:pStyle w:val="Normal"/>
        <w:rPr>
          <w:b w:val="1"/>
          <w:bCs w:val="1"/>
        </w:rPr>
      </w:pPr>
      <w:r>
        <w:drawing>
          <wp:inline wp14:editId="294FFD62" wp14:anchorId="0FF8DB12">
            <wp:extent cx="3391715" cy="1596933"/>
            <wp:effectExtent l="0" t="0" r="0" b="0"/>
            <wp:docPr id="650399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6a4eaf35648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1715" cy="15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17C6441" w14:textId="0C4ED9C2">
      <w:pPr>
        <w:pStyle w:val="Normal"/>
        <w:rPr>
          <w:b w:val="1"/>
          <w:bCs w:val="1"/>
        </w:rPr>
      </w:pPr>
    </w:p>
    <w:p w:rsidR="5D5F01F6" w:rsidP="5D5F01F6" w:rsidRDefault="5D5F01F6" w14:paraId="4CA79819" w14:textId="610FB840">
      <w:pPr>
        <w:pStyle w:val="Normal"/>
        <w:rPr>
          <w:b w:val="1"/>
          <w:bCs w:val="1"/>
        </w:rPr>
      </w:pPr>
    </w:p>
    <w:p w:rsidR="4CADE4DB" w:rsidP="4CADE4DB" w:rsidRDefault="4CADE4DB" w14:paraId="5D913A95" w14:textId="36791AF9">
      <w:pPr>
        <w:pStyle w:val="Normal"/>
        <w:rPr>
          <w:b w:val="1"/>
          <w:bCs w:val="1"/>
        </w:rPr>
      </w:pPr>
    </w:p>
    <w:p w:rsidR="5B94466D" w:rsidP="5B94466D" w:rsidRDefault="5B94466D" w14:paraId="28B89DD6" w14:textId="5453DCD9">
      <w:pPr>
        <w:pStyle w:val="Normal"/>
        <w:rPr>
          <w:b w:val="1"/>
          <w:bCs w:val="1"/>
        </w:rPr>
      </w:pPr>
    </w:p>
    <w:p w:rsidR="4CADE4DB" w:rsidP="4CADE4DB" w:rsidRDefault="4CADE4DB" w14:paraId="6492B69B" w14:textId="5170B7BA">
      <w:pPr>
        <w:pStyle w:val="Normal"/>
        <w:rPr>
          <w:b w:val="1"/>
          <w:bCs w:val="1"/>
        </w:rPr>
      </w:pPr>
    </w:p>
    <w:p w:rsidR="6D27D4D7" w:rsidP="6D27D4D7" w:rsidRDefault="6D27D4D7" w14:paraId="2B488595" w14:textId="351D0B1C">
      <w:pPr>
        <w:pStyle w:val="Normal"/>
        <w:rPr>
          <w:b w:val="1"/>
          <w:bCs w:val="1"/>
        </w:rPr>
      </w:pPr>
    </w:p>
    <w:p w:rsidR="5D5F01F6" w:rsidP="5D5F01F6" w:rsidRDefault="5D5F01F6" w14:paraId="6F1F258A" w14:textId="1F71251D">
      <w:pPr>
        <w:pStyle w:val="ListParagraph"/>
        <w:numPr>
          <w:ilvl w:val="0"/>
          <w:numId w:val="3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Click on “First Phase of App</w:t>
      </w:r>
      <w:proofErr w:type="gramStart"/>
      <w:r w:rsidRPr="5D5F01F6" w:rsidR="5D5F01F6">
        <w:rPr>
          <w:b w:val="1"/>
          <w:bCs w:val="1"/>
        </w:rPr>
        <w:t>” ,</w:t>
      </w:r>
      <w:proofErr w:type="gramEnd"/>
      <w:r w:rsidRPr="5D5F01F6" w:rsidR="5D5F01F6">
        <w:rPr>
          <w:b w:val="1"/>
          <w:bCs w:val="1"/>
        </w:rPr>
        <w:t xml:space="preserve"> see the changes you made in the file.</w:t>
      </w:r>
    </w:p>
    <w:p w:rsidR="5D5F01F6" w:rsidP="5D5F01F6" w:rsidRDefault="5D5F01F6" w14:paraId="0C250076" w14:textId="0D7380F2">
      <w:pPr>
        <w:pStyle w:val="Normal"/>
      </w:pPr>
      <w:r>
        <w:drawing>
          <wp:inline wp14:editId="48FEC8D3" wp14:anchorId="16AAEDCF">
            <wp:extent cx="3048000" cy="2476500"/>
            <wp:effectExtent l="0" t="0" r="0" b="0"/>
            <wp:docPr id="20137962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d33c4033c24ee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4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5118BBA" w14:textId="5D48F3D0">
      <w:pPr>
        <w:pStyle w:val="Normal"/>
      </w:pPr>
    </w:p>
    <w:p w:rsidR="5D5F01F6" w:rsidP="5D5F01F6" w:rsidRDefault="5D5F01F6" w14:paraId="1C474410" w14:textId="5238A340">
      <w:pPr>
        <w:pStyle w:val="Normal"/>
        <w:jc w:val="center"/>
        <w:rPr>
          <w:b w:val="1"/>
          <w:bCs w:val="1"/>
          <w:sz w:val="48"/>
          <w:szCs w:val="48"/>
        </w:rPr>
      </w:pPr>
      <w:r w:rsidRPr="4CADE4DB" w:rsidR="4CADE4DB">
        <w:rPr>
          <w:b w:val="1"/>
          <w:bCs w:val="1"/>
          <w:color w:val="FF0000"/>
          <w:sz w:val="48"/>
          <w:szCs w:val="48"/>
        </w:rPr>
        <w:t>Second Phase of App</w:t>
      </w:r>
    </w:p>
    <w:p w:rsidR="5D5F01F6" w:rsidP="5D5F01F6" w:rsidRDefault="5D5F01F6" w14:paraId="74067EFE" w14:textId="6C4CFCDB">
      <w:pPr>
        <w:pStyle w:val="ListParagraph"/>
        <w:numPr>
          <w:ilvl w:val="0"/>
          <w:numId w:val="3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“Second Phase of App” started. In this Phase Some Styling Apply to all the fields.</w:t>
      </w:r>
    </w:p>
    <w:p w:rsidR="1D0D8E84" w:rsidP="1D0D8E84" w:rsidRDefault="1D0D8E84" w14:paraId="65D35B30" w14:textId="27FDEF36">
      <w:pPr>
        <w:pStyle w:val="ListParagraph"/>
        <w:numPr>
          <w:ilvl w:val="0"/>
          <w:numId w:val="37"/>
        </w:numPr>
        <w:rPr>
          <w:sz w:val="22"/>
          <w:szCs w:val="22"/>
        </w:rPr>
      </w:pPr>
      <w:r w:rsidRPr="1D0D8E84" w:rsidR="1D0D8E84">
        <w:rPr>
          <w:b w:val="1"/>
          <w:bCs w:val="1"/>
        </w:rPr>
        <w:t>Clear text from all the text fields and apply hint.</w:t>
      </w:r>
    </w:p>
    <w:p w:rsidR="5D5F01F6" w:rsidP="5D5F01F6" w:rsidRDefault="5D5F01F6" w14:paraId="3399B76A" w14:textId="1B65E599" w14:noSpellErr="1">
      <w:pPr>
        <w:pStyle w:val="Normal"/>
      </w:pPr>
      <w:r>
        <w:drawing>
          <wp:inline wp14:editId="77FC0368" wp14:anchorId="0129D524">
            <wp:extent cx="1943100" cy="2252288"/>
            <wp:effectExtent l="0" t="0" r="0" b="0"/>
            <wp:docPr id="16841518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41e944adda4a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43100" cy="22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0D8E84" w:rsidP="1D0D8E84" w:rsidRDefault="1D0D8E84" w14:paraId="4F61AC46" w14:textId="365BB4B4">
      <w:pPr>
        <w:pStyle w:val="Normal"/>
      </w:pPr>
    </w:p>
    <w:p w:rsidR="5B94466D" w:rsidP="5B94466D" w:rsidRDefault="5B94466D" w14:paraId="2D134656" w14:textId="5535B9B1">
      <w:pPr>
        <w:pStyle w:val="Normal"/>
      </w:pPr>
    </w:p>
    <w:p w:rsidR="6D27D4D7" w:rsidP="6D27D4D7" w:rsidRDefault="6D27D4D7" w14:paraId="559CB514" w14:textId="06F8C93D">
      <w:pPr>
        <w:pStyle w:val="Normal"/>
      </w:pPr>
    </w:p>
    <w:p w:rsidR="5D5F01F6" w:rsidP="5D5F01F6" w:rsidRDefault="5D5F01F6" w14:paraId="39376682" w14:textId="759B4829">
      <w:pPr>
        <w:pStyle w:val="ListParagraph"/>
        <w:numPr>
          <w:ilvl w:val="0"/>
          <w:numId w:val="3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Apply hint for “Enter Student Name”.</w:t>
      </w:r>
    </w:p>
    <w:p w:rsidR="1D0D8E84" w:rsidP="1D0D8E84" w:rsidRDefault="1D0D8E84" w14:paraId="0DB90087" w14:textId="6CCD458E" w14:noSpellErr="1">
      <w:pPr>
        <w:pStyle w:val="Normal"/>
      </w:pPr>
      <w:r>
        <w:drawing>
          <wp:inline wp14:editId="6BC97B3F" wp14:anchorId="0CA6BF64">
            <wp:extent cx="2335674" cy="1598529"/>
            <wp:effectExtent l="0" t="0" r="0" b="0"/>
            <wp:docPr id="17665726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1158d84ffc4f1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5674" cy="159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DE5C047" w14:textId="6822F52D">
      <w:pPr>
        <w:pStyle w:val="ListParagraph"/>
        <w:numPr>
          <w:ilvl w:val="0"/>
          <w:numId w:val="3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Apply hint for “Enter </w:t>
      </w:r>
      <w:proofErr w:type="spellStart"/>
      <w:r w:rsidRPr="5D5F01F6" w:rsidR="5D5F01F6">
        <w:rPr>
          <w:b w:val="1"/>
          <w:bCs w:val="1"/>
        </w:rPr>
        <w:t>Rollno</w:t>
      </w:r>
      <w:proofErr w:type="spellEnd"/>
      <w:r w:rsidRPr="5D5F01F6" w:rsidR="5D5F01F6">
        <w:rPr>
          <w:b w:val="1"/>
          <w:bCs w:val="1"/>
        </w:rPr>
        <w:t>”.</w:t>
      </w:r>
    </w:p>
    <w:p w:rsidR="5D5F01F6" w:rsidP="5D5F01F6" w:rsidRDefault="5D5F01F6" w14:paraId="382DC27B" w14:textId="05EAE6FB">
      <w:pPr>
        <w:pStyle w:val="Normal"/>
        <w:rPr>
          <w:b w:val="1"/>
          <w:bCs w:val="1"/>
        </w:rPr>
      </w:pPr>
      <w:r>
        <w:drawing>
          <wp:inline wp14:editId="16F46AC9" wp14:anchorId="390443CE">
            <wp:extent cx="2351874" cy="1781599"/>
            <wp:effectExtent l="0" t="0" r="0" b="0"/>
            <wp:docPr id="448529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565770651f4d6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1874" cy="17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F3E0045" w14:textId="6B5CA50B">
      <w:pPr>
        <w:pStyle w:val="ListParagraph"/>
        <w:numPr>
          <w:ilvl w:val="0"/>
          <w:numId w:val="4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hints instead of text.</w:t>
      </w:r>
    </w:p>
    <w:p w:rsidR="5D5F01F6" w:rsidP="5D5F01F6" w:rsidRDefault="5D5F01F6" w14:paraId="683E2E66" w14:textId="17B27D91">
      <w:pPr>
        <w:pStyle w:val="Normal"/>
        <w:rPr>
          <w:b w:val="1"/>
          <w:bCs w:val="1"/>
        </w:rPr>
      </w:pPr>
      <w:r>
        <w:drawing>
          <wp:inline wp14:editId="645C0DE1" wp14:anchorId="739F0340">
            <wp:extent cx="2038845" cy="2348115"/>
            <wp:effectExtent l="0" t="0" r="0" b="0"/>
            <wp:docPr id="1187174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9434d85f864e4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38845" cy="234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D406DD3" w14:textId="04FD39D6" w14:noSpellErr="1">
      <w:pPr>
        <w:pStyle w:val="Normal"/>
        <w:rPr>
          <w:b w:val="1"/>
          <w:bCs w:val="1"/>
        </w:rPr>
      </w:pPr>
    </w:p>
    <w:p w:rsidR="5B94466D" w:rsidP="5B94466D" w:rsidRDefault="5B94466D" w14:paraId="39FA5EAA" w14:textId="33DF7FAA">
      <w:pPr>
        <w:pStyle w:val="Normal"/>
        <w:rPr>
          <w:b w:val="1"/>
          <w:bCs w:val="1"/>
        </w:rPr>
      </w:pPr>
    </w:p>
    <w:p w:rsidR="0556822B" w:rsidP="0556822B" w:rsidRDefault="0556822B" w14:paraId="37198EE8" w14:textId="3C073B7C">
      <w:pPr>
        <w:pStyle w:val="Normal"/>
        <w:rPr>
          <w:b w:val="1"/>
          <w:bCs w:val="1"/>
        </w:rPr>
      </w:pPr>
    </w:p>
    <w:p w:rsidR="4444CCFF" w:rsidP="4444CCFF" w:rsidRDefault="4444CCFF" w14:paraId="35751ABF" w14:textId="3A5BC6AE">
      <w:pPr>
        <w:pStyle w:val="Normal"/>
        <w:rPr>
          <w:b w:val="1"/>
          <w:bCs w:val="1"/>
        </w:rPr>
      </w:pPr>
    </w:p>
    <w:p w:rsidR="5D5F01F6" w:rsidP="5D5F01F6" w:rsidRDefault="5D5F01F6" w14:paraId="497DC2FD" w14:textId="464DA7E1">
      <w:pPr>
        <w:pStyle w:val="ListParagraph"/>
        <w:numPr>
          <w:ilvl w:val="0"/>
          <w:numId w:val="4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Apply Background Color using “background” int the attribute section.</w:t>
      </w:r>
    </w:p>
    <w:p w:rsidR="5D5F01F6" w:rsidP="5D5F01F6" w:rsidRDefault="5D5F01F6" w14:paraId="67470E0B" w14:textId="2D7D943B">
      <w:pPr>
        <w:pStyle w:val="Normal"/>
        <w:rPr>
          <w:b w:val="1"/>
          <w:bCs w:val="1"/>
        </w:rPr>
      </w:pPr>
      <w:r>
        <w:drawing>
          <wp:inline wp14:editId="530B4953" wp14:anchorId="0DF36769">
            <wp:extent cx="2933700" cy="3152171"/>
            <wp:effectExtent l="0" t="0" r="0" b="0"/>
            <wp:docPr id="20170161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22b915d2bb47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33700" cy="3152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3F6FFE7" w14:textId="34C6DA4C">
      <w:pPr>
        <w:pStyle w:val="ListParagraph"/>
        <w:numPr>
          <w:ilvl w:val="0"/>
          <w:numId w:val="4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Color.</w:t>
      </w:r>
    </w:p>
    <w:p w:rsidR="5D5F01F6" w:rsidP="5D5F01F6" w:rsidRDefault="5D5F01F6" w14:paraId="4165A9B9" w14:textId="6338F3D9">
      <w:pPr>
        <w:pStyle w:val="Normal"/>
      </w:pPr>
      <w:r>
        <w:drawing>
          <wp:inline wp14:editId="12580C62" wp14:anchorId="13B8500D">
            <wp:extent cx="2667000" cy="3391224"/>
            <wp:effectExtent l="0" t="0" r="0" b="0"/>
            <wp:docPr id="8933360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f1e5a0c5ec4f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67000" cy="33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44CCFF" w:rsidP="4444CCFF" w:rsidRDefault="4444CCFF" w14:paraId="431ABE63" w14:textId="787532D2">
      <w:pPr>
        <w:pStyle w:val="Normal"/>
      </w:pPr>
    </w:p>
    <w:p w:rsidR="4444CCFF" w:rsidP="4444CCFF" w:rsidRDefault="4444CCFF" w14:paraId="3D817B88" w14:textId="7167A6CE">
      <w:pPr>
        <w:pStyle w:val="Normal"/>
      </w:pPr>
    </w:p>
    <w:p w:rsidR="58A5531A" w:rsidP="58A5531A" w:rsidRDefault="58A5531A" w14:paraId="5613AC74" w14:textId="626D6CFF">
      <w:pPr>
        <w:pStyle w:val="Normal"/>
      </w:pPr>
    </w:p>
    <w:p w:rsidR="5D5F01F6" w:rsidP="5D5F01F6" w:rsidRDefault="5D5F01F6" w14:paraId="495810B1" w14:textId="489A8AC8">
      <w:pPr>
        <w:pStyle w:val="ListParagraph"/>
        <w:numPr>
          <w:ilvl w:val="0"/>
          <w:numId w:val="4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Now apply background color for text fields also.</w:t>
      </w:r>
    </w:p>
    <w:p w:rsidR="5D5F01F6" w:rsidP="5D5F01F6" w:rsidRDefault="5D5F01F6" w14:paraId="65795415" w14:textId="340ABC86">
      <w:pPr>
        <w:pStyle w:val="ListParagraph"/>
        <w:numPr>
          <w:ilvl w:val="0"/>
          <w:numId w:val="43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Click on text field </w:t>
      </w:r>
    </w:p>
    <w:p w:rsidR="5D5F01F6" w:rsidP="5D5F01F6" w:rsidRDefault="5D5F01F6" w14:paraId="190D7A0C" w14:textId="559ABB53">
      <w:pPr>
        <w:pStyle w:val="ListParagraph"/>
        <w:numPr>
          <w:ilvl w:val="0"/>
          <w:numId w:val="43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Then select “background” in the attribute section and apply color for text fields.</w:t>
      </w:r>
    </w:p>
    <w:p w:rsidR="5D5F01F6" w:rsidP="5D5F01F6" w:rsidRDefault="5D5F01F6" w14:paraId="21877670" w14:textId="5FB6DD6C">
      <w:pPr>
        <w:pStyle w:val="Normal"/>
        <w:rPr>
          <w:b w:val="1"/>
          <w:bCs w:val="1"/>
        </w:rPr>
      </w:pPr>
      <w:r>
        <w:drawing>
          <wp:inline wp14:editId="191ED3D6" wp14:anchorId="08305F15">
            <wp:extent cx="2536603" cy="2819400"/>
            <wp:effectExtent l="0" t="0" r="0" b="0"/>
            <wp:docPr id="1844667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13e13e53814b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36603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66E1EF0" w14:textId="12BAF892">
      <w:pPr>
        <w:pStyle w:val="ListParagraph"/>
        <w:numPr>
          <w:ilvl w:val="0"/>
          <w:numId w:val="4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background color for “Enter Student Name” field.</w:t>
      </w:r>
    </w:p>
    <w:p w:rsidR="1D0D8E84" w:rsidP="1D0D8E84" w:rsidRDefault="1D0D8E84" w14:paraId="51E7DCCB" w14:textId="22CBE46C" w14:noSpellErr="1">
      <w:pPr>
        <w:pStyle w:val="Normal"/>
      </w:pPr>
      <w:r>
        <w:drawing>
          <wp:inline wp14:editId="49202021" wp14:anchorId="36268F79">
            <wp:extent cx="2001112" cy="2806563"/>
            <wp:effectExtent l="0" t="0" r="0" b="0"/>
            <wp:docPr id="21449589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139f7bee341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01112" cy="2806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A5531A" w:rsidP="58A5531A" w:rsidRDefault="58A5531A" w14:paraId="31FF3BF3" w14:textId="571F48E5">
      <w:pPr>
        <w:pStyle w:val="Normal"/>
      </w:pPr>
    </w:p>
    <w:p w:rsidR="6CC2FE57" w:rsidP="6CC2FE57" w:rsidRDefault="6CC2FE57" w14:paraId="639C2ADA" w14:textId="2FC7C213">
      <w:pPr>
        <w:pStyle w:val="Normal"/>
      </w:pPr>
    </w:p>
    <w:p w:rsidR="6CC2FE57" w:rsidP="6CC2FE57" w:rsidRDefault="6CC2FE57" w14:paraId="191A62F4" w14:textId="3C363477">
      <w:pPr>
        <w:pStyle w:val="Normal"/>
      </w:pPr>
    </w:p>
    <w:p w:rsidR="58A5531A" w:rsidP="58A5531A" w:rsidRDefault="58A5531A" w14:paraId="5E1711E3" w14:textId="2F8D148A">
      <w:pPr>
        <w:pStyle w:val="Normal"/>
      </w:pPr>
    </w:p>
    <w:p w:rsidR="372D803B" w:rsidP="372D803B" w:rsidRDefault="372D803B" w14:paraId="1E6AFE7E" w14:textId="0C5C7A7A">
      <w:pPr>
        <w:pStyle w:val="Normal"/>
      </w:pPr>
    </w:p>
    <w:p w:rsidR="372D803B" w:rsidP="372D803B" w:rsidRDefault="372D803B" w14:paraId="07906C0A" w14:textId="127BDBC8">
      <w:pPr>
        <w:pStyle w:val="Normal"/>
      </w:pPr>
    </w:p>
    <w:p w:rsidR="5D5F01F6" w:rsidP="5D5F01F6" w:rsidRDefault="5D5F01F6" w14:paraId="7A5B482C" w14:textId="1D09FEDF">
      <w:pPr>
        <w:pStyle w:val="ListParagraph"/>
        <w:numPr>
          <w:ilvl w:val="0"/>
          <w:numId w:val="4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background for remaining text fields.</w:t>
      </w:r>
    </w:p>
    <w:p w:rsidR="1D0D8E84" w:rsidP="1D0D8E84" w:rsidRDefault="1D0D8E84" w14:paraId="21DE3D52" w14:noSpellErr="1" w14:textId="070F2C0A">
      <w:pPr>
        <w:pStyle w:val="Normal"/>
      </w:pPr>
      <w:r>
        <w:drawing>
          <wp:inline wp14:editId="1E31F142" wp14:anchorId="68F635F9">
            <wp:extent cx="2134214" cy="2882816"/>
            <wp:effectExtent l="0" t="0" r="0" b="0"/>
            <wp:docPr id="10236820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1f518579b4b1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34214" cy="28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AECB387" w14:textId="721B36B9">
      <w:pPr>
        <w:pStyle w:val="ListParagraph"/>
        <w:numPr>
          <w:ilvl w:val="0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Increase the height of text field.</w:t>
      </w:r>
    </w:p>
    <w:p w:rsidR="5D5F01F6" w:rsidP="5D5F01F6" w:rsidRDefault="5D5F01F6" w14:paraId="5EAB702C" w14:textId="283B88B9">
      <w:pPr>
        <w:pStyle w:val="ListParagraph"/>
        <w:numPr>
          <w:ilvl w:val="0"/>
          <w:numId w:val="4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Select </w:t>
      </w:r>
      <w:proofErr w:type="spellStart"/>
      <w:r w:rsidRPr="5D5F01F6" w:rsidR="5D5F01F6">
        <w:rPr>
          <w:b w:val="1"/>
          <w:bCs w:val="1"/>
        </w:rPr>
        <w:t>layout_height</w:t>
      </w:r>
      <w:proofErr w:type="spellEnd"/>
      <w:r w:rsidRPr="5D5F01F6" w:rsidR="5D5F01F6">
        <w:rPr>
          <w:b w:val="1"/>
          <w:bCs w:val="1"/>
        </w:rPr>
        <w:t xml:space="preserve"> in the attribute section</w:t>
      </w:r>
    </w:p>
    <w:p w:rsidR="5D5F01F6" w:rsidP="5D5F01F6" w:rsidRDefault="5D5F01F6" w14:paraId="2DF00497" w14:textId="1AC28344">
      <w:pPr>
        <w:pStyle w:val="ListParagraph"/>
        <w:numPr>
          <w:ilvl w:val="0"/>
          <w:numId w:val="4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Set height to 50dp.</w:t>
      </w:r>
    </w:p>
    <w:p w:rsidR="5D5F01F6" w:rsidP="5D5F01F6" w:rsidRDefault="5D5F01F6" w14:paraId="6CA1A34A" w14:textId="62B8D1B8">
      <w:pPr>
        <w:pStyle w:val="Normal"/>
        <w:rPr>
          <w:b w:val="1"/>
          <w:bCs w:val="1"/>
        </w:rPr>
      </w:pPr>
      <w:r>
        <w:drawing>
          <wp:inline wp14:editId="6A8BAC77" wp14:anchorId="4F58D49F">
            <wp:extent cx="2600325" cy="3305175"/>
            <wp:effectExtent l="0" t="0" r="0" b="0"/>
            <wp:docPr id="4716474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0f97e8097a476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003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1CFC548" w14:textId="62B8D1B8">
      <w:pPr>
        <w:pStyle w:val="Normal"/>
        <w:rPr>
          <w:b w:val="1"/>
          <w:bCs w:val="1"/>
        </w:rPr>
      </w:pPr>
    </w:p>
    <w:p w:rsidR="58A5531A" w:rsidP="58A5531A" w:rsidRDefault="58A5531A" w14:paraId="2A1CC05C" w14:textId="7649B556">
      <w:pPr>
        <w:pStyle w:val="Normal"/>
        <w:rPr>
          <w:b w:val="1"/>
          <w:bCs w:val="1"/>
        </w:rPr>
      </w:pPr>
    </w:p>
    <w:p w:rsidR="372D803B" w:rsidP="372D803B" w:rsidRDefault="372D803B" w14:paraId="0991B138" w14:textId="37E9B6D1">
      <w:pPr>
        <w:pStyle w:val="Normal"/>
        <w:rPr>
          <w:b w:val="1"/>
          <w:bCs w:val="1"/>
        </w:rPr>
      </w:pPr>
    </w:p>
    <w:p w:rsidR="5D5F01F6" w:rsidP="5D5F01F6" w:rsidRDefault="5D5F01F6" w14:paraId="17503005" w14:textId="3DFB6D20">
      <w:pPr>
        <w:pStyle w:val="ListParagraph"/>
        <w:numPr>
          <w:ilvl w:val="0"/>
          <w:numId w:val="4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increase the height of “Enter Student Name” field. </w:t>
      </w:r>
    </w:p>
    <w:p w:rsidR="5D5F01F6" w:rsidP="5D5F01F6" w:rsidRDefault="5D5F01F6" w14:paraId="702EBD1B" w14:textId="14DC4F59">
      <w:pPr>
        <w:pStyle w:val="Normal"/>
        <w:rPr>
          <w:b w:val="1"/>
          <w:bCs w:val="1"/>
        </w:rPr>
      </w:pPr>
      <w:r>
        <w:drawing>
          <wp:inline wp14:editId="19A3A5BF" wp14:anchorId="7D77B471">
            <wp:extent cx="1476375" cy="2010403"/>
            <wp:effectExtent l="0" t="0" r="0" b="0"/>
            <wp:docPr id="11910948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eb76724fc049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476375" cy="201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8F8E936" w14:textId="6524BB72">
      <w:pPr>
        <w:pStyle w:val="ListParagraph"/>
        <w:numPr>
          <w:ilvl w:val="0"/>
          <w:numId w:val="4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Applying </w:t>
      </w:r>
      <w:proofErr w:type="spellStart"/>
      <w:r w:rsidRPr="5D5F01F6" w:rsidR="5D5F01F6">
        <w:rPr>
          <w:b w:val="1"/>
          <w:bCs w:val="1"/>
        </w:rPr>
        <w:t>layout_height</w:t>
      </w:r>
      <w:proofErr w:type="spellEnd"/>
      <w:r w:rsidRPr="5D5F01F6" w:rsidR="5D5F01F6">
        <w:rPr>
          <w:b w:val="1"/>
          <w:bCs w:val="1"/>
        </w:rPr>
        <w:t xml:space="preserve"> attribute to all text fields.</w:t>
      </w:r>
    </w:p>
    <w:p w:rsidR="5D5F01F6" w:rsidP="5D5F01F6" w:rsidRDefault="5D5F01F6" w14:paraId="57291A25" w14:textId="7538DDBB">
      <w:pPr>
        <w:pStyle w:val="Normal"/>
        <w:rPr>
          <w:b w:val="1"/>
          <w:bCs w:val="1"/>
        </w:rPr>
      </w:pPr>
      <w:r>
        <w:drawing>
          <wp:inline wp14:editId="78A855A5" wp14:anchorId="4ABD691A">
            <wp:extent cx="1586322" cy="2284314"/>
            <wp:effectExtent l="0" t="0" r="0" b="0"/>
            <wp:docPr id="1213532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4d8b820b454443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586322" cy="228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6211F5B" w14:textId="0F8B3EA1">
      <w:pPr>
        <w:pStyle w:val="ListParagraph"/>
        <w:numPr>
          <w:ilvl w:val="0"/>
          <w:numId w:val="4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Select the </w:t>
      </w:r>
      <w:proofErr w:type="spellStart"/>
      <w:r w:rsidRPr="5D5F01F6" w:rsidR="5D5F01F6">
        <w:rPr>
          <w:b w:val="1"/>
          <w:bCs w:val="1"/>
        </w:rPr>
        <w:t>textColorHint</w:t>
      </w:r>
      <w:proofErr w:type="spellEnd"/>
      <w:r w:rsidRPr="5D5F01F6" w:rsidR="5D5F01F6">
        <w:rPr>
          <w:b w:val="1"/>
          <w:bCs w:val="1"/>
        </w:rPr>
        <w:t xml:space="preserve"> attribute for apply color to the hint text.</w:t>
      </w:r>
    </w:p>
    <w:p w:rsidR="5D5F01F6" w:rsidP="5D5F01F6" w:rsidRDefault="5D5F01F6" w14:paraId="4B605A7B" w14:textId="29B4B71B">
      <w:pPr>
        <w:pStyle w:val="Normal"/>
        <w:rPr>
          <w:b w:val="1"/>
          <w:bCs w:val="1"/>
        </w:rPr>
      </w:pPr>
      <w:r>
        <w:drawing>
          <wp:inline wp14:editId="6538B63E" wp14:anchorId="37C85E14">
            <wp:extent cx="2085975" cy="1599718"/>
            <wp:effectExtent l="0" t="0" r="0" b="0"/>
            <wp:docPr id="936780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427fe347a44f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085975" cy="159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BA39F34" w14:textId="3C374EED" w14:noSpellErr="1">
      <w:pPr>
        <w:pStyle w:val="Normal"/>
        <w:rPr>
          <w:b w:val="1"/>
          <w:bCs w:val="1"/>
        </w:rPr>
      </w:pPr>
    </w:p>
    <w:p w:rsidR="6CC2FE57" w:rsidP="6CC2FE57" w:rsidRDefault="6CC2FE57" w14:paraId="05ED0071" w14:textId="2FFAB6F9">
      <w:pPr>
        <w:pStyle w:val="Normal"/>
        <w:rPr>
          <w:b w:val="1"/>
          <w:bCs w:val="1"/>
        </w:rPr>
      </w:pPr>
    </w:p>
    <w:p w:rsidR="6CC2FE57" w:rsidP="6CC2FE57" w:rsidRDefault="6CC2FE57" w14:paraId="19909C91" w14:textId="3CA171E8">
      <w:pPr>
        <w:pStyle w:val="Normal"/>
        <w:rPr>
          <w:b w:val="1"/>
          <w:bCs w:val="1"/>
        </w:rPr>
      </w:pPr>
    </w:p>
    <w:p w:rsidR="5D5F01F6" w:rsidP="5D5F01F6" w:rsidRDefault="5D5F01F6" w14:paraId="67519C90" w14:textId="76A9BE67">
      <w:pPr>
        <w:pStyle w:val="ListParagraph"/>
        <w:numPr>
          <w:ilvl w:val="0"/>
          <w:numId w:val="5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Select color for the hint text.</w:t>
      </w:r>
    </w:p>
    <w:p w:rsidR="5D5F01F6" w:rsidP="5D5F01F6" w:rsidRDefault="5D5F01F6" w14:paraId="30884CCB" w14:textId="544C4424">
      <w:pPr>
        <w:pStyle w:val="Normal"/>
        <w:rPr>
          <w:b w:val="1"/>
          <w:bCs w:val="1"/>
        </w:rPr>
      </w:pPr>
      <w:r>
        <w:drawing>
          <wp:inline wp14:editId="6F5A8854" wp14:anchorId="0BC2AE0C">
            <wp:extent cx="1981200" cy="1966926"/>
            <wp:effectExtent l="0" t="0" r="0" b="0"/>
            <wp:docPr id="4736346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f9d3d7beab40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981200" cy="196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08F2EC7" w14:textId="53F08F7C">
      <w:pPr>
        <w:pStyle w:val="ListParagraph"/>
        <w:numPr>
          <w:ilvl w:val="0"/>
          <w:numId w:val="5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Applying Text Hint </w:t>
      </w:r>
      <w:proofErr w:type="gramStart"/>
      <w:r w:rsidRPr="5D5F01F6" w:rsidR="5D5F01F6">
        <w:rPr>
          <w:b w:val="1"/>
          <w:bCs w:val="1"/>
        </w:rPr>
        <w:t>color .</w:t>
      </w:r>
      <w:proofErr w:type="gramEnd"/>
    </w:p>
    <w:p w:rsidR="5D5F01F6" w:rsidP="5D5F01F6" w:rsidRDefault="5D5F01F6" w14:paraId="39CC10A8" w14:textId="74C005AE">
      <w:pPr>
        <w:pStyle w:val="Normal"/>
        <w:rPr>
          <w:b w:val="1"/>
          <w:bCs w:val="1"/>
        </w:rPr>
      </w:pPr>
      <w:r>
        <w:drawing>
          <wp:inline wp14:editId="1D4BDD4D" wp14:anchorId="1780021E">
            <wp:extent cx="1653731" cy="2110549"/>
            <wp:effectExtent l="0" t="0" r="0" b="0"/>
            <wp:docPr id="1338480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14b11310f94b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653731" cy="211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5DE0301" w14:textId="6630A90C">
      <w:pPr>
        <w:pStyle w:val="ListParagraph"/>
        <w:numPr>
          <w:ilvl w:val="0"/>
          <w:numId w:val="5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Now Style the Button</w:t>
      </w:r>
    </w:p>
    <w:p w:rsidR="5D5F01F6" w:rsidP="5D5F01F6" w:rsidRDefault="5D5F01F6" w14:paraId="66402806" w14:textId="5C4BED16">
      <w:pPr>
        <w:pStyle w:val="ListParagraph"/>
        <w:numPr>
          <w:ilvl w:val="0"/>
          <w:numId w:val="5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Select Button</w:t>
      </w:r>
    </w:p>
    <w:p w:rsidR="5D5F01F6" w:rsidP="5D5F01F6" w:rsidRDefault="5D5F01F6" w14:paraId="712A6283" w14:textId="0841F8E7">
      <w:pPr>
        <w:pStyle w:val="ListParagraph"/>
        <w:numPr>
          <w:ilvl w:val="0"/>
          <w:numId w:val="5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In the Attribute Section of button Select </w:t>
      </w:r>
      <w:proofErr w:type="spellStart"/>
      <w:r w:rsidRPr="5D5F01F6" w:rsidR="5D5F01F6">
        <w:rPr>
          <w:b w:val="1"/>
          <w:bCs w:val="1"/>
        </w:rPr>
        <w:t>layout_height</w:t>
      </w:r>
      <w:proofErr w:type="spellEnd"/>
    </w:p>
    <w:p w:rsidR="5D5F01F6" w:rsidP="5D5F01F6" w:rsidRDefault="5D5F01F6" w14:paraId="3FD24DA1" w14:textId="2BE2373C">
      <w:pPr>
        <w:pStyle w:val="ListParagraph"/>
        <w:numPr>
          <w:ilvl w:val="0"/>
          <w:numId w:val="5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Set height to 100dp</w:t>
      </w:r>
    </w:p>
    <w:p w:rsidR="5D5F01F6" w:rsidP="5D5F01F6" w:rsidRDefault="5D5F01F6" w14:paraId="4BCE04D7" w14:textId="090ECE4F">
      <w:pPr>
        <w:pStyle w:val="Normal"/>
      </w:pPr>
      <w:r>
        <w:drawing>
          <wp:inline wp14:editId="3AC215AF" wp14:anchorId="7ECC1987">
            <wp:extent cx="2207683" cy="2214522"/>
            <wp:effectExtent l="0" t="0" r="0" b="0"/>
            <wp:docPr id="4490879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0704db808a4eb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207683" cy="221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D803B" w:rsidP="372D803B" w:rsidRDefault="372D803B" w14:paraId="2FF11356" w14:textId="1ACEC300">
      <w:pPr>
        <w:pStyle w:val="Normal"/>
      </w:pPr>
    </w:p>
    <w:p w:rsidR="5D5F01F6" w:rsidP="5D5F01F6" w:rsidRDefault="5D5F01F6" w14:paraId="0D21C6EC" w14:textId="0EB8DB66">
      <w:pPr>
        <w:pStyle w:val="Normal"/>
        <w:rPr>
          <w:b w:val="1"/>
          <w:bCs w:val="1"/>
        </w:rPr>
      </w:pPr>
    </w:p>
    <w:p w:rsidR="5D5F01F6" w:rsidP="5D5F01F6" w:rsidRDefault="5D5F01F6" w14:paraId="64E8828C" w14:textId="41DF8A7E">
      <w:pPr>
        <w:pStyle w:val="ListParagraph"/>
        <w:numPr>
          <w:ilvl w:val="0"/>
          <w:numId w:val="5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For Button</w:t>
      </w:r>
    </w:p>
    <w:p w:rsidR="5D5F01F6" w:rsidP="5D5F01F6" w:rsidRDefault="5D5F01F6" w14:paraId="51FACF8F" w14:textId="729BA74A">
      <w:pPr>
        <w:pStyle w:val="ListParagraph"/>
        <w:numPr>
          <w:ilvl w:val="0"/>
          <w:numId w:val="53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Select the </w:t>
      </w:r>
      <w:proofErr w:type="spellStart"/>
      <w:r w:rsidRPr="5D5F01F6" w:rsidR="5D5F01F6">
        <w:rPr>
          <w:b w:val="1"/>
          <w:bCs w:val="1"/>
        </w:rPr>
        <w:t>layout_width</w:t>
      </w:r>
      <w:proofErr w:type="spellEnd"/>
    </w:p>
    <w:p w:rsidR="5D5F01F6" w:rsidP="5D5F01F6" w:rsidRDefault="5D5F01F6" w14:paraId="36C5AC0F" w14:textId="179AC240">
      <w:pPr>
        <w:pStyle w:val="ListParagraph"/>
        <w:numPr>
          <w:ilvl w:val="0"/>
          <w:numId w:val="53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Set width to </w:t>
      </w:r>
      <w:proofErr w:type="spellStart"/>
      <w:r w:rsidRPr="5D5F01F6" w:rsidR="5D5F01F6">
        <w:rPr>
          <w:b w:val="1"/>
          <w:bCs w:val="1"/>
        </w:rPr>
        <w:t>wrap_content</w:t>
      </w:r>
      <w:proofErr w:type="spellEnd"/>
    </w:p>
    <w:p w:rsidR="5D5F01F6" w:rsidP="5D5F01F6" w:rsidRDefault="5D5F01F6" w14:paraId="5B8F8321" w14:textId="32C0C8E4">
      <w:pPr>
        <w:pStyle w:val="Normal"/>
        <w:rPr>
          <w:b w:val="1"/>
          <w:bCs w:val="1"/>
        </w:rPr>
      </w:pPr>
      <w:r>
        <w:drawing>
          <wp:inline wp14:editId="5B62BCF0" wp14:anchorId="667FCC22">
            <wp:extent cx="2724150" cy="2790825"/>
            <wp:effectExtent l="0" t="0" r="0" b="0"/>
            <wp:docPr id="1288022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83274662be4f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2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4EA2858" w14:textId="02A84065">
      <w:pPr>
        <w:pStyle w:val="ListParagraph"/>
        <w:numPr>
          <w:ilvl w:val="0"/>
          <w:numId w:val="5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Now Change the Width of text fields</w:t>
      </w:r>
    </w:p>
    <w:p w:rsidR="5D5F01F6" w:rsidP="5D5F01F6" w:rsidRDefault="5D5F01F6" w14:paraId="6703FEA9" w14:textId="6B119772">
      <w:pPr>
        <w:pStyle w:val="ListParagraph"/>
        <w:numPr>
          <w:ilvl w:val="0"/>
          <w:numId w:val="5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Select the Enter Student Name field</w:t>
      </w:r>
    </w:p>
    <w:p w:rsidR="5D5F01F6" w:rsidP="5D5F01F6" w:rsidRDefault="5D5F01F6" w14:paraId="6CD2A18F" w14:textId="454FED70">
      <w:pPr>
        <w:pStyle w:val="ListParagraph"/>
        <w:numPr>
          <w:ilvl w:val="0"/>
          <w:numId w:val="5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In the </w:t>
      </w:r>
      <w:proofErr w:type="gramStart"/>
      <w:r w:rsidRPr="5D5F01F6" w:rsidR="5D5F01F6">
        <w:rPr>
          <w:b w:val="1"/>
          <w:bCs w:val="1"/>
        </w:rPr>
        <w:t>Attribute ,</w:t>
      </w:r>
      <w:proofErr w:type="gramEnd"/>
      <w:r w:rsidRPr="5D5F01F6" w:rsidR="5D5F01F6">
        <w:rPr>
          <w:b w:val="1"/>
          <w:bCs w:val="1"/>
        </w:rPr>
        <w:t xml:space="preserve"> select the </w:t>
      </w:r>
      <w:proofErr w:type="spellStart"/>
      <w:r w:rsidRPr="5D5F01F6" w:rsidR="5D5F01F6">
        <w:rPr>
          <w:b w:val="1"/>
          <w:bCs w:val="1"/>
        </w:rPr>
        <w:t>layout_width</w:t>
      </w:r>
      <w:proofErr w:type="spellEnd"/>
    </w:p>
    <w:p w:rsidR="5D5F01F6" w:rsidP="5D5F01F6" w:rsidRDefault="5D5F01F6" w14:paraId="3248A277" w14:textId="2C0562EC">
      <w:pPr>
        <w:pStyle w:val="ListParagraph"/>
        <w:numPr>
          <w:ilvl w:val="0"/>
          <w:numId w:val="5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Set width to 0dp</w:t>
      </w:r>
    </w:p>
    <w:p w:rsidR="5D5F01F6" w:rsidP="5D5F01F6" w:rsidRDefault="5D5F01F6" w14:paraId="10303475" w14:textId="35BC0B5A">
      <w:pPr>
        <w:pStyle w:val="Normal"/>
      </w:pPr>
      <w:r>
        <w:drawing>
          <wp:inline wp14:editId="3D033C9B" wp14:anchorId="7316750C">
            <wp:extent cx="2547122" cy="2819400"/>
            <wp:effectExtent l="0" t="0" r="0" b="0"/>
            <wp:docPr id="35161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5b4c339bbc46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47122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2D803B" w:rsidP="372D803B" w:rsidRDefault="372D803B" w14:paraId="46C609C0" w14:textId="1430E119">
      <w:pPr>
        <w:pStyle w:val="Normal"/>
      </w:pPr>
    </w:p>
    <w:p w:rsidR="5D5F01F6" w:rsidP="5D5F01F6" w:rsidRDefault="5D5F01F6" w14:paraId="30161E31" w14:textId="51A47D94">
      <w:pPr>
        <w:pStyle w:val="Normal"/>
        <w:rPr>
          <w:b w:val="1"/>
          <w:bCs w:val="1"/>
        </w:rPr>
      </w:pPr>
    </w:p>
    <w:p w:rsidR="5D5F01F6" w:rsidP="5D5F01F6" w:rsidRDefault="5D5F01F6" w14:paraId="7FB55D8C" w14:textId="2A49129C">
      <w:pPr>
        <w:pStyle w:val="ListParagraph"/>
        <w:numPr>
          <w:ilvl w:val="0"/>
          <w:numId w:val="5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Styling Button and changing width of first text field.</w:t>
      </w:r>
    </w:p>
    <w:p w:rsidR="5D5F01F6" w:rsidP="5D5F01F6" w:rsidRDefault="5D5F01F6" w14:paraId="07F5A206" w14:textId="3C2D028C">
      <w:pPr>
        <w:pStyle w:val="Normal"/>
        <w:rPr>
          <w:b w:val="1"/>
          <w:bCs w:val="1"/>
        </w:rPr>
      </w:pPr>
      <w:r>
        <w:drawing>
          <wp:inline wp14:editId="35FD2F96" wp14:anchorId="7BB97041">
            <wp:extent cx="2507258" cy="2533650"/>
            <wp:effectExtent l="0" t="0" r="0" b="0"/>
            <wp:docPr id="738846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d5fe7a442e46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7258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099AAE0" w14:textId="6F143F68">
      <w:pPr>
        <w:pStyle w:val="ListParagraph"/>
        <w:numPr>
          <w:ilvl w:val="0"/>
          <w:numId w:val="5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the width to all text fields.</w:t>
      </w:r>
    </w:p>
    <w:p w:rsidR="5D5F01F6" w:rsidP="5D5F01F6" w:rsidRDefault="5D5F01F6" w14:paraId="5E461A33" w14:textId="0B119A32">
      <w:pPr>
        <w:pStyle w:val="Normal"/>
        <w:rPr>
          <w:b w:val="1"/>
          <w:bCs w:val="1"/>
        </w:rPr>
      </w:pPr>
      <w:r>
        <w:drawing>
          <wp:inline wp14:editId="1B4879C0" wp14:anchorId="3491FC9E">
            <wp:extent cx="2330346" cy="2809875"/>
            <wp:effectExtent l="0" t="0" r="0" b="0"/>
            <wp:docPr id="134801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b174f1e61543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0346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EFFBFBC" w14:textId="7C0D2F51">
      <w:pPr>
        <w:pStyle w:val="ListParagraph"/>
        <w:numPr>
          <w:ilvl w:val="0"/>
          <w:numId w:val="5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Run this App using virtual device “</w:t>
      </w:r>
      <w:proofErr w:type="spellStart"/>
      <w:r w:rsidRPr="5D5F01F6" w:rsidR="5D5F01F6">
        <w:rPr>
          <w:b w:val="1"/>
          <w:bCs w:val="1"/>
        </w:rPr>
        <w:t>helo</w:t>
      </w:r>
      <w:proofErr w:type="spellEnd"/>
      <w:r w:rsidRPr="5D5F01F6" w:rsidR="5D5F01F6">
        <w:rPr>
          <w:b w:val="1"/>
          <w:bCs w:val="1"/>
        </w:rPr>
        <w:t>”.</w:t>
      </w:r>
    </w:p>
    <w:p w:rsidR="5D5F01F6" w:rsidP="5D5F01F6" w:rsidRDefault="5D5F01F6" w14:paraId="004FC0C6" w14:textId="3A6CA963">
      <w:pPr>
        <w:pStyle w:val="ListParagraph"/>
        <w:numPr>
          <w:ilvl w:val="0"/>
          <w:numId w:val="57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Click on play button</w:t>
      </w:r>
    </w:p>
    <w:p w:rsidR="5D5F01F6" w:rsidP="5D5F01F6" w:rsidRDefault="5D5F01F6" w14:paraId="194FA6E3" w14:textId="5FDCBF91">
      <w:pPr>
        <w:pStyle w:val="Normal"/>
        <w:rPr>
          <w:b w:val="1"/>
          <w:bCs w:val="1"/>
        </w:rPr>
      </w:pPr>
      <w:r>
        <w:drawing>
          <wp:inline wp14:editId="4359E5BF" wp14:anchorId="047E8088">
            <wp:extent cx="2114550" cy="1024491"/>
            <wp:effectExtent l="0" t="0" r="0" b="0"/>
            <wp:docPr id="699999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79698de93c4ef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14550" cy="102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23F8349D" w14:textId="5FDCBF91">
      <w:pPr>
        <w:pStyle w:val="Normal"/>
        <w:rPr>
          <w:b w:val="1"/>
          <w:bCs w:val="1"/>
        </w:rPr>
      </w:pPr>
    </w:p>
    <w:p w:rsidR="5D5F01F6" w:rsidP="5D5F01F6" w:rsidRDefault="5D5F01F6" w14:paraId="37F28766" w14:textId="3CDF5FB1">
      <w:pPr>
        <w:pStyle w:val="ListParagraph"/>
        <w:numPr>
          <w:ilvl w:val="0"/>
          <w:numId w:val="5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App is launching and </w:t>
      </w:r>
      <w:proofErr w:type="spellStart"/>
      <w:r w:rsidRPr="5D5F01F6" w:rsidR="5D5F01F6">
        <w:rPr>
          <w:b w:val="1"/>
          <w:bCs w:val="1"/>
        </w:rPr>
        <w:t>instaling</w:t>
      </w:r>
      <w:proofErr w:type="spellEnd"/>
      <w:r w:rsidRPr="5D5F01F6" w:rsidR="5D5F01F6">
        <w:rPr>
          <w:b w:val="1"/>
          <w:bCs w:val="1"/>
        </w:rPr>
        <w:t>.</w:t>
      </w:r>
    </w:p>
    <w:p w:rsidR="5D5F01F6" w:rsidP="5D5F01F6" w:rsidRDefault="5D5F01F6" w14:paraId="0E7CFE31" w14:textId="70763F93">
      <w:pPr>
        <w:pStyle w:val="Normal"/>
        <w:rPr>
          <w:b w:val="1"/>
          <w:bCs w:val="1"/>
        </w:rPr>
      </w:pPr>
      <w:r>
        <w:drawing>
          <wp:inline wp14:editId="42A8D17C" wp14:anchorId="4251628D">
            <wp:extent cx="1704975" cy="1015730"/>
            <wp:effectExtent l="0" t="0" r="0" b="0"/>
            <wp:docPr id="15199459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b27e0e354e4e7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704975" cy="101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7CBE8D4" w14:textId="4DE2515B">
      <w:pPr>
        <w:pStyle w:val="ListParagraph"/>
        <w:numPr>
          <w:ilvl w:val="0"/>
          <w:numId w:val="5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installation complete on virtual device.</w:t>
      </w:r>
    </w:p>
    <w:p w:rsidR="5D5F01F6" w:rsidP="5D5F01F6" w:rsidRDefault="5D5F01F6" w14:paraId="458C52A7" w14:textId="06A2215E">
      <w:pPr>
        <w:pStyle w:val="ListParagraph"/>
        <w:numPr>
          <w:ilvl w:val="0"/>
          <w:numId w:val="59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This message </w:t>
      </w:r>
      <w:r w:rsidRPr="5D5F01F6" w:rsidR="5D5F01F6">
        <w:rPr>
          <w:b w:val="1"/>
          <w:bCs w:val="1"/>
        </w:rPr>
        <w:t>shows</w:t>
      </w:r>
      <w:r w:rsidRPr="5D5F01F6" w:rsidR="5D5F01F6">
        <w:rPr>
          <w:b w:val="1"/>
          <w:bCs w:val="1"/>
        </w:rPr>
        <w:t>.</w:t>
      </w:r>
    </w:p>
    <w:p w:rsidR="5D5F01F6" w:rsidP="5D5F01F6" w:rsidRDefault="5D5F01F6" w14:paraId="0EA657FB" w14:textId="44C4885B">
      <w:pPr>
        <w:pStyle w:val="Normal"/>
        <w:rPr>
          <w:b w:val="1"/>
          <w:bCs w:val="1"/>
        </w:rPr>
      </w:pPr>
      <w:r>
        <w:drawing>
          <wp:inline wp14:editId="4414B235" wp14:anchorId="40366D95">
            <wp:extent cx="2171700" cy="984179"/>
            <wp:effectExtent l="0" t="0" r="0" b="0"/>
            <wp:docPr id="1351949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20cb6170a483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171700" cy="98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8BAD827" w14:textId="657E9688">
      <w:pPr>
        <w:pStyle w:val="ListParagraph"/>
        <w:numPr>
          <w:ilvl w:val="0"/>
          <w:numId w:val="6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See App on virtual device.</w:t>
      </w:r>
    </w:p>
    <w:p w:rsidR="5D5F01F6" w:rsidP="5D5F01F6" w:rsidRDefault="5D5F01F6" w14:paraId="1917CCBC" w14:textId="7C909D59">
      <w:pPr>
        <w:pStyle w:val="Normal"/>
        <w:rPr>
          <w:b w:val="1"/>
          <w:bCs w:val="1"/>
        </w:rPr>
      </w:pPr>
      <w:r>
        <w:drawing>
          <wp:inline wp14:editId="29283F27" wp14:anchorId="357F66AB">
            <wp:extent cx="2477872" cy="3276600"/>
            <wp:effectExtent l="0" t="0" r="0" b="0"/>
            <wp:docPr id="14884764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54e60b9efa43d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7872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EDB554D" w14:textId="7C909D59">
      <w:pPr>
        <w:pStyle w:val="Normal"/>
        <w:rPr>
          <w:b w:val="1"/>
          <w:bCs w:val="1"/>
        </w:rPr>
      </w:pPr>
    </w:p>
    <w:p w:rsidR="33F739C4" w:rsidP="33F739C4" w:rsidRDefault="33F739C4" w14:paraId="2DDAB01A" w14:textId="0E10E0F0">
      <w:pPr>
        <w:pStyle w:val="Normal"/>
        <w:rPr>
          <w:b w:val="1"/>
          <w:bCs w:val="1"/>
        </w:rPr>
      </w:pPr>
    </w:p>
    <w:p w:rsidR="33F739C4" w:rsidP="33F739C4" w:rsidRDefault="33F739C4" w14:paraId="10099669" w14:textId="0F104E7E">
      <w:pPr>
        <w:pStyle w:val="Normal"/>
        <w:rPr>
          <w:b w:val="1"/>
          <w:bCs w:val="1"/>
        </w:rPr>
      </w:pPr>
    </w:p>
    <w:p w:rsidR="33F739C4" w:rsidP="33F739C4" w:rsidRDefault="33F739C4" w14:paraId="0DBC6459" w14:textId="05FA5641">
      <w:pPr>
        <w:pStyle w:val="Normal"/>
        <w:rPr>
          <w:b w:val="1"/>
          <w:bCs w:val="1"/>
        </w:rPr>
      </w:pPr>
    </w:p>
    <w:p w:rsidR="5D5F01F6" w:rsidP="5D5F01F6" w:rsidRDefault="5D5F01F6" w14:paraId="7739DE21" w14:textId="27C86ACC">
      <w:pPr>
        <w:pStyle w:val="ListParagraph"/>
        <w:numPr>
          <w:ilvl w:val="0"/>
          <w:numId w:val="6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Putting Data for checking purpose.</w:t>
      </w:r>
    </w:p>
    <w:p w:rsidR="5D5F01F6" w:rsidP="5D5F01F6" w:rsidRDefault="5D5F01F6" w14:paraId="772E1951" w14:textId="789FD461">
      <w:pPr>
        <w:pStyle w:val="Normal"/>
        <w:rPr>
          <w:b w:val="1"/>
          <w:bCs w:val="1"/>
        </w:rPr>
      </w:pPr>
      <w:r>
        <w:drawing>
          <wp:inline wp14:editId="74938D7A" wp14:anchorId="037E6BEA">
            <wp:extent cx="2385562" cy="3389082"/>
            <wp:effectExtent l="0" t="0" r="0" b="0"/>
            <wp:docPr id="12969716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0a87cac1dc4b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85562" cy="33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1FC5DA4" w14:textId="0E949082">
      <w:pPr>
        <w:pStyle w:val="ListParagraph"/>
        <w:numPr>
          <w:ilvl w:val="0"/>
          <w:numId w:val="6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put all the data fields.</w:t>
      </w:r>
    </w:p>
    <w:p w:rsidR="5D5F01F6" w:rsidP="5D5F01F6" w:rsidRDefault="5D5F01F6" w14:paraId="11592862" w14:textId="7258C191">
      <w:pPr>
        <w:pStyle w:val="Normal"/>
        <w:rPr>
          <w:b w:val="1"/>
          <w:bCs w:val="1"/>
        </w:rPr>
      </w:pPr>
      <w:r>
        <w:drawing>
          <wp:inline wp14:editId="41D525C7" wp14:anchorId="313A3E27">
            <wp:extent cx="2621210" cy="3491826"/>
            <wp:effectExtent l="0" t="0" r="0" b="0"/>
            <wp:docPr id="1444941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2243ae32e14a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21210" cy="349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5FCBFC3" w14:textId="58333CE5">
      <w:pPr>
        <w:pStyle w:val="Normal"/>
        <w:rPr>
          <w:b w:val="1"/>
          <w:bCs w:val="1"/>
        </w:rPr>
      </w:pPr>
    </w:p>
    <w:p w:rsidR="33F739C4" w:rsidP="33F739C4" w:rsidRDefault="33F739C4" w14:paraId="6D18E2F2" w14:textId="5E642645">
      <w:pPr>
        <w:pStyle w:val="Normal"/>
        <w:rPr>
          <w:b w:val="1"/>
          <w:bCs w:val="1"/>
        </w:rPr>
      </w:pPr>
    </w:p>
    <w:p w:rsidR="33F739C4" w:rsidP="33F739C4" w:rsidRDefault="33F739C4" w14:paraId="4EF25004" w14:textId="7651BB42">
      <w:pPr>
        <w:pStyle w:val="Normal"/>
        <w:rPr>
          <w:b w:val="1"/>
          <w:bCs w:val="1"/>
        </w:rPr>
      </w:pPr>
    </w:p>
    <w:p w:rsidR="33F739C4" w:rsidP="33F739C4" w:rsidRDefault="33F739C4" w14:paraId="76DE0F53" w14:textId="77799290">
      <w:pPr>
        <w:pStyle w:val="Normal"/>
        <w:rPr>
          <w:b w:val="1"/>
          <w:bCs w:val="1"/>
        </w:rPr>
      </w:pPr>
    </w:p>
    <w:p w:rsidR="5D5F01F6" w:rsidP="5D5F01F6" w:rsidRDefault="5D5F01F6" w14:paraId="125EDE84" w14:textId="260D356B">
      <w:pPr>
        <w:pStyle w:val="ListParagraph"/>
        <w:numPr>
          <w:ilvl w:val="0"/>
          <w:numId w:val="6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Second Phase of App updated in the repository</w:t>
      </w:r>
    </w:p>
    <w:p w:rsidR="5D5F01F6" w:rsidP="5D5F01F6" w:rsidRDefault="5D5F01F6" w14:paraId="2077FD75" w14:textId="5409A107">
      <w:pPr>
        <w:pStyle w:val="ListParagraph"/>
        <w:numPr>
          <w:ilvl w:val="0"/>
          <w:numId w:val="63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Add the changing file using git add command.</w:t>
      </w:r>
    </w:p>
    <w:p w:rsidR="5D5F01F6" w:rsidP="5D5F01F6" w:rsidRDefault="5D5F01F6" w14:paraId="4BC137AD" w14:textId="5C54DE13">
      <w:pPr>
        <w:pStyle w:val="Normal"/>
        <w:rPr>
          <w:b w:val="1"/>
          <w:bCs w:val="1"/>
        </w:rPr>
      </w:pPr>
      <w:r>
        <w:drawing>
          <wp:inline wp14:editId="71583434" wp14:anchorId="0C01A59A">
            <wp:extent cx="2847975" cy="1839317"/>
            <wp:effectExtent l="0" t="0" r="0" b="0"/>
            <wp:docPr id="1588391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0e82d3390f4d2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47975" cy="183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EEA5806" w14:textId="5E62FF26">
      <w:pPr>
        <w:pStyle w:val="ListParagraph"/>
        <w:numPr>
          <w:ilvl w:val="0"/>
          <w:numId w:val="6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add commit the changes to “Second Phase of App” using git commit –m command.</w:t>
      </w:r>
    </w:p>
    <w:p w:rsidR="5D5F01F6" w:rsidP="5D5F01F6" w:rsidRDefault="5D5F01F6" w14:paraId="50FFBFBB" w14:textId="792207F1">
      <w:pPr>
        <w:pStyle w:val="Normal"/>
        <w:rPr>
          <w:b w:val="1"/>
          <w:bCs w:val="1"/>
        </w:rPr>
      </w:pPr>
      <w:r>
        <w:drawing>
          <wp:inline wp14:editId="6093E683" wp14:anchorId="42B46296">
            <wp:extent cx="2819400" cy="1756251"/>
            <wp:effectExtent l="0" t="0" r="0" b="0"/>
            <wp:docPr id="1401406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321d64e5c742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19400" cy="175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FD4C355" w14:textId="1BC1D5F4">
      <w:pPr>
        <w:pStyle w:val="ListParagraph"/>
        <w:numPr>
          <w:ilvl w:val="0"/>
          <w:numId w:val="6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At the End push the changes using git push command.</w:t>
      </w:r>
    </w:p>
    <w:p w:rsidR="5D5F01F6" w:rsidP="5D5F01F6" w:rsidRDefault="5D5F01F6" w14:paraId="083911D6" w14:textId="05B75542">
      <w:pPr>
        <w:pStyle w:val="Normal"/>
        <w:rPr>
          <w:b w:val="1"/>
          <w:bCs w:val="1"/>
        </w:rPr>
      </w:pPr>
      <w:r>
        <w:drawing>
          <wp:inline wp14:editId="589A6FF1" wp14:anchorId="6C85AE56">
            <wp:extent cx="2886075" cy="1809810"/>
            <wp:effectExtent l="0" t="0" r="0" b="0"/>
            <wp:docPr id="20669154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2b24b2ce2849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886075" cy="180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A328A47" w14:textId="589A075D">
      <w:pPr>
        <w:pStyle w:val="Normal"/>
        <w:rPr>
          <w:b w:val="1"/>
          <w:bCs w:val="1"/>
        </w:rPr>
      </w:pPr>
    </w:p>
    <w:p w:rsidR="33F739C4" w:rsidP="33F739C4" w:rsidRDefault="33F739C4" w14:paraId="22E004DF" w14:textId="1FE79AE6">
      <w:pPr>
        <w:pStyle w:val="Normal"/>
        <w:rPr>
          <w:b w:val="1"/>
          <w:bCs w:val="1"/>
        </w:rPr>
      </w:pPr>
    </w:p>
    <w:p w:rsidR="33F739C4" w:rsidP="33F739C4" w:rsidRDefault="33F739C4" w14:paraId="593FD12F" w14:textId="237CD741">
      <w:pPr>
        <w:pStyle w:val="Normal"/>
        <w:rPr>
          <w:b w:val="1"/>
          <w:bCs w:val="1"/>
        </w:rPr>
      </w:pPr>
    </w:p>
    <w:p w:rsidR="33F739C4" w:rsidP="33F739C4" w:rsidRDefault="33F739C4" w14:paraId="5997FF5A" w14:textId="5968EAD1">
      <w:pPr>
        <w:pStyle w:val="Normal"/>
        <w:rPr>
          <w:b w:val="1"/>
          <w:bCs w:val="1"/>
        </w:rPr>
      </w:pPr>
    </w:p>
    <w:p w:rsidR="5D5F01F6" w:rsidP="5D5F01F6" w:rsidRDefault="5D5F01F6" w14:paraId="1CD8E5A3" w14:textId="566A4E24">
      <w:pPr>
        <w:pStyle w:val="ListParagraph"/>
        <w:numPr>
          <w:ilvl w:val="0"/>
          <w:numId w:val="6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Open the </w:t>
      </w:r>
      <w:r w:rsidRPr="5D5F01F6" w:rsidR="5D5F01F6">
        <w:rPr>
          <w:b w:val="1"/>
          <w:bCs w:val="1"/>
        </w:rPr>
        <w:t>GitHub</w:t>
      </w:r>
      <w:r w:rsidRPr="5D5F01F6" w:rsidR="5D5F01F6">
        <w:rPr>
          <w:b w:val="1"/>
          <w:bCs w:val="1"/>
        </w:rPr>
        <w:t xml:space="preserve"> </w:t>
      </w:r>
      <w:proofErr w:type="gramStart"/>
      <w:r w:rsidRPr="5D5F01F6" w:rsidR="5D5F01F6">
        <w:rPr>
          <w:b w:val="1"/>
          <w:bCs w:val="1"/>
        </w:rPr>
        <w:t>account .</w:t>
      </w:r>
      <w:proofErr w:type="gramEnd"/>
    </w:p>
    <w:p w:rsidR="5D5F01F6" w:rsidP="5D5F01F6" w:rsidRDefault="5D5F01F6" w14:paraId="0AE251EB" w14:textId="180386E9">
      <w:pPr>
        <w:pStyle w:val="ListParagraph"/>
        <w:numPr>
          <w:ilvl w:val="0"/>
          <w:numId w:val="6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Open the repository </w:t>
      </w:r>
      <w:proofErr w:type="spellStart"/>
      <w:r w:rsidRPr="5D5F01F6" w:rsidR="5D5F01F6">
        <w:rPr>
          <w:b w:val="1"/>
          <w:bCs w:val="1"/>
        </w:rPr>
        <w:t>MC_Apps</w:t>
      </w:r>
      <w:proofErr w:type="spellEnd"/>
      <w:r w:rsidRPr="5D5F01F6" w:rsidR="5D5F01F6">
        <w:rPr>
          <w:b w:val="1"/>
          <w:bCs w:val="1"/>
        </w:rPr>
        <w:t>.</w:t>
      </w:r>
    </w:p>
    <w:p w:rsidR="5D5F01F6" w:rsidP="5D5F01F6" w:rsidRDefault="5D5F01F6" w14:paraId="26F11434" w14:textId="7E698114">
      <w:pPr>
        <w:pStyle w:val="ListParagraph"/>
        <w:numPr>
          <w:ilvl w:val="0"/>
          <w:numId w:val="6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See the changes “Second Phase of App”.</w:t>
      </w:r>
    </w:p>
    <w:p w:rsidR="5D5F01F6" w:rsidP="5D5F01F6" w:rsidRDefault="5D5F01F6" w14:paraId="01CA1860" w14:textId="77C4E17B">
      <w:pPr>
        <w:pStyle w:val="Normal"/>
        <w:rPr>
          <w:b w:val="1"/>
          <w:bCs w:val="1"/>
        </w:rPr>
      </w:pPr>
      <w:r>
        <w:drawing>
          <wp:inline wp14:editId="6D65F953" wp14:anchorId="00544A62">
            <wp:extent cx="4572000" cy="1371600"/>
            <wp:effectExtent l="0" t="0" r="0" b="0"/>
            <wp:docPr id="1880098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99b66507372488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B30F587" w14:textId="3C253871">
      <w:pPr>
        <w:pStyle w:val="ListParagraph"/>
        <w:numPr>
          <w:ilvl w:val="0"/>
          <w:numId w:val="6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clicking on “Second Phase of App” see the changes made in the file.</w:t>
      </w:r>
    </w:p>
    <w:p w:rsidR="5D5F01F6" w:rsidP="5D5F01F6" w:rsidRDefault="5D5F01F6" w14:paraId="3B02E6F7" w14:textId="6885F920">
      <w:pPr>
        <w:pStyle w:val="Normal"/>
        <w:rPr>
          <w:b w:val="1"/>
          <w:bCs w:val="1"/>
        </w:rPr>
      </w:pPr>
      <w:r>
        <w:drawing>
          <wp:inline wp14:editId="1AC03A08" wp14:anchorId="781000B0">
            <wp:extent cx="4314825" cy="4572000"/>
            <wp:effectExtent l="0" t="0" r="0" b="0"/>
            <wp:docPr id="456581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3232af08f24f5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14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80E7EAE" w14:textId="36F3C238">
      <w:pPr>
        <w:pStyle w:val="Normal"/>
        <w:rPr>
          <w:b w:val="1"/>
          <w:bCs w:val="1"/>
        </w:rPr>
      </w:pPr>
    </w:p>
    <w:p w:rsidR="5D5F01F6" w:rsidP="5D5F01F6" w:rsidRDefault="5D5F01F6" w14:paraId="26C75137" w14:textId="20E1EAC3">
      <w:pPr>
        <w:pStyle w:val="Normal"/>
        <w:rPr>
          <w:b w:val="1"/>
          <w:bCs w:val="1"/>
        </w:rPr>
      </w:pPr>
    </w:p>
    <w:p w:rsidR="33F739C4" w:rsidP="33F739C4" w:rsidRDefault="33F739C4" w14:paraId="5C806FAA" w14:textId="51911FCD">
      <w:pPr>
        <w:pStyle w:val="Normal"/>
        <w:rPr>
          <w:b w:val="1"/>
          <w:bCs w:val="1"/>
        </w:rPr>
      </w:pPr>
    </w:p>
    <w:p w:rsidR="33F739C4" w:rsidP="33F739C4" w:rsidRDefault="33F739C4" w14:paraId="664F0595" w14:textId="07356F0C">
      <w:pPr>
        <w:pStyle w:val="Normal"/>
        <w:rPr>
          <w:b w:val="1"/>
          <w:bCs w:val="1"/>
        </w:rPr>
      </w:pPr>
    </w:p>
    <w:p w:rsidR="5D5F01F6" w:rsidP="33F739C4" w:rsidRDefault="5D5F01F6" w14:paraId="54B2E801" w14:textId="14674086">
      <w:pPr>
        <w:pStyle w:val="Normal"/>
        <w:jc w:val="center"/>
        <w:rPr>
          <w:b w:val="1"/>
          <w:bCs w:val="1"/>
          <w:color w:val="FF0000"/>
          <w:sz w:val="48"/>
          <w:szCs w:val="48"/>
        </w:rPr>
      </w:pPr>
      <w:r w:rsidRPr="1A4EF927" w:rsidR="1A4EF927">
        <w:rPr>
          <w:b w:val="1"/>
          <w:bCs w:val="1"/>
          <w:color w:val="FF0000"/>
          <w:sz w:val="48"/>
          <w:szCs w:val="48"/>
        </w:rPr>
        <w:t>Third Phase of App</w:t>
      </w:r>
    </w:p>
    <w:p w:rsidR="1A4EF927" w:rsidP="1A4EF927" w:rsidRDefault="1A4EF927" w14:paraId="7A15E824" w14:textId="44D64556">
      <w:pPr>
        <w:pStyle w:val="Normal"/>
        <w:jc w:val="center"/>
        <w:rPr>
          <w:b w:val="1"/>
          <w:bCs w:val="1"/>
          <w:color w:val="FF0000"/>
          <w:sz w:val="48"/>
          <w:szCs w:val="48"/>
        </w:rPr>
      </w:pPr>
    </w:p>
    <w:p w:rsidR="5D5F01F6" w:rsidP="5D5F01F6" w:rsidRDefault="5D5F01F6" w14:paraId="4B194036" w14:textId="184C9E88">
      <w:pPr>
        <w:pStyle w:val="ListParagraph"/>
        <w:numPr>
          <w:ilvl w:val="0"/>
          <w:numId w:val="6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In Third Phase of </w:t>
      </w:r>
      <w:proofErr w:type="gramStart"/>
      <w:r w:rsidRPr="5D5F01F6" w:rsidR="5D5F01F6">
        <w:rPr>
          <w:b w:val="1"/>
          <w:bCs w:val="1"/>
        </w:rPr>
        <w:t>App ,</w:t>
      </w:r>
      <w:proofErr w:type="gramEnd"/>
      <w:r w:rsidRPr="5D5F01F6" w:rsidR="5D5F01F6">
        <w:rPr>
          <w:b w:val="1"/>
          <w:bCs w:val="1"/>
        </w:rPr>
        <w:t xml:space="preserve"> make app more attractive by applying styles also using </w:t>
      </w:r>
      <w:proofErr w:type="spellStart"/>
      <w:r w:rsidRPr="5D5F01F6" w:rsidR="5D5F01F6">
        <w:rPr>
          <w:b w:val="1"/>
          <w:bCs w:val="1"/>
        </w:rPr>
        <w:t>drawables</w:t>
      </w:r>
      <w:proofErr w:type="spellEnd"/>
      <w:r w:rsidRPr="5D5F01F6" w:rsidR="5D5F01F6">
        <w:rPr>
          <w:b w:val="1"/>
          <w:bCs w:val="1"/>
        </w:rPr>
        <w:t xml:space="preserve"> and themes and image.</w:t>
      </w:r>
    </w:p>
    <w:p w:rsidR="5D5F01F6" w:rsidP="5D5F01F6" w:rsidRDefault="5D5F01F6" w14:paraId="1C4696BA" w14:textId="760D3BA3">
      <w:pPr>
        <w:pStyle w:val="ListParagraph"/>
        <w:numPr>
          <w:ilvl w:val="0"/>
          <w:numId w:val="68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Apply the padding to app 20dp.</w:t>
      </w:r>
    </w:p>
    <w:p w:rsidR="5D5F01F6" w:rsidP="5D5F01F6" w:rsidRDefault="5D5F01F6" w14:paraId="2AB70373" w14:textId="463217CB">
      <w:pPr>
        <w:pStyle w:val="Normal"/>
        <w:rPr>
          <w:b w:val="1"/>
          <w:bCs w:val="1"/>
        </w:rPr>
      </w:pPr>
      <w:r>
        <w:drawing>
          <wp:inline wp14:editId="092DA4F8" wp14:anchorId="0D885794">
            <wp:extent cx="2614349" cy="2415041"/>
            <wp:effectExtent l="0" t="0" r="0" b="0"/>
            <wp:docPr id="1162638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faf94cd5494ca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4349" cy="241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632EC7A" w14:textId="00835892">
      <w:pPr>
        <w:pStyle w:val="ListParagraph"/>
        <w:numPr>
          <w:ilvl w:val="0"/>
          <w:numId w:val="6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the padding.</w:t>
      </w:r>
    </w:p>
    <w:p w:rsidR="5D5F01F6" w:rsidP="5D5F01F6" w:rsidRDefault="5D5F01F6" w14:paraId="430DF14C" w14:textId="69DB7201">
      <w:pPr>
        <w:pStyle w:val="Normal"/>
        <w:rPr>
          <w:b w:val="1"/>
          <w:bCs w:val="1"/>
        </w:rPr>
      </w:pPr>
      <w:r>
        <w:drawing>
          <wp:inline wp14:editId="2BB5324E" wp14:anchorId="45CA0F7F">
            <wp:extent cx="2428875" cy="2796128"/>
            <wp:effectExtent l="0" t="0" r="0" b="0"/>
            <wp:docPr id="18352381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5582aeee7844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8875" cy="27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537DCC3" w14:textId="6D35F0E4">
      <w:pPr>
        <w:pStyle w:val="Normal"/>
        <w:rPr>
          <w:b w:val="1"/>
          <w:bCs w:val="1"/>
        </w:rPr>
      </w:pPr>
    </w:p>
    <w:p w:rsidR="1A4EF927" w:rsidP="1A4EF927" w:rsidRDefault="1A4EF927" w14:paraId="67060045" w14:textId="0F1C8ED9">
      <w:pPr>
        <w:pStyle w:val="Normal"/>
        <w:rPr>
          <w:b w:val="1"/>
          <w:bCs w:val="1"/>
        </w:rPr>
      </w:pPr>
    </w:p>
    <w:p w:rsidR="5D5F01F6" w:rsidP="5D5F01F6" w:rsidRDefault="5D5F01F6" w14:paraId="5BB226A5" w14:textId="6F4E3132">
      <w:pPr>
        <w:pStyle w:val="ListParagraph"/>
        <w:numPr>
          <w:ilvl w:val="0"/>
          <w:numId w:val="7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Download </w:t>
      </w:r>
      <w:proofErr w:type="gramStart"/>
      <w:r w:rsidRPr="5D5F01F6" w:rsidR="5D5F01F6">
        <w:rPr>
          <w:b w:val="1"/>
          <w:bCs w:val="1"/>
        </w:rPr>
        <w:t>a</w:t>
      </w:r>
      <w:proofErr w:type="gramEnd"/>
      <w:r w:rsidRPr="5D5F01F6" w:rsidR="5D5F01F6">
        <w:rPr>
          <w:b w:val="1"/>
          <w:bCs w:val="1"/>
        </w:rPr>
        <w:t xml:space="preserve"> image from google.</w:t>
      </w:r>
    </w:p>
    <w:p w:rsidR="5D5F01F6" w:rsidP="5D5F01F6" w:rsidRDefault="5D5F01F6" w14:paraId="6A12AB7C" w14:textId="163E629C">
      <w:pPr>
        <w:pStyle w:val="ListParagraph"/>
        <w:numPr>
          <w:ilvl w:val="0"/>
          <w:numId w:val="70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Rename it to bg2.jpg.</w:t>
      </w:r>
    </w:p>
    <w:p w:rsidR="5D5F01F6" w:rsidP="5D5F01F6" w:rsidRDefault="5D5F01F6" w14:paraId="0E5316A7" w14:textId="3401762C">
      <w:pPr>
        <w:pStyle w:val="Normal"/>
        <w:rPr>
          <w:b w:val="1"/>
          <w:bCs w:val="1"/>
        </w:rPr>
      </w:pPr>
      <w:r>
        <w:drawing>
          <wp:inline wp14:editId="71132875" wp14:anchorId="02427755">
            <wp:extent cx="1866900" cy="1295748"/>
            <wp:effectExtent l="0" t="0" r="0" b="0"/>
            <wp:docPr id="5126756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0d6d0b16d04c3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66900" cy="129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1C13EB5" w14:textId="5E897FAF">
      <w:pPr>
        <w:pStyle w:val="ListParagraph"/>
        <w:numPr>
          <w:ilvl w:val="0"/>
          <w:numId w:val="7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At the left most side </w:t>
      </w:r>
    </w:p>
    <w:p w:rsidR="5D5F01F6" w:rsidP="5D5F01F6" w:rsidRDefault="5D5F01F6" w14:paraId="2F0DE9E2" w14:textId="32F3EA0A">
      <w:pPr>
        <w:pStyle w:val="ListParagraph"/>
        <w:numPr>
          <w:ilvl w:val="0"/>
          <w:numId w:val="71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Open the res folder</w:t>
      </w:r>
    </w:p>
    <w:p w:rsidR="5D5F01F6" w:rsidP="5D5F01F6" w:rsidRDefault="5D5F01F6" w14:paraId="0CE3EFD2" w14:textId="3EC0CE55">
      <w:pPr>
        <w:pStyle w:val="ListParagraph"/>
        <w:numPr>
          <w:ilvl w:val="0"/>
          <w:numId w:val="71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Then open drawable</w:t>
      </w:r>
    </w:p>
    <w:p w:rsidR="5D5F01F6" w:rsidP="5D5F01F6" w:rsidRDefault="5D5F01F6" w14:paraId="7944816C" w14:textId="33BD6984">
      <w:pPr>
        <w:pStyle w:val="ListParagraph"/>
        <w:numPr>
          <w:ilvl w:val="0"/>
          <w:numId w:val="71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Copy bg2.jpg image from desktop</w:t>
      </w:r>
    </w:p>
    <w:p w:rsidR="5D5F01F6" w:rsidP="5D5F01F6" w:rsidRDefault="5D5F01F6" w14:paraId="2F25E1CD" w14:textId="7D9E9ADD">
      <w:pPr>
        <w:pStyle w:val="Normal"/>
        <w:rPr>
          <w:b w:val="1"/>
          <w:bCs w:val="1"/>
        </w:rPr>
      </w:pPr>
      <w:r>
        <w:drawing>
          <wp:inline wp14:editId="28D446CD" wp14:anchorId="2B5A9B64">
            <wp:extent cx="3181350" cy="2273541"/>
            <wp:effectExtent l="0" t="0" r="0" b="0"/>
            <wp:docPr id="683985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ae5713df6c841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81350" cy="227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C2D6131" w14:textId="5F98961B">
      <w:pPr>
        <w:pStyle w:val="ListParagraph"/>
        <w:numPr>
          <w:ilvl w:val="0"/>
          <w:numId w:val="7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Paste image to drawable folder</w:t>
      </w:r>
    </w:p>
    <w:p w:rsidR="5D5F01F6" w:rsidP="5D5F01F6" w:rsidRDefault="5D5F01F6" w14:paraId="59095DF0" w14:textId="01942593">
      <w:pPr>
        <w:pStyle w:val="ListParagraph"/>
        <w:numPr>
          <w:ilvl w:val="0"/>
          <w:numId w:val="7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Then select the folder </w:t>
      </w:r>
    </w:p>
    <w:p w:rsidR="5D5F01F6" w:rsidP="5D5F01F6" w:rsidRDefault="5D5F01F6" w14:paraId="7F7CC4F7" w14:textId="721BC95E">
      <w:pPr>
        <w:pStyle w:val="ListParagraph"/>
        <w:numPr>
          <w:ilvl w:val="0"/>
          <w:numId w:val="7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And press ok.</w:t>
      </w:r>
    </w:p>
    <w:p w:rsidR="5D5F01F6" w:rsidP="5D5F01F6" w:rsidRDefault="5D5F01F6" w14:paraId="26424ED1" w14:textId="479B481D">
      <w:pPr>
        <w:pStyle w:val="Normal"/>
        <w:rPr>
          <w:b w:val="1"/>
          <w:bCs w:val="1"/>
        </w:rPr>
      </w:pPr>
      <w:r>
        <w:drawing>
          <wp:inline wp14:editId="32527F3B" wp14:anchorId="2D4769EC">
            <wp:extent cx="2978184" cy="2276475"/>
            <wp:effectExtent l="0" t="0" r="0" b="0"/>
            <wp:docPr id="1560441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1923cbeaaac4d7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8184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98C94FA" w14:textId="465513FD">
      <w:pPr>
        <w:pStyle w:val="Normal"/>
        <w:rPr>
          <w:b w:val="1"/>
          <w:bCs w:val="1"/>
        </w:rPr>
      </w:pPr>
    </w:p>
    <w:p w:rsidR="33F739C4" w:rsidP="33F739C4" w:rsidRDefault="33F739C4" w14:paraId="0186D6F4" w14:textId="77E5DFA1">
      <w:pPr>
        <w:pStyle w:val="Normal"/>
        <w:rPr>
          <w:b w:val="1"/>
          <w:bCs w:val="1"/>
        </w:rPr>
      </w:pPr>
    </w:p>
    <w:p w:rsidR="5D5F01F6" w:rsidP="5D5F01F6" w:rsidRDefault="5D5F01F6" w14:paraId="56B27020" w14:textId="7858FE17">
      <w:pPr>
        <w:pStyle w:val="ListParagraph"/>
        <w:numPr>
          <w:ilvl w:val="0"/>
          <w:numId w:val="7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Image is successfully paste in the drawable folder.</w:t>
      </w:r>
    </w:p>
    <w:p w:rsidR="5D5F01F6" w:rsidP="5D5F01F6" w:rsidRDefault="5D5F01F6" w14:paraId="2BFEDB61" w14:textId="42EAE403">
      <w:pPr>
        <w:pStyle w:val="Normal"/>
        <w:rPr>
          <w:b w:val="1"/>
          <w:bCs w:val="1"/>
        </w:rPr>
      </w:pPr>
      <w:r>
        <w:drawing>
          <wp:inline wp14:editId="640014AB" wp14:anchorId="768A96AE">
            <wp:extent cx="3393615" cy="2276475"/>
            <wp:effectExtent l="0" t="0" r="0" b="0"/>
            <wp:docPr id="15093612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a49d57d5d647c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9361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23528F7C" w14:textId="3558FDFB">
      <w:pPr>
        <w:pStyle w:val="ListParagraph"/>
        <w:numPr>
          <w:ilvl w:val="0"/>
          <w:numId w:val="7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In the Attribute Section </w:t>
      </w:r>
    </w:p>
    <w:p w:rsidR="5D5F01F6" w:rsidP="5D5F01F6" w:rsidRDefault="5D5F01F6" w14:paraId="4ECD2619" w14:textId="4558D988">
      <w:pPr>
        <w:pStyle w:val="ListParagraph"/>
        <w:numPr>
          <w:ilvl w:val="0"/>
          <w:numId w:val="7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Search the background</w:t>
      </w:r>
    </w:p>
    <w:p w:rsidR="5D5F01F6" w:rsidP="5D5F01F6" w:rsidRDefault="5D5F01F6" w14:paraId="3CFDB388" w14:textId="09C053F5">
      <w:pPr>
        <w:pStyle w:val="Normal"/>
        <w:rPr>
          <w:b w:val="1"/>
          <w:bCs w:val="1"/>
        </w:rPr>
      </w:pPr>
      <w:r>
        <w:drawing>
          <wp:inline wp14:editId="0E9D4D4B" wp14:anchorId="02CF60A8">
            <wp:extent cx="2619375" cy="466725"/>
            <wp:effectExtent l="0" t="0" r="0" b="0"/>
            <wp:docPr id="1786312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505ed9a744e9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193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4BECD53" w14:textId="5AEF121C">
      <w:pPr>
        <w:pStyle w:val="ListParagraph"/>
        <w:numPr>
          <w:ilvl w:val="0"/>
          <w:numId w:val="7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click on background option</w:t>
      </w:r>
    </w:p>
    <w:p w:rsidR="5D5F01F6" w:rsidP="5D5F01F6" w:rsidRDefault="5D5F01F6" w14:paraId="6210B3CA" w14:textId="2DC867D8">
      <w:pPr>
        <w:pStyle w:val="Normal"/>
        <w:rPr>
          <w:b w:val="1"/>
          <w:bCs w:val="1"/>
        </w:rPr>
      </w:pPr>
      <w:r>
        <w:drawing>
          <wp:inline wp14:editId="3FE1D114" wp14:anchorId="735A7D0C">
            <wp:extent cx="4321860" cy="2969989"/>
            <wp:effectExtent l="0" t="0" r="0" b="0"/>
            <wp:docPr id="6275142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c714cfc0c4dc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1860" cy="296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1BD32C8" w14:textId="27E70F9B">
      <w:pPr>
        <w:pStyle w:val="Normal"/>
        <w:rPr>
          <w:b w:val="1"/>
          <w:bCs w:val="1"/>
        </w:rPr>
      </w:pPr>
    </w:p>
    <w:p w:rsidR="1A4EF927" w:rsidP="1A4EF927" w:rsidRDefault="1A4EF927" w14:paraId="6845382F" w14:textId="6F0F0C68">
      <w:pPr>
        <w:pStyle w:val="Normal"/>
        <w:rPr>
          <w:b w:val="1"/>
          <w:bCs w:val="1"/>
        </w:rPr>
      </w:pPr>
    </w:p>
    <w:p w:rsidR="5D5F01F6" w:rsidP="5D5F01F6" w:rsidRDefault="5D5F01F6" w14:paraId="31BEE3EE" w14:textId="6345C793">
      <w:pPr>
        <w:pStyle w:val="ListParagraph"/>
        <w:numPr>
          <w:ilvl w:val="0"/>
          <w:numId w:val="7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Select the bg2.jpg image</w:t>
      </w:r>
    </w:p>
    <w:p w:rsidR="5D5F01F6" w:rsidP="5D5F01F6" w:rsidRDefault="5D5F01F6" w14:paraId="75811C4D" w14:textId="13626138">
      <w:pPr>
        <w:pStyle w:val="ListParagraph"/>
        <w:numPr>
          <w:ilvl w:val="0"/>
          <w:numId w:val="7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Press ok.</w:t>
      </w:r>
    </w:p>
    <w:p w:rsidR="5D5F01F6" w:rsidP="5D5F01F6" w:rsidRDefault="5D5F01F6" w14:paraId="3CB563C2" w14:textId="23FE2A12">
      <w:pPr>
        <w:pStyle w:val="Normal"/>
        <w:rPr>
          <w:b w:val="1"/>
          <w:bCs w:val="1"/>
        </w:rPr>
      </w:pPr>
      <w:r>
        <w:drawing>
          <wp:inline wp14:editId="622207C1" wp14:anchorId="02CFAEEE">
            <wp:extent cx="2422878" cy="3009900"/>
            <wp:effectExtent l="0" t="0" r="0" b="0"/>
            <wp:docPr id="21034757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31a175d3e28402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22878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106036B" w14:textId="5CE13A19">
      <w:pPr>
        <w:pStyle w:val="ListParagraph"/>
        <w:numPr>
          <w:ilvl w:val="0"/>
          <w:numId w:val="7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Applying background image.</w:t>
      </w:r>
    </w:p>
    <w:p w:rsidR="5D5F01F6" w:rsidP="5D5F01F6" w:rsidRDefault="5D5F01F6" w14:paraId="5411807B" w14:textId="725D0111">
      <w:pPr>
        <w:pStyle w:val="Normal"/>
        <w:rPr>
          <w:b w:val="1"/>
          <w:bCs w:val="1"/>
        </w:rPr>
      </w:pPr>
      <w:r>
        <w:drawing>
          <wp:inline wp14:editId="7284310F" wp14:anchorId="4CBB5530">
            <wp:extent cx="2705100" cy="3677090"/>
            <wp:effectExtent l="0" t="0" r="0" b="0"/>
            <wp:docPr id="1347584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8624edb0bb42d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05100" cy="367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22C36E2" w14:textId="725D0111">
      <w:pPr>
        <w:pStyle w:val="Normal"/>
        <w:rPr>
          <w:b w:val="1"/>
          <w:bCs w:val="1"/>
        </w:rPr>
      </w:pPr>
    </w:p>
    <w:p w:rsidR="1A4EF927" w:rsidP="1A4EF927" w:rsidRDefault="1A4EF927" w14:paraId="54872808" w14:textId="45BFF79B">
      <w:pPr>
        <w:pStyle w:val="Normal"/>
        <w:rPr>
          <w:b w:val="1"/>
          <w:bCs w:val="1"/>
        </w:rPr>
      </w:pPr>
    </w:p>
    <w:p w:rsidR="1A4EF927" w:rsidP="1A4EF927" w:rsidRDefault="1A4EF927" w14:paraId="5119A2A4" w14:textId="1B23FAAD">
      <w:pPr>
        <w:pStyle w:val="Normal"/>
        <w:rPr>
          <w:b w:val="1"/>
          <w:bCs w:val="1"/>
        </w:rPr>
      </w:pPr>
    </w:p>
    <w:p w:rsidR="5D5F01F6" w:rsidP="5D5F01F6" w:rsidRDefault="5D5F01F6" w14:paraId="70133BA1" w14:textId="3930C8AD">
      <w:pPr>
        <w:pStyle w:val="ListParagraph"/>
        <w:numPr>
          <w:ilvl w:val="0"/>
          <w:numId w:val="7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Select the button</w:t>
      </w:r>
    </w:p>
    <w:p w:rsidR="5D5F01F6" w:rsidP="5D5F01F6" w:rsidRDefault="5D5F01F6" w14:paraId="58F0A3E8" w14:textId="6CD85FD3">
      <w:pPr>
        <w:pStyle w:val="ListParagraph"/>
        <w:numPr>
          <w:ilvl w:val="0"/>
          <w:numId w:val="78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In the attribute section select </w:t>
      </w:r>
      <w:proofErr w:type="spellStart"/>
      <w:r w:rsidRPr="5D5F01F6" w:rsidR="5D5F01F6">
        <w:rPr>
          <w:b w:val="1"/>
          <w:bCs w:val="1"/>
        </w:rPr>
        <w:t>layout_height</w:t>
      </w:r>
      <w:proofErr w:type="spellEnd"/>
    </w:p>
    <w:p w:rsidR="5D5F01F6" w:rsidP="5D5F01F6" w:rsidRDefault="5D5F01F6" w14:paraId="4DCEB7A8" w14:textId="714E53F2">
      <w:pPr>
        <w:pStyle w:val="ListParagraph"/>
        <w:numPr>
          <w:ilvl w:val="0"/>
          <w:numId w:val="78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Set height to 50dp</w:t>
      </w:r>
    </w:p>
    <w:p w:rsidR="5D5F01F6" w:rsidP="5D5F01F6" w:rsidRDefault="5D5F01F6" w14:paraId="1B4DBED1" w14:textId="50339BCD">
      <w:pPr>
        <w:pStyle w:val="Normal"/>
        <w:rPr>
          <w:b w:val="1"/>
          <w:bCs w:val="1"/>
        </w:rPr>
      </w:pPr>
      <w:r>
        <w:drawing>
          <wp:inline wp14:editId="61909D12" wp14:anchorId="59BAA775">
            <wp:extent cx="2647950" cy="2133600"/>
            <wp:effectExtent l="0" t="0" r="0" b="0"/>
            <wp:docPr id="4111761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cebd8df2c64fe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479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9AED4C1" w14:textId="1F91B5E2">
      <w:pPr>
        <w:pStyle w:val="ListParagraph"/>
        <w:numPr>
          <w:ilvl w:val="0"/>
          <w:numId w:val="7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Select the background</w:t>
      </w:r>
    </w:p>
    <w:p w:rsidR="5D5F01F6" w:rsidP="5D5F01F6" w:rsidRDefault="5D5F01F6" w14:paraId="5336E301" w14:textId="672768FC">
      <w:pPr>
        <w:pStyle w:val="ListParagraph"/>
        <w:numPr>
          <w:ilvl w:val="0"/>
          <w:numId w:val="79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Set background color.</w:t>
      </w:r>
    </w:p>
    <w:p w:rsidR="5D5F01F6" w:rsidP="5D5F01F6" w:rsidRDefault="5D5F01F6" w14:paraId="6F679042" w14:textId="50F78147">
      <w:pPr>
        <w:pStyle w:val="Normal"/>
      </w:pPr>
      <w:r>
        <w:drawing>
          <wp:inline wp14:editId="3481EB6A" wp14:anchorId="2453AF52">
            <wp:extent cx="2752725" cy="2981325"/>
            <wp:effectExtent l="0" t="0" r="0" b="0"/>
            <wp:docPr id="2948826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884ddc12e2483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52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EF927" w:rsidP="1A4EF927" w:rsidRDefault="1A4EF927" w14:paraId="1FFFEE48" w14:textId="76A41E6E">
      <w:pPr>
        <w:pStyle w:val="Normal"/>
      </w:pPr>
    </w:p>
    <w:p w:rsidR="1A4EF927" w:rsidP="1A4EF927" w:rsidRDefault="1A4EF927" w14:paraId="0B976D8B" w14:textId="58F868B5">
      <w:pPr>
        <w:pStyle w:val="Normal"/>
      </w:pPr>
    </w:p>
    <w:p w:rsidR="1A4EF927" w:rsidP="1A4EF927" w:rsidRDefault="1A4EF927" w14:paraId="251F7851" w14:textId="1273CAA4">
      <w:pPr>
        <w:pStyle w:val="Normal"/>
      </w:pPr>
    </w:p>
    <w:p w:rsidR="1A4EF927" w:rsidP="1A4EF927" w:rsidRDefault="1A4EF927" w14:paraId="6235102D" w14:textId="03A5CF60">
      <w:pPr>
        <w:pStyle w:val="Normal"/>
      </w:pPr>
    </w:p>
    <w:p w:rsidR="1A4EF927" w:rsidP="1A4EF927" w:rsidRDefault="1A4EF927" w14:paraId="3E9A604D" w14:textId="32BD4A29">
      <w:pPr>
        <w:pStyle w:val="Normal"/>
      </w:pPr>
    </w:p>
    <w:p w:rsidR="1A4EF927" w:rsidP="1A4EF927" w:rsidRDefault="1A4EF927" w14:paraId="6CDCD7FA" w14:textId="67D16A1F">
      <w:pPr>
        <w:pStyle w:val="Normal"/>
      </w:pPr>
    </w:p>
    <w:p w:rsidR="5D5F01F6" w:rsidP="1A4EF927" w:rsidRDefault="5D5F01F6" w14:paraId="066DFD8D" w14:textId="315201FF">
      <w:pPr>
        <w:pStyle w:val="ListParagraph"/>
        <w:numPr>
          <w:ilvl w:val="0"/>
          <w:numId w:val="8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1A4EF927" w:rsidR="1A4EF927">
        <w:rPr>
          <w:b w:val="1"/>
          <w:bCs w:val="1"/>
        </w:rPr>
        <w:t>After Applying Styling to button.</w:t>
      </w:r>
    </w:p>
    <w:p w:rsidR="5D5F01F6" w:rsidP="5D5F01F6" w:rsidRDefault="5D5F01F6" w14:paraId="420C58DD" w14:textId="6BBB12C1">
      <w:pPr>
        <w:pStyle w:val="Normal"/>
        <w:rPr>
          <w:b w:val="1"/>
          <w:bCs w:val="1"/>
        </w:rPr>
      </w:pPr>
      <w:r>
        <w:drawing>
          <wp:inline wp14:editId="386BF6F6" wp14:anchorId="37EA6547">
            <wp:extent cx="2637760" cy="3810000"/>
            <wp:effectExtent l="0" t="0" r="0" b="0"/>
            <wp:docPr id="3473275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9114e8eb954ea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776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B60547E" w14:textId="3870F457">
      <w:pPr>
        <w:pStyle w:val="ListParagraph"/>
        <w:numPr>
          <w:ilvl w:val="0"/>
          <w:numId w:val="8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Click on Text field </w:t>
      </w:r>
    </w:p>
    <w:p w:rsidR="5D5F01F6" w:rsidP="5D5F01F6" w:rsidRDefault="5D5F01F6" w14:paraId="6F506942" w14:textId="55BF4D6D">
      <w:pPr>
        <w:pStyle w:val="ListParagraph"/>
        <w:numPr>
          <w:ilvl w:val="0"/>
          <w:numId w:val="81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In the attribute </w:t>
      </w:r>
      <w:proofErr w:type="gramStart"/>
      <w:r w:rsidRPr="5D5F01F6" w:rsidR="5D5F01F6">
        <w:rPr>
          <w:b w:val="1"/>
          <w:bCs w:val="1"/>
        </w:rPr>
        <w:t>section ,</w:t>
      </w:r>
      <w:proofErr w:type="gramEnd"/>
      <w:r w:rsidRPr="5D5F01F6" w:rsidR="5D5F01F6">
        <w:rPr>
          <w:b w:val="1"/>
          <w:bCs w:val="1"/>
        </w:rPr>
        <w:t xml:space="preserve"> search </w:t>
      </w:r>
      <w:proofErr w:type="spellStart"/>
      <w:r w:rsidRPr="5D5F01F6" w:rsidR="5D5F01F6">
        <w:rPr>
          <w:b w:val="1"/>
          <w:bCs w:val="1"/>
        </w:rPr>
        <w:t>fontFamily</w:t>
      </w:r>
      <w:proofErr w:type="spellEnd"/>
    </w:p>
    <w:p w:rsidR="5D5F01F6" w:rsidP="5D5F01F6" w:rsidRDefault="5D5F01F6" w14:paraId="0DBCD62C" w14:textId="52ACC044">
      <w:pPr>
        <w:pStyle w:val="Normal"/>
      </w:pPr>
      <w:r>
        <w:drawing>
          <wp:inline wp14:editId="3F8160B0" wp14:anchorId="42E8F78C">
            <wp:extent cx="2637663" cy="1820552"/>
            <wp:effectExtent l="0" t="0" r="0" b="0"/>
            <wp:docPr id="70607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3c248a10ba4b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637663" cy="18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EF927" w:rsidP="1A4EF927" w:rsidRDefault="1A4EF927" w14:paraId="4B94F72D" w14:textId="63DF2495">
      <w:pPr>
        <w:pStyle w:val="Normal"/>
      </w:pPr>
    </w:p>
    <w:p w:rsidR="1A4EF927" w:rsidP="1A4EF927" w:rsidRDefault="1A4EF927" w14:paraId="1BB8733F" w14:textId="483E5E5A">
      <w:pPr>
        <w:pStyle w:val="Normal"/>
      </w:pPr>
    </w:p>
    <w:p w:rsidR="5D5F01F6" w:rsidP="5D5F01F6" w:rsidRDefault="5D5F01F6" w14:paraId="52AAF363" w14:textId="1C79A431">
      <w:pPr>
        <w:pStyle w:val="Normal"/>
        <w:rPr>
          <w:b w:val="1"/>
          <w:bCs w:val="1"/>
        </w:rPr>
      </w:pPr>
    </w:p>
    <w:p w:rsidR="1A4EF927" w:rsidP="1A4EF927" w:rsidRDefault="1A4EF927" w14:paraId="45A3BC52" w14:textId="0D5E0923">
      <w:pPr>
        <w:pStyle w:val="Normal"/>
        <w:rPr>
          <w:b w:val="1"/>
          <w:bCs w:val="1"/>
        </w:rPr>
      </w:pPr>
    </w:p>
    <w:p w:rsidR="1A4EF927" w:rsidP="1A4EF927" w:rsidRDefault="1A4EF927" w14:paraId="65B18CAD" w14:textId="48092C9E">
      <w:pPr>
        <w:pStyle w:val="Normal"/>
        <w:rPr>
          <w:b w:val="1"/>
          <w:bCs w:val="1"/>
        </w:rPr>
      </w:pPr>
    </w:p>
    <w:p w:rsidR="5D5F01F6" w:rsidP="5D5F01F6" w:rsidRDefault="5D5F01F6" w14:paraId="6FC1A736" w14:textId="7C354EED">
      <w:pPr>
        <w:pStyle w:val="ListParagraph"/>
        <w:numPr>
          <w:ilvl w:val="0"/>
          <w:numId w:val="8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Click on </w:t>
      </w:r>
      <w:proofErr w:type="spellStart"/>
      <w:r w:rsidRPr="5D5F01F6" w:rsidR="5D5F01F6">
        <w:rPr>
          <w:b w:val="1"/>
          <w:bCs w:val="1"/>
        </w:rPr>
        <w:t>fontFamily</w:t>
      </w:r>
      <w:proofErr w:type="spellEnd"/>
      <w:r w:rsidRPr="5D5F01F6" w:rsidR="5D5F01F6">
        <w:rPr>
          <w:b w:val="1"/>
          <w:bCs w:val="1"/>
        </w:rPr>
        <w:t xml:space="preserve"> attribute</w:t>
      </w:r>
    </w:p>
    <w:p w:rsidR="5D5F01F6" w:rsidP="5D5F01F6" w:rsidRDefault="5D5F01F6" w14:paraId="04B74AF9" w14:textId="2EADE81E">
      <w:pPr>
        <w:pStyle w:val="ListParagraph"/>
        <w:numPr>
          <w:ilvl w:val="0"/>
          <w:numId w:val="8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Select any style </w:t>
      </w:r>
    </w:p>
    <w:p w:rsidR="5D5F01F6" w:rsidP="5D5F01F6" w:rsidRDefault="5D5F01F6" w14:paraId="499CA076" w14:textId="5E8BFDB0">
      <w:pPr>
        <w:pStyle w:val="ListParagraph"/>
        <w:numPr>
          <w:ilvl w:val="0"/>
          <w:numId w:val="8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Then press ok.</w:t>
      </w:r>
    </w:p>
    <w:p w:rsidR="5D5F01F6" w:rsidP="5D5F01F6" w:rsidRDefault="5D5F01F6" w14:paraId="7F0D16A9" w14:textId="59313D84">
      <w:pPr>
        <w:pStyle w:val="Normal"/>
        <w:rPr>
          <w:b w:val="1"/>
          <w:bCs w:val="1"/>
        </w:rPr>
      </w:pPr>
      <w:r>
        <w:drawing>
          <wp:inline wp14:editId="7FF6AEFF" wp14:anchorId="6015D6F7">
            <wp:extent cx="3886200" cy="2345529"/>
            <wp:effectExtent l="0" t="0" r="0" b="0"/>
            <wp:docPr id="1819019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6f9fd80214b0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886200" cy="234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6E52DE3" w14:textId="65EC7B5F">
      <w:pPr>
        <w:pStyle w:val="ListParagraph"/>
        <w:numPr>
          <w:ilvl w:val="0"/>
          <w:numId w:val="8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Applying </w:t>
      </w:r>
      <w:proofErr w:type="spellStart"/>
      <w:r w:rsidRPr="5D5F01F6" w:rsidR="5D5F01F6">
        <w:rPr>
          <w:b w:val="1"/>
          <w:bCs w:val="1"/>
        </w:rPr>
        <w:t>fontFamily</w:t>
      </w:r>
      <w:proofErr w:type="spellEnd"/>
      <w:r w:rsidRPr="5D5F01F6" w:rsidR="5D5F01F6">
        <w:rPr>
          <w:b w:val="1"/>
          <w:bCs w:val="1"/>
        </w:rPr>
        <w:t xml:space="preserve"> Style to “Student Logon App”.</w:t>
      </w:r>
    </w:p>
    <w:p w:rsidR="5D5F01F6" w:rsidP="5D5F01F6" w:rsidRDefault="5D5F01F6" w14:paraId="2E65D83F" w14:textId="3CF547ED">
      <w:pPr>
        <w:pStyle w:val="Normal"/>
      </w:pPr>
      <w:r>
        <w:drawing>
          <wp:inline wp14:editId="133218D7" wp14:anchorId="0934DAD9">
            <wp:extent cx="2485242" cy="3600450"/>
            <wp:effectExtent l="0" t="0" r="0" b="0"/>
            <wp:docPr id="1685890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b188dc8c314c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8524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4EF927" w:rsidP="1A4EF927" w:rsidRDefault="1A4EF927" w14:paraId="0C8A6CE3" w14:textId="03A7AA63">
      <w:pPr>
        <w:pStyle w:val="Normal"/>
      </w:pPr>
    </w:p>
    <w:p w:rsidR="1A4EF927" w:rsidP="1A4EF927" w:rsidRDefault="1A4EF927" w14:paraId="055528B3" w14:textId="7772BAD8">
      <w:pPr>
        <w:pStyle w:val="Normal"/>
      </w:pPr>
    </w:p>
    <w:p w:rsidR="5D5F01F6" w:rsidP="5D5F01F6" w:rsidRDefault="5D5F01F6" w14:paraId="1F6A1CD1" w14:textId="3CF547ED">
      <w:pPr>
        <w:pStyle w:val="Normal"/>
        <w:rPr>
          <w:b w:val="1"/>
          <w:bCs w:val="1"/>
        </w:rPr>
      </w:pPr>
    </w:p>
    <w:p w:rsidR="1A4EF927" w:rsidP="1A4EF927" w:rsidRDefault="1A4EF927" w14:paraId="07E16741" w14:textId="5635F79A">
      <w:pPr>
        <w:pStyle w:val="Normal"/>
        <w:rPr>
          <w:b w:val="1"/>
          <w:bCs w:val="1"/>
        </w:rPr>
      </w:pPr>
    </w:p>
    <w:p w:rsidR="1A4EF927" w:rsidP="1A4EF927" w:rsidRDefault="1A4EF927" w14:paraId="0DEAC04D" w14:textId="1BBAF741">
      <w:pPr>
        <w:pStyle w:val="Normal"/>
        <w:rPr>
          <w:b w:val="1"/>
          <w:bCs w:val="1"/>
        </w:rPr>
      </w:pPr>
    </w:p>
    <w:p w:rsidR="5D5F01F6" w:rsidP="5D5F01F6" w:rsidRDefault="5D5F01F6" w14:paraId="44BD1CE6" w14:textId="403AA75B">
      <w:pPr>
        <w:pStyle w:val="ListParagraph"/>
        <w:numPr>
          <w:ilvl w:val="0"/>
          <w:numId w:val="8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Repeat above steps and apply </w:t>
      </w:r>
      <w:proofErr w:type="spellStart"/>
      <w:r w:rsidRPr="5D5F01F6" w:rsidR="5D5F01F6">
        <w:rPr>
          <w:b w:val="1"/>
          <w:bCs w:val="1"/>
        </w:rPr>
        <w:t>fonrFamily</w:t>
      </w:r>
      <w:proofErr w:type="spellEnd"/>
      <w:r w:rsidRPr="5D5F01F6" w:rsidR="5D5F01F6">
        <w:rPr>
          <w:b w:val="1"/>
          <w:bCs w:val="1"/>
        </w:rPr>
        <w:t xml:space="preserve"> for other text fields.</w:t>
      </w:r>
    </w:p>
    <w:p w:rsidR="5D5F01F6" w:rsidP="5D5F01F6" w:rsidRDefault="5D5F01F6" w14:paraId="558E204F" w14:textId="3115F5D9">
      <w:pPr>
        <w:pStyle w:val="Normal"/>
        <w:rPr>
          <w:b w:val="1"/>
          <w:bCs w:val="1"/>
        </w:rPr>
      </w:pPr>
      <w:r>
        <w:drawing>
          <wp:inline wp14:editId="4725E668" wp14:anchorId="6D9987D8">
            <wp:extent cx="3533775" cy="2709228"/>
            <wp:effectExtent l="0" t="0" r="0" b="0"/>
            <wp:docPr id="18267698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0f5e2c08f14eb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33775" cy="270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F1BE39A" w14:textId="720F327B">
      <w:pPr>
        <w:pStyle w:val="ListParagraph"/>
        <w:numPr>
          <w:ilvl w:val="0"/>
          <w:numId w:val="8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After using </w:t>
      </w:r>
      <w:proofErr w:type="spellStart"/>
      <w:r w:rsidRPr="5D5F01F6" w:rsidR="5D5F01F6">
        <w:rPr>
          <w:b w:val="1"/>
          <w:bCs w:val="1"/>
        </w:rPr>
        <w:t>fontFamily</w:t>
      </w:r>
      <w:proofErr w:type="spellEnd"/>
      <w:r w:rsidRPr="5D5F01F6" w:rsidR="5D5F01F6">
        <w:rPr>
          <w:b w:val="1"/>
          <w:bCs w:val="1"/>
        </w:rPr>
        <w:t xml:space="preserve"> attribute for other text fields.</w:t>
      </w:r>
    </w:p>
    <w:p w:rsidR="5D5F01F6" w:rsidP="5D5F01F6" w:rsidRDefault="5D5F01F6" w14:paraId="00165DF7" w14:textId="7DA57534">
      <w:pPr>
        <w:pStyle w:val="Normal"/>
        <w:rPr>
          <w:b w:val="1"/>
          <w:bCs w:val="1"/>
        </w:rPr>
      </w:pPr>
      <w:r>
        <w:drawing>
          <wp:inline wp14:editId="08BB72A9" wp14:anchorId="697D6988">
            <wp:extent cx="2571750" cy="3705225"/>
            <wp:effectExtent l="0" t="0" r="0" b="0"/>
            <wp:docPr id="18811631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8ee91afe6b4e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717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CA310FF" w14:textId="7DA57534">
      <w:pPr>
        <w:pStyle w:val="Normal"/>
        <w:rPr>
          <w:b w:val="1"/>
          <w:bCs w:val="1"/>
        </w:rPr>
      </w:pPr>
    </w:p>
    <w:p w:rsidR="1A4EF927" w:rsidP="1A4EF927" w:rsidRDefault="1A4EF927" w14:paraId="71971B1E" w14:textId="64694495">
      <w:pPr>
        <w:pStyle w:val="Normal"/>
        <w:rPr>
          <w:b w:val="1"/>
          <w:bCs w:val="1"/>
        </w:rPr>
      </w:pPr>
    </w:p>
    <w:p w:rsidR="1A4EF927" w:rsidP="1A4EF927" w:rsidRDefault="1A4EF927" w14:paraId="622AD94C" w14:textId="0692D996">
      <w:pPr>
        <w:pStyle w:val="Normal"/>
        <w:rPr>
          <w:b w:val="1"/>
          <w:bCs w:val="1"/>
        </w:rPr>
      </w:pPr>
    </w:p>
    <w:p w:rsidR="1A4EF927" w:rsidP="1A4EF927" w:rsidRDefault="1A4EF927" w14:paraId="5D8F342D" w14:textId="4C20192E">
      <w:pPr>
        <w:pStyle w:val="Normal"/>
        <w:rPr>
          <w:b w:val="1"/>
          <w:bCs w:val="1"/>
        </w:rPr>
      </w:pPr>
    </w:p>
    <w:p w:rsidR="5D5F01F6" w:rsidP="5D5F01F6" w:rsidRDefault="5D5F01F6" w14:paraId="2F580409" w14:textId="36E8E120">
      <w:pPr>
        <w:pStyle w:val="ListParagraph"/>
        <w:numPr>
          <w:ilvl w:val="0"/>
          <w:numId w:val="8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Run the App using virtual device</w:t>
      </w:r>
    </w:p>
    <w:p w:rsidR="5D5F01F6" w:rsidP="5D5F01F6" w:rsidRDefault="5D5F01F6" w14:paraId="6671A0B3" w14:textId="5FFBDC33">
      <w:pPr>
        <w:pStyle w:val="ListParagraph"/>
        <w:numPr>
          <w:ilvl w:val="0"/>
          <w:numId w:val="8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Click on play button</w:t>
      </w:r>
    </w:p>
    <w:p w:rsidR="5D5F01F6" w:rsidP="5D5F01F6" w:rsidRDefault="5D5F01F6" w14:paraId="581C5BA0" w14:textId="3DCCAF83">
      <w:pPr>
        <w:pStyle w:val="Normal"/>
        <w:rPr>
          <w:b w:val="1"/>
          <w:bCs w:val="1"/>
        </w:rPr>
      </w:pPr>
      <w:r>
        <w:drawing>
          <wp:inline wp14:editId="393315F5" wp14:anchorId="4F68A258">
            <wp:extent cx="2466975" cy="1285875"/>
            <wp:effectExtent l="0" t="0" r="0" b="0"/>
            <wp:docPr id="5255987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5294764a6b49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66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5B37DC6" w14:textId="1E598F24">
      <w:pPr>
        <w:pStyle w:val="ListParagraph"/>
        <w:numPr>
          <w:ilvl w:val="0"/>
          <w:numId w:val="8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App is installing</w:t>
      </w:r>
    </w:p>
    <w:p w:rsidR="5D5F01F6" w:rsidP="5D5F01F6" w:rsidRDefault="5D5F01F6" w14:paraId="7E86A4DD" w14:textId="17D93599">
      <w:pPr>
        <w:pStyle w:val="Normal"/>
        <w:rPr>
          <w:b w:val="1"/>
          <w:bCs w:val="1"/>
        </w:rPr>
      </w:pPr>
      <w:r>
        <w:drawing>
          <wp:inline wp14:editId="0887F33C" wp14:anchorId="7E36EB9A">
            <wp:extent cx="1885950" cy="904875"/>
            <wp:effectExtent l="0" t="0" r="0" b="0"/>
            <wp:docPr id="1715737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717579ebbc47e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859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0660DB5F" w14:textId="5D834DA4">
      <w:pPr>
        <w:pStyle w:val="ListParagraph"/>
        <w:numPr>
          <w:ilvl w:val="0"/>
          <w:numId w:val="8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After Installing on virtual device</w:t>
      </w:r>
    </w:p>
    <w:p w:rsidR="5D5F01F6" w:rsidP="5D5F01F6" w:rsidRDefault="5D5F01F6" w14:paraId="21122DA0" w14:textId="78DA236D">
      <w:pPr>
        <w:pStyle w:val="Normal"/>
        <w:rPr>
          <w:b w:val="1"/>
          <w:bCs w:val="1"/>
        </w:rPr>
      </w:pPr>
      <w:r>
        <w:drawing>
          <wp:inline wp14:editId="2AD9665E" wp14:anchorId="72DABEF1">
            <wp:extent cx="2505075" cy="3676650"/>
            <wp:effectExtent l="0" t="0" r="0" b="0"/>
            <wp:docPr id="611045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e2c536fcd74d2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05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4C9117F" w14:textId="78DA236D">
      <w:pPr>
        <w:pStyle w:val="Normal"/>
        <w:rPr>
          <w:b w:val="1"/>
          <w:bCs w:val="1"/>
        </w:rPr>
      </w:pPr>
    </w:p>
    <w:p w:rsidR="1A4EF927" w:rsidP="1A4EF927" w:rsidRDefault="1A4EF927" w14:paraId="3DC6CFEE" w14:textId="12BFDAE6">
      <w:pPr>
        <w:pStyle w:val="Normal"/>
        <w:rPr>
          <w:b w:val="1"/>
          <w:bCs w:val="1"/>
        </w:rPr>
      </w:pPr>
    </w:p>
    <w:p w:rsidR="5D5F01F6" w:rsidP="5D5F01F6" w:rsidRDefault="5D5F01F6" w14:paraId="57AAF3AC" w14:textId="33097BB1">
      <w:pPr>
        <w:pStyle w:val="ListParagraph"/>
        <w:numPr>
          <w:ilvl w:val="0"/>
          <w:numId w:val="8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Add Data into the fields for checking the app.</w:t>
      </w:r>
    </w:p>
    <w:p w:rsidR="5D5F01F6" w:rsidP="5D5F01F6" w:rsidRDefault="5D5F01F6" w14:paraId="724EFB94" w14:textId="137EF674">
      <w:pPr>
        <w:pStyle w:val="Normal"/>
        <w:rPr>
          <w:b w:val="1"/>
          <w:bCs w:val="1"/>
        </w:rPr>
      </w:pPr>
      <w:r>
        <w:drawing>
          <wp:inline wp14:editId="41824407" wp14:anchorId="2E51DE41">
            <wp:extent cx="2581275" cy="3724275"/>
            <wp:effectExtent l="0" t="0" r="0" b="0"/>
            <wp:docPr id="976885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8035e4fa24407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58127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8497183" w14:textId="0AA8B77E">
      <w:pPr>
        <w:pStyle w:val="ListParagraph"/>
        <w:numPr>
          <w:ilvl w:val="0"/>
          <w:numId w:val="9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Remove the Action Bar in the app</w:t>
      </w:r>
    </w:p>
    <w:p w:rsidR="5D5F01F6" w:rsidP="5D5F01F6" w:rsidRDefault="5D5F01F6" w14:paraId="540DED7A" w14:textId="501E0E2E">
      <w:pPr>
        <w:pStyle w:val="ListParagraph"/>
        <w:numPr>
          <w:ilvl w:val="0"/>
          <w:numId w:val="90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Select the themes.xml in the values folder</w:t>
      </w:r>
    </w:p>
    <w:p w:rsidR="5D5F01F6" w:rsidP="5D5F01F6" w:rsidRDefault="5D5F01F6" w14:paraId="1851070E" w14:textId="268903B7">
      <w:pPr>
        <w:pStyle w:val="ListParagraph"/>
        <w:numPr>
          <w:ilvl w:val="0"/>
          <w:numId w:val="90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Open it.</w:t>
      </w:r>
    </w:p>
    <w:p w:rsidR="5D5F01F6" w:rsidP="5D5F01F6" w:rsidRDefault="5D5F01F6" w14:paraId="5F0C297B" w14:textId="36EB9B8D">
      <w:pPr>
        <w:pStyle w:val="Normal"/>
        <w:rPr>
          <w:b w:val="1"/>
          <w:bCs w:val="1"/>
        </w:rPr>
      </w:pPr>
      <w:r>
        <w:drawing>
          <wp:inline wp14:editId="46075A4A" wp14:anchorId="377AACC0">
            <wp:extent cx="3058922" cy="2428875"/>
            <wp:effectExtent l="0" t="0" r="0" b="0"/>
            <wp:docPr id="16119641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ea70f122a3406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058922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DB69587" w14:textId="2320411F">
      <w:pPr>
        <w:pStyle w:val="Normal"/>
        <w:rPr>
          <w:b w:val="1"/>
          <w:bCs w:val="1"/>
        </w:rPr>
      </w:pPr>
    </w:p>
    <w:p w:rsidR="0BBF8FB4" w:rsidP="0BBF8FB4" w:rsidRDefault="0BBF8FB4" w14:paraId="2EFD95C6" w14:textId="25D1FCEE">
      <w:pPr>
        <w:pStyle w:val="Normal"/>
        <w:rPr>
          <w:b w:val="1"/>
          <w:bCs w:val="1"/>
        </w:rPr>
      </w:pPr>
    </w:p>
    <w:p w:rsidR="5D5F01F6" w:rsidP="5D5F01F6" w:rsidRDefault="5D5F01F6" w14:paraId="780542B6" w14:textId="4CEDEB68">
      <w:pPr>
        <w:pStyle w:val="ListParagraph"/>
        <w:numPr>
          <w:ilvl w:val="0"/>
          <w:numId w:val="9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Change the </w:t>
      </w:r>
      <w:proofErr w:type="spellStart"/>
      <w:r w:rsidRPr="5D5F01F6" w:rsidR="5D5F01F6">
        <w:rPr>
          <w:b w:val="1"/>
          <w:bCs w:val="1"/>
        </w:rPr>
        <w:t>darkActionBar</w:t>
      </w:r>
      <w:proofErr w:type="spellEnd"/>
      <w:r w:rsidRPr="5D5F01F6" w:rsidR="5D5F01F6">
        <w:rPr>
          <w:b w:val="1"/>
          <w:bCs w:val="1"/>
        </w:rPr>
        <w:t xml:space="preserve"> to </w:t>
      </w:r>
      <w:proofErr w:type="spellStart"/>
      <w:r w:rsidRPr="5D5F01F6" w:rsidR="5D5F01F6">
        <w:rPr>
          <w:b w:val="1"/>
          <w:bCs w:val="1"/>
        </w:rPr>
        <w:t>NoActionBar</w:t>
      </w:r>
      <w:proofErr w:type="spellEnd"/>
      <w:r w:rsidRPr="5D5F01F6" w:rsidR="5D5F01F6">
        <w:rPr>
          <w:b w:val="1"/>
          <w:bCs w:val="1"/>
        </w:rPr>
        <w:t xml:space="preserve"> for removal of action bar in the app.</w:t>
      </w:r>
    </w:p>
    <w:p w:rsidR="5D5F01F6" w:rsidP="5D5F01F6" w:rsidRDefault="5D5F01F6" w14:paraId="21078CDC" w14:textId="2AB4140F">
      <w:pPr>
        <w:pStyle w:val="Normal"/>
        <w:rPr>
          <w:b w:val="1"/>
          <w:bCs w:val="1"/>
        </w:rPr>
      </w:pPr>
      <w:r>
        <w:drawing>
          <wp:inline wp14:editId="686A487D" wp14:anchorId="3ED0F54B">
            <wp:extent cx="4572000" cy="1152525"/>
            <wp:effectExtent l="0" t="0" r="0" b="0"/>
            <wp:docPr id="12377072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2945e90a04ba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F2AB3E8" w14:textId="78700D39">
      <w:pPr>
        <w:pStyle w:val="ListParagraph"/>
        <w:numPr>
          <w:ilvl w:val="0"/>
          <w:numId w:val="9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proofErr w:type="gramStart"/>
      <w:r w:rsidRPr="5D5F01F6" w:rsidR="5D5F01F6">
        <w:rPr>
          <w:b w:val="1"/>
          <w:bCs w:val="1"/>
        </w:rPr>
        <w:t>Again</w:t>
      </w:r>
      <w:proofErr w:type="gramEnd"/>
      <w:r w:rsidRPr="5D5F01F6" w:rsidR="5D5F01F6">
        <w:rPr>
          <w:b w:val="1"/>
          <w:bCs w:val="1"/>
        </w:rPr>
        <w:t xml:space="preserve"> run the app on virtual device.</w:t>
      </w:r>
    </w:p>
    <w:p w:rsidR="5D5F01F6" w:rsidP="5D5F01F6" w:rsidRDefault="5D5F01F6" w14:paraId="69AF47A1" w14:textId="4BCDDD5A">
      <w:pPr>
        <w:pStyle w:val="ListParagraph"/>
        <w:numPr>
          <w:ilvl w:val="0"/>
          <w:numId w:val="92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Now action bar is not present in the app.</w:t>
      </w:r>
    </w:p>
    <w:p w:rsidR="5D5F01F6" w:rsidP="5D5F01F6" w:rsidRDefault="5D5F01F6" w14:paraId="2AEF155F" w14:textId="0639DD80">
      <w:pPr>
        <w:pStyle w:val="Normal"/>
        <w:rPr>
          <w:b w:val="1"/>
          <w:bCs w:val="1"/>
        </w:rPr>
      </w:pPr>
      <w:r>
        <w:drawing>
          <wp:inline wp14:editId="358F8FC3" wp14:anchorId="2766CFEB">
            <wp:extent cx="2333625" cy="3933825"/>
            <wp:effectExtent l="0" t="0" r="0" b="0"/>
            <wp:docPr id="1905619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a8d195ced04a4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336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2DEC725" w14:textId="0639DD80">
      <w:pPr>
        <w:pStyle w:val="Normal"/>
        <w:rPr>
          <w:b w:val="1"/>
          <w:bCs w:val="1"/>
        </w:rPr>
      </w:pPr>
    </w:p>
    <w:p w:rsidR="0BBF8FB4" w:rsidP="0BBF8FB4" w:rsidRDefault="0BBF8FB4" w14:paraId="2F448980" w14:textId="31B627E5">
      <w:pPr>
        <w:pStyle w:val="Normal"/>
        <w:rPr>
          <w:b w:val="1"/>
          <w:bCs w:val="1"/>
        </w:rPr>
      </w:pPr>
    </w:p>
    <w:p w:rsidR="0BBF8FB4" w:rsidP="0BBF8FB4" w:rsidRDefault="0BBF8FB4" w14:paraId="24252B20" w14:textId="4EBE180A">
      <w:pPr>
        <w:pStyle w:val="Normal"/>
        <w:rPr>
          <w:b w:val="1"/>
          <w:bCs w:val="1"/>
        </w:rPr>
      </w:pPr>
    </w:p>
    <w:p w:rsidR="0BBF8FB4" w:rsidP="0BBF8FB4" w:rsidRDefault="0BBF8FB4" w14:paraId="0A52ECC5" w14:textId="2F39F470">
      <w:pPr>
        <w:pStyle w:val="Normal"/>
        <w:rPr>
          <w:b w:val="1"/>
          <w:bCs w:val="1"/>
        </w:rPr>
      </w:pPr>
    </w:p>
    <w:p w:rsidR="0BBF8FB4" w:rsidP="0BBF8FB4" w:rsidRDefault="0BBF8FB4" w14:paraId="1C4C6E05" w14:textId="670DE21C">
      <w:pPr>
        <w:pStyle w:val="Normal"/>
        <w:rPr>
          <w:b w:val="1"/>
          <w:bCs w:val="1"/>
        </w:rPr>
      </w:pPr>
    </w:p>
    <w:p w:rsidR="434E7B78" w:rsidP="434E7B78" w:rsidRDefault="434E7B78" w14:paraId="0BF842FF" w14:textId="51123AFA">
      <w:pPr>
        <w:pStyle w:val="Normal"/>
        <w:rPr>
          <w:b w:val="1"/>
          <w:bCs w:val="1"/>
        </w:rPr>
      </w:pPr>
    </w:p>
    <w:p w:rsidR="5D5F01F6" w:rsidP="5D5F01F6" w:rsidRDefault="5D5F01F6" w14:paraId="19DBA07A" w14:textId="5D547198">
      <w:pPr>
        <w:pStyle w:val="ListParagraph"/>
        <w:numPr>
          <w:ilvl w:val="0"/>
          <w:numId w:val="93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For </w:t>
      </w:r>
      <w:proofErr w:type="gramStart"/>
      <w:r w:rsidRPr="5D5F01F6" w:rsidR="5D5F01F6">
        <w:rPr>
          <w:b w:val="1"/>
          <w:bCs w:val="1"/>
        </w:rPr>
        <w:t>Checking ,</w:t>
      </w:r>
      <w:proofErr w:type="gramEnd"/>
      <w:r w:rsidRPr="5D5F01F6" w:rsidR="5D5F01F6">
        <w:rPr>
          <w:b w:val="1"/>
          <w:bCs w:val="1"/>
        </w:rPr>
        <w:t xml:space="preserve"> add some data.</w:t>
      </w:r>
    </w:p>
    <w:p w:rsidR="5D5F01F6" w:rsidP="5D5F01F6" w:rsidRDefault="5D5F01F6" w14:paraId="45279CCD" w14:textId="3B99D14A">
      <w:pPr>
        <w:pStyle w:val="Normal"/>
        <w:rPr>
          <w:b w:val="1"/>
          <w:bCs w:val="1"/>
        </w:rPr>
      </w:pPr>
      <w:r>
        <w:drawing>
          <wp:inline wp14:editId="01C85EC7" wp14:anchorId="5E7494BA">
            <wp:extent cx="2352675" cy="3619500"/>
            <wp:effectExtent l="0" t="0" r="0" b="0"/>
            <wp:docPr id="18687205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119ff7f8f3452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3526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47071CE5" w14:textId="0F0B1703">
      <w:pPr>
        <w:pStyle w:val="ListParagraph"/>
        <w:numPr>
          <w:ilvl w:val="0"/>
          <w:numId w:val="94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Add Third Phase of App in the repository.</w:t>
      </w:r>
    </w:p>
    <w:p w:rsidR="5D5F01F6" w:rsidP="5D5F01F6" w:rsidRDefault="5D5F01F6" w14:paraId="64C4802A" w14:textId="1A2EFF71">
      <w:pPr>
        <w:pStyle w:val="ListParagraph"/>
        <w:numPr>
          <w:ilvl w:val="0"/>
          <w:numId w:val="9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Open the git </w:t>
      </w:r>
      <w:proofErr w:type="spellStart"/>
      <w:r w:rsidRPr="5D5F01F6" w:rsidR="5D5F01F6">
        <w:rPr>
          <w:b w:val="1"/>
          <w:bCs w:val="1"/>
        </w:rPr>
        <w:t>cmd</w:t>
      </w:r>
      <w:proofErr w:type="spellEnd"/>
    </w:p>
    <w:p w:rsidR="5D5F01F6" w:rsidP="5D5F01F6" w:rsidRDefault="5D5F01F6" w14:paraId="06A45096" w14:textId="08CABEA2">
      <w:pPr>
        <w:pStyle w:val="ListParagraph"/>
        <w:numPr>
          <w:ilvl w:val="0"/>
          <w:numId w:val="9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Add changes using git add </w:t>
      </w:r>
    </w:p>
    <w:p w:rsidR="5D5F01F6" w:rsidP="5D5F01F6" w:rsidRDefault="5D5F01F6" w14:paraId="31379D91" w14:textId="5AED3483">
      <w:pPr>
        <w:pStyle w:val="ListParagraph"/>
        <w:numPr>
          <w:ilvl w:val="0"/>
          <w:numId w:val="94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Commit changes using git commit –m commands.</w:t>
      </w:r>
    </w:p>
    <w:p w:rsidR="5D5F01F6" w:rsidP="5D5F01F6" w:rsidRDefault="5D5F01F6" w14:paraId="7F6E8EF9" w14:textId="49794DC8">
      <w:pPr>
        <w:pStyle w:val="Normal"/>
        <w:rPr>
          <w:b w:val="1"/>
          <w:bCs w:val="1"/>
        </w:rPr>
      </w:pPr>
      <w:r>
        <w:drawing>
          <wp:inline wp14:editId="7F135EDE" wp14:anchorId="5DB38F1A">
            <wp:extent cx="4391025" cy="1161792"/>
            <wp:effectExtent l="0" t="0" r="0" b="0"/>
            <wp:docPr id="1246162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b1c736a5d485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91025" cy="116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CC5560D" w14:textId="4689B067">
      <w:pPr>
        <w:pStyle w:val="ListParagraph"/>
        <w:numPr>
          <w:ilvl w:val="0"/>
          <w:numId w:val="95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Push Third Phase changes using git push command.</w:t>
      </w:r>
    </w:p>
    <w:p w:rsidR="5D5F01F6" w:rsidP="5D5F01F6" w:rsidRDefault="5D5F01F6" w14:paraId="2E54DC93" w14:textId="454550C1">
      <w:pPr>
        <w:pStyle w:val="Normal"/>
        <w:rPr>
          <w:b w:val="1"/>
          <w:bCs w:val="1"/>
        </w:rPr>
      </w:pPr>
      <w:r>
        <w:drawing>
          <wp:inline wp14:editId="5FB68AED" wp14:anchorId="6CEDC22C">
            <wp:extent cx="4287864" cy="1590083"/>
            <wp:effectExtent l="0" t="0" r="0" b="0"/>
            <wp:docPr id="822941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76c979a2124db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87864" cy="159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425946E" w14:textId="454550C1">
      <w:pPr>
        <w:pStyle w:val="Normal"/>
        <w:rPr>
          <w:b w:val="1"/>
          <w:bCs w:val="1"/>
        </w:rPr>
      </w:pPr>
    </w:p>
    <w:p w:rsidR="5D5F01F6" w:rsidP="5D5F01F6" w:rsidRDefault="5D5F01F6" w14:paraId="265F617A" w14:textId="65439C5E">
      <w:pPr>
        <w:pStyle w:val="ListParagraph"/>
        <w:numPr>
          <w:ilvl w:val="0"/>
          <w:numId w:val="96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 xml:space="preserve">Open the </w:t>
      </w:r>
      <w:proofErr w:type="spellStart"/>
      <w:r w:rsidRPr="5D5F01F6" w:rsidR="5D5F01F6">
        <w:rPr>
          <w:b w:val="1"/>
          <w:bCs w:val="1"/>
        </w:rPr>
        <w:t>github</w:t>
      </w:r>
      <w:proofErr w:type="spellEnd"/>
      <w:r w:rsidRPr="5D5F01F6" w:rsidR="5D5F01F6">
        <w:rPr>
          <w:b w:val="1"/>
          <w:bCs w:val="1"/>
        </w:rPr>
        <w:t xml:space="preserve"> account </w:t>
      </w:r>
    </w:p>
    <w:p w:rsidR="5D5F01F6" w:rsidP="5D5F01F6" w:rsidRDefault="5D5F01F6" w14:paraId="21458A6A" w14:textId="66A7A94B">
      <w:pPr>
        <w:pStyle w:val="ListParagraph"/>
        <w:numPr>
          <w:ilvl w:val="0"/>
          <w:numId w:val="9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See the repository</w:t>
      </w:r>
    </w:p>
    <w:p w:rsidR="5D5F01F6" w:rsidP="5D5F01F6" w:rsidRDefault="5D5F01F6" w14:paraId="2C8CA78C" w14:textId="20009916">
      <w:pPr>
        <w:pStyle w:val="ListParagraph"/>
        <w:numPr>
          <w:ilvl w:val="0"/>
          <w:numId w:val="96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Changes updated as “Third Phase of App”</w:t>
      </w:r>
    </w:p>
    <w:p w:rsidR="5D5F01F6" w:rsidP="5D5F01F6" w:rsidRDefault="5D5F01F6" w14:paraId="24E596AD" w14:textId="04F0CC40">
      <w:pPr>
        <w:pStyle w:val="Normal"/>
        <w:rPr>
          <w:b w:val="1"/>
          <w:bCs w:val="1"/>
        </w:rPr>
      </w:pPr>
      <w:r>
        <w:drawing>
          <wp:inline wp14:editId="1AFA8B95" wp14:anchorId="096B6728">
            <wp:extent cx="4324350" cy="1504514"/>
            <wp:effectExtent l="0" t="0" r="0" b="0"/>
            <wp:docPr id="15775073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131a3781874c6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4350" cy="150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619DEA27" w14:textId="27114270">
      <w:pPr>
        <w:pStyle w:val="ListParagraph"/>
        <w:numPr>
          <w:ilvl w:val="0"/>
          <w:numId w:val="97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Upload image also in the repository</w:t>
      </w:r>
    </w:p>
    <w:p w:rsidR="5D5F01F6" w:rsidP="5D5F01F6" w:rsidRDefault="5D5F01F6" w14:paraId="251BCC24" w14:textId="6ABC8855">
      <w:pPr>
        <w:pStyle w:val="ListParagraph"/>
        <w:numPr>
          <w:ilvl w:val="0"/>
          <w:numId w:val="97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 xml:space="preserve">First add then commit and push it </w:t>
      </w:r>
    </w:p>
    <w:p w:rsidR="5D5F01F6" w:rsidP="5D5F01F6" w:rsidRDefault="5D5F01F6" w14:paraId="57E4B043" w14:textId="219C41E0">
      <w:pPr>
        <w:pStyle w:val="Normal"/>
        <w:rPr>
          <w:b w:val="1"/>
          <w:bCs w:val="1"/>
        </w:rPr>
      </w:pPr>
      <w:r>
        <w:drawing>
          <wp:inline wp14:editId="0CB8014E" wp14:anchorId="6DF941CA">
            <wp:extent cx="4325026" cy="2748194"/>
            <wp:effectExtent l="0" t="0" r="0" b="0"/>
            <wp:docPr id="1629497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2baf62364e40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325026" cy="27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2C8A077" w14:textId="53E767A5">
      <w:pPr>
        <w:pStyle w:val="ListParagraph"/>
        <w:numPr>
          <w:ilvl w:val="0"/>
          <w:numId w:val="98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 the repository, changes updated as Background Image.</w:t>
      </w:r>
    </w:p>
    <w:p w:rsidR="5D5F01F6" w:rsidP="5D5F01F6" w:rsidRDefault="5D5F01F6" w14:paraId="0DD61031" w14:textId="06DA5B3B">
      <w:pPr>
        <w:pStyle w:val="Normal"/>
        <w:rPr>
          <w:b w:val="1"/>
          <w:bCs w:val="1"/>
        </w:rPr>
      </w:pPr>
      <w:r>
        <w:drawing>
          <wp:inline wp14:editId="61426B09" wp14:anchorId="0E426FF1">
            <wp:extent cx="4553774" cy="1631769"/>
            <wp:effectExtent l="0" t="0" r="0" b="0"/>
            <wp:docPr id="1742348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a2ffa3496045f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53774" cy="163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5BECB4D" w14:textId="7B0972DD">
      <w:pPr>
        <w:pStyle w:val="Normal"/>
        <w:rPr>
          <w:b w:val="1"/>
          <w:bCs w:val="1"/>
        </w:rPr>
      </w:pPr>
    </w:p>
    <w:p w:rsidR="0BBF8FB4" w:rsidP="0BBF8FB4" w:rsidRDefault="0BBF8FB4" w14:paraId="7E5EA914" w14:textId="4FC77809">
      <w:pPr>
        <w:pStyle w:val="Normal"/>
        <w:rPr>
          <w:b w:val="1"/>
          <w:bCs w:val="1"/>
        </w:rPr>
      </w:pPr>
    </w:p>
    <w:p w:rsidR="5D5F01F6" w:rsidP="5D5F01F6" w:rsidRDefault="5D5F01F6" w14:paraId="746A648E" w14:textId="342A3C42">
      <w:pPr>
        <w:pStyle w:val="ListParagraph"/>
        <w:numPr>
          <w:ilvl w:val="0"/>
          <w:numId w:val="99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Also update the theme.xml in the repository</w:t>
      </w:r>
    </w:p>
    <w:p w:rsidR="5D5F01F6" w:rsidP="5D5F01F6" w:rsidRDefault="5D5F01F6" w14:paraId="7C2C8D15" w14:textId="74D26D06">
      <w:pPr>
        <w:pStyle w:val="ListParagraph"/>
        <w:numPr>
          <w:ilvl w:val="0"/>
          <w:numId w:val="99"/>
        </w:numPr>
        <w:rPr>
          <w:sz w:val="22"/>
          <w:szCs w:val="22"/>
        </w:rPr>
      </w:pPr>
      <w:r w:rsidRPr="5D5F01F6" w:rsidR="5D5F01F6">
        <w:rPr>
          <w:b w:val="1"/>
          <w:bCs w:val="1"/>
        </w:rPr>
        <w:t>In the same way, first add then commit and push it to repository</w:t>
      </w:r>
    </w:p>
    <w:p w:rsidR="5D5F01F6" w:rsidP="5D5F01F6" w:rsidRDefault="5D5F01F6" w14:paraId="5F531C82" w14:textId="3848ECE3">
      <w:pPr>
        <w:pStyle w:val="Normal"/>
        <w:rPr>
          <w:b w:val="1"/>
          <w:bCs w:val="1"/>
        </w:rPr>
      </w:pPr>
      <w:r>
        <w:drawing>
          <wp:inline wp14:editId="41E810ED" wp14:anchorId="03A6F517">
            <wp:extent cx="3914775" cy="2454890"/>
            <wp:effectExtent l="0" t="0" r="0" b="0"/>
            <wp:docPr id="1548440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aebcf4057b4a8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914775" cy="24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5A3A76BD" w14:textId="1EA47A4F">
      <w:pPr>
        <w:pStyle w:val="ListParagraph"/>
        <w:numPr>
          <w:ilvl w:val="0"/>
          <w:numId w:val="10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 the repository, changes updated as Remove Action Bar.</w:t>
      </w:r>
    </w:p>
    <w:p w:rsidR="0BBF8FB4" w:rsidP="0BBF8FB4" w:rsidRDefault="0BBF8FB4" w14:paraId="740CCDB7" w14:textId="1D46FAE0">
      <w:pPr>
        <w:pStyle w:val="Normal"/>
        <w:rPr>
          <w:b w:val="1"/>
          <w:bCs w:val="1"/>
        </w:rPr>
      </w:pPr>
      <w:r>
        <w:drawing>
          <wp:inline wp14:editId="43FF957D" wp14:anchorId="2F0BD350">
            <wp:extent cx="4295775" cy="1422976"/>
            <wp:effectExtent l="0" t="0" r="0" b="0"/>
            <wp:docPr id="12986461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8c7ea03ca47f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95775" cy="142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319A3723" w14:textId="395CD76E">
      <w:pPr>
        <w:pStyle w:val="ListParagraph"/>
        <w:numPr>
          <w:ilvl w:val="0"/>
          <w:numId w:val="10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Also update the fonts in the repository</w:t>
      </w:r>
    </w:p>
    <w:p w:rsidR="5D5F01F6" w:rsidP="5D5F01F6" w:rsidRDefault="5D5F01F6" w14:paraId="7FA202B4" w14:textId="0112E304">
      <w:pPr>
        <w:pStyle w:val="ListParagraph"/>
        <w:numPr>
          <w:ilvl w:val="0"/>
          <w:numId w:val="10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 the same way, first add then commit and push it to repository</w:t>
      </w:r>
    </w:p>
    <w:p w:rsidR="5D5F01F6" w:rsidP="5D5F01F6" w:rsidRDefault="5D5F01F6" w14:paraId="26CCBCDB" w14:textId="0D7803D1">
      <w:pPr>
        <w:pStyle w:val="Normal"/>
        <w:rPr>
          <w:b w:val="1"/>
          <w:bCs w:val="1"/>
        </w:rPr>
      </w:pPr>
      <w:r>
        <w:drawing>
          <wp:inline wp14:editId="597B4ADF" wp14:anchorId="376F4060">
            <wp:extent cx="3743325" cy="2417564"/>
            <wp:effectExtent l="0" t="0" r="0" b="0"/>
            <wp:docPr id="9569364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1a4f1516dc44e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743325" cy="241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798569C6" w14:textId="0D7803D1">
      <w:pPr>
        <w:pStyle w:val="Normal"/>
        <w:rPr>
          <w:b w:val="1"/>
          <w:bCs w:val="1"/>
        </w:rPr>
      </w:pPr>
    </w:p>
    <w:p w:rsidR="5D5F01F6" w:rsidP="5D5F01F6" w:rsidRDefault="5D5F01F6" w14:paraId="2A6CD5C4" w14:textId="07771647">
      <w:pPr>
        <w:pStyle w:val="ListParagraph"/>
        <w:numPr>
          <w:ilvl w:val="0"/>
          <w:numId w:val="100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Pr="5D5F01F6" w:rsidR="5D5F01F6">
        <w:rPr>
          <w:b w:val="1"/>
          <w:bCs w:val="1"/>
        </w:rPr>
        <w:t>In the repository, changes updated as Add Font Family.</w:t>
      </w:r>
    </w:p>
    <w:p w:rsidR="5D5F01F6" w:rsidP="5D5F01F6" w:rsidRDefault="5D5F01F6" w14:paraId="734E5F45" w14:textId="57CF45CA">
      <w:pPr>
        <w:pStyle w:val="Normal"/>
        <w:rPr>
          <w:b w:val="1"/>
          <w:bCs w:val="1"/>
        </w:rPr>
      </w:pPr>
      <w:r>
        <w:drawing>
          <wp:inline wp14:editId="59ED37B9" wp14:anchorId="50FD9BD5">
            <wp:extent cx="4572000" cy="1552575"/>
            <wp:effectExtent l="0" t="0" r="0" b="0"/>
            <wp:docPr id="1936295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c31c6edbdc48a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5F01F6" w:rsidP="5D5F01F6" w:rsidRDefault="5D5F01F6" w14:paraId="163A0933" w14:textId="711CB711">
      <w:pPr>
        <w:pStyle w:val="Normal"/>
        <w:rPr>
          <w:b w:val="1"/>
          <w:bCs w:val="1"/>
        </w:rPr>
      </w:pPr>
    </w:p>
    <w:p w:rsidR="5D5F01F6" w:rsidP="5D5F01F6" w:rsidRDefault="5D5F01F6" w14:paraId="1FC2BF52" w14:textId="65614477">
      <w:pPr>
        <w:pStyle w:val="Normal"/>
        <w:rPr>
          <w:b w:val="1"/>
          <w:bCs w:val="1"/>
        </w:rPr>
      </w:pPr>
    </w:p>
    <w:p w:rsidR="5D5F01F6" w:rsidP="5D5F01F6" w:rsidRDefault="5D5F01F6" w14:paraId="1FB31A3A" w14:textId="6885F920">
      <w:pPr>
        <w:pStyle w:val="Normal"/>
        <w:rPr>
          <w:b w:val="1"/>
          <w:bCs w:val="1"/>
        </w:rPr>
      </w:pPr>
    </w:p>
    <w:p w:rsidR="5D5F01F6" w:rsidP="5D5F01F6" w:rsidRDefault="5D5F01F6" w14:paraId="02A52E80" w14:textId="6885F920">
      <w:pPr>
        <w:pStyle w:val="Normal"/>
        <w:rPr>
          <w:b w:val="1"/>
          <w:bCs w:val="1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554f8494b8f7493f"/>
      <w:footerReference w:type="default" r:id="R7fb456ad495444a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A4EF927" w:rsidTr="1A4EF927" w14:paraId="35A0E84C">
      <w:tc>
        <w:tcPr>
          <w:tcW w:w="3120" w:type="dxa"/>
          <w:tcMar/>
        </w:tcPr>
        <w:p w:rsidR="1A4EF927" w:rsidP="1A4EF927" w:rsidRDefault="1A4EF927" w14:paraId="64E4937A" w14:textId="6FB4897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A4EF927" w:rsidP="1A4EF927" w:rsidRDefault="1A4EF927" w14:paraId="5BF2A0B5" w14:textId="622DA2B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A4EF927" w:rsidP="1A4EF927" w:rsidRDefault="1A4EF927" w14:paraId="5073715F" w14:textId="3F329EE5">
          <w:pPr>
            <w:pStyle w:val="Header"/>
            <w:bidi w:val="0"/>
            <w:ind w:right="-115"/>
            <w:jc w:val="right"/>
          </w:pPr>
        </w:p>
      </w:tc>
    </w:tr>
  </w:tbl>
  <w:p w:rsidR="1A4EF927" w:rsidP="1A4EF927" w:rsidRDefault="1A4EF927" w14:paraId="2D065202" w14:textId="17981454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1A4EF927" w:rsidTr="1A4EF927" w14:paraId="7BBB71B2">
      <w:tc>
        <w:tcPr>
          <w:tcW w:w="3120" w:type="dxa"/>
          <w:tcMar/>
        </w:tcPr>
        <w:p w:rsidR="1A4EF927" w:rsidP="1A4EF927" w:rsidRDefault="1A4EF927" w14:paraId="0B3BD358" w14:textId="05F900E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1A4EF927" w:rsidP="1A4EF927" w:rsidRDefault="1A4EF927" w14:paraId="369E90CE" w14:textId="3769BEAB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1A4EF927" w:rsidP="1A4EF927" w:rsidRDefault="1A4EF927" w14:paraId="4DDABD81" w14:textId="182FA4E0">
          <w:pPr>
            <w:pStyle w:val="Header"/>
            <w:bidi w:val="0"/>
            <w:ind w:right="-115"/>
            <w:jc w:val="right"/>
          </w:pPr>
        </w:p>
      </w:tc>
    </w:tr>
  </w:tbl>
  <w:p w:rsidR="1A4EF927" w:rsidP="1A4EF927" w:rsidRDefault="1A4EF927" w14:paraId="2787615A" w14:textId="7FFADD9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1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11">
    <w:abstractNumId w:val="110"/>
  </w:num>
  <w:num w:numId="110">
    <w:abstractNumId w:val="109"/>
  </w:num>
  <w:num w:numId="109">
    <w:abstractNumId w:val="108"/>
  </w:num>
  <w:num w:numId="108">
    <w:abstractNumId w:val="107"/>
  </w:num>
  <w:num w:numId="107">
    <w:abstractNumId w:val="106"/>
  </w:num>
  <w:num w:numId="106">
    <w:abstractNumId w:val="105"/>
  </w:num>
  <w:num w:numId="105">
    <w:abstractNumId w:val="104"/>
  </w:num>
  <w:num w:numId="104">
    <w:abstractNumId w:val="103"/>
  </w:num>
  <w:num w:numId="103">
    <w:abstractNumId w:val="102"/>
  </w:num>
  <w:num w:numId="102">
    <w:abstractNumId w:val="101"/>
  </w:num>
  <w:num w:numId="101">
    <w:abstractNumId w:val="100"/>
  </w:num>
  <w:num w:numId="100">
    <w:abstractNumId w:val="99"/>
  </w:num>
  <w:num w:numId="99">
    <w:abstractNumId w:val="98"/>
  </w:num>
  <w:num w:numId="98">
    <w:abstractNumId w:val="97"/>
  </w:num>
  <w:num w:numId="97">
    <w:abstractNumId w:val="96"/>
  </w:num>
  <w:num w:numId="96">
    <w:abstractNumId w:val="95"/>
  </w:num>
  <w:num w:numId="95">
    <w:abstractNumId w:val="94"/>
  </w:num>
  <w:num w:numId="94">
    <w:abstractNumId w:val="93"/>
  </w:num>
  <w:num w:numId="93">
    <w:abstractNumId w:val="92"/>
  </w:num>
  <w:num w:numId="92">
    <w:abstractNumId w:val="91"/>
  </w:num>
  <w:num w:numId="91">
    <w:abstractNumId w:val="90"/>
  </w:num>
  <w:num w:numId="90">
    <w:abstractNumId w:val="89"/>
  </w:num>
  <w:num w:numId="89">
    <w:abstractNumId w:val="88"/>
  </w:num>
  <w:num w:numId="88">
    <w:abstractNumId w:val="87"/>
  </w:num>
  <w:num w:numId="87">
    <w:abstractNumId w:val="86"/>
  </w:num>
  <w:num w:numId="86">
    <w:abstractNumId w:val="85"/>
  </w:num>
  <w:num w:numId="85">
    <w:abstractNumId w:val="84"/>
  </w:num>
  <w:num w:numId="84">
    <w:abstractNumId w:val="83"/>
  </w:num>
  <w:num w:numId="83">
    <w:abstractNumId w:val="82"/>
  </w:num>
  <w:num w:numId="82">
    <w:abstractNumId w:val="81"/>
  </w:num>
  <w:num w:numId="81">
    <w:abstractNumId w:val="80"/>
  </w:num>
  <w:num w:numId="80">
    <w:abstractNumId w:val="79"/>
  </w:num>
  <w:num w:numId="79">
    <w:abstractNumId w:val="78"/>
  </w:num>
  <w:num w:numId="78">
    <w:abstractNumId w:val="77"/>
  </w:num>
  <w:num w:numId="77">
    <w:abstractNumId w:val="76"/>
  </w:num>
  <w:num w:numId="76">
    <w:abstractNumId w:val="75"/>
  </w:num>
  <w:num w:numId="75">
    <w:abstractNumId w:val="74"/>
  </w:num>
  <w:num w:numId="74">
    <w:abstractNumId w:val="73"/>
  </w:num>
  <w:num w:numId="73">
    <w:abstractNumId w:val="72"/>
  </w:num>
  <w:num w:numId="72">
    <w:abstractNumId w:val="71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2">
    <w:abstractNumId w:val="61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74659E8"/>
    <w:rsid w:val="0050343F"/>
    <w:rsid w:val="0556822B"/>
    <w:rsid w:val="07455180"/>
    <w:rsid w:val="0A601AF2"/>
    <w:rsid w:val="0AC20CD8"/>
    <w:rsid w:val="0BBF8FB4"/>
    <w:rsid w:val="0D5CB3CF"/>
    <w:rsid w:val="0E5F8FA6"/>
    <w:rsid w:val="0EA1D1E3"/>
    <w:rsid w:val="114D0372"/>
    <w:rsid w:val="14F09E34"/>
    <w:rsid w:val="17114230"/>
    <w:rsid w:val="176E9BAC"/>
    <w:rsid w:val="1A4EF927"/>
    <w:rsid w:val="1D0D8E84"/>
    <w:rsid w:val="1F5558CB"/>
    <w:rsid w:val="274659E8"/>
    <w:rsid w:val="3081EC64"/>
    <w:rsid w:val="33F739C4"/>
    <w:rsid w:val="372D803B"/>
    <w:rsid w:val="3D4A53B5"/>
    <w:rsid w:val="434E7B78"/>
    <w:rsid w:val="4444CCFF"/>
    <w:rsid w:val="4BC8DEBB"/>
    <w:rsid w:val="4CADE4DB"/>
    <w:rsid w:val="58A5531A"/>
    <w:rsid w:val="5B94466D"/>
    <w:rsid w:val="5D5F01F6"/>
    <w:rsid w:val="60CC05AB"/>
    <w:rsid w:val="6CC2FE57"/>
    <w:rsid w:val="6D27D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659E8"/>
  <w15:chartTrackingRefBased/>
  <w15:docId w15:val="{2cfb7d8f-8c77-4434-a4bd-56fe452f00d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numbering" Target="/word/numbering.xml" Id="R8ebf4e9f0fc048e4" /><Relationship Type="http://schemas.openxmlformats.org/officeDocument/2006/relationships/header" Target="/word/header.xml" Id="R554f8494b8f7493f" /><Relationship Type="http://schemas.openxmlformats.org/officeDocument/2006/relationships/footer" Target="/word/footer.xml" Id="R7fb456ad495444a9" /><Relationship Type="http://schemas.openxmlformats.org/officeDocument/2006/relationships/image" Target="/media/imagedf.png" Id="Rfc96acdba14948f7" /><Relationship Type="http://schemas.openxmlformats.org/officeDocument/2006/relationships/image" Target="/media/imagee0.png" Id="R4879fbbdb6244974" /><Relationship Type="http://schemas.openxmlformats.org/officeDocument/2006/relationships/image" Target="/media/imagee1.png" Id="R335967435ddd4151" /><Relationship Type="http://schemas.openxmlformats.org/officeDocument/2006/relationships/image" Target="/media/imagee2.png" Id="Rf82cbb531ada4c95" /><Relationship Type="http://schemas.openxmlformats.org/officeDocument/2006/relationships/image" Target="/media/imagee3.png" Id="R617b24a0c81f48c6" /><Relationship Type="http://schemas.openxmlformats.org/officeDocument/2006/relationships/image" Target="/media/imagee4.png" Id="Rc1bf706529644d87" /><Relationship Type="http://schemas.openxmlformats.org/officeDocument/2006/relationships/image" Target="/media/imagee5.png" Id="R52f19611227545a4" /><Relationship Type="http://schemas.openxmlformats.org/officeDocument/2006/relationships/image" Target="/media/imagee6.png" Id="Ra94b562af9e14e51" /><Relationship Type="http://schemas.openxmlformats.org/officeDocument/2006/relationships/image" Target="/media/imagee7.png" Id="R83621c8375104cc8" /><Relationship Type="http://schemas.openxmlformats.org/officeDocument/2006/relationships/image" Target="/media/imagee8.png" Id="Rde4bd16d70f14723" /><Relationship Type="http://schemas.openxmlformats.org/officeDocument/2006/relationships/image" Target="/media/imagee9.png" Id="Rc8092b67bd3f4f50" /><Relationship Type="http://schemas.openxmlformats.org/officeDocument/2006/relationships/image" Target="/media/imageea.png" Id="Rdf22da6f23dd412f" /><Relationship Type="http://schemas.openxmlformats.org/officeDocument/2006/relationships/image" Target="/media/imageeb.png" Id="R589e73b35f8144bc" /><Relationship Type="http://schemas.openxmlformats.org/officeDocument/2006/relationships/image" Target="/media/imageec.png" Id="R95243c29ad2948b2" /><Relationship Type="http://schemas.openxmlformats.org/officeDocument/2006/relationships/image" Target="/media/imageed.png" Id="R02ad34d603434421" /><Relationship Type="http://schemas.openxmlformats.org/officeDocument/2006/relationships/image" Target="/media/imageee.png" Id="R66655440d3074d18" /><Relationship Type="http://schemas.openxmlformats.org/officeDocument/2006/relationships/image" Target="/media/imageef.png" Id="R207b69d07db24eee" /><Relationship Type="http://schemas.openxmlformats.org/officeDocument/2006/relationships/image" Target="/media/imagef0.png" Id="R79a3255097bb467a" /><Relationship Type="http://schemas.openxmlformats.org/officeDocument/2006/relationships/image" Target="/media/imagef1.png" Id="R58dd00598d654d0e" /><Relationship Type="http://schemas.openxmlformats.org/officeDocument/2006/relationships/image" Target="/media/imagef2.png" Id="R998180dc2e6e4c7b" /><Relationship Type="http://schemas.openxmlformats.org/officeDocument/2006/relationships/image" Target="/media/imagef3.png" Id="Rb02eb4b25a534a0a" /><Relationship Type="http://schemas.openxmlformats.org/officeDocument/2006/relationships/image" Target="/media/imagef4.png" Id="R93b0c5b92f6b43f7" /><Relationship Type="http://schemas.openxmlformats.org/officeDocument/2006/relationships/image" Target="/media/imagef5.png" Id="Rae508a8572b944bf" /><Relationship Type="http://schemas.openxmlformats.org/officeDocument/2006/relationships/image" Target="/media/imagef6.png" Id="R76a7f62e65e9487b" /><Relationship Type="http://schemas.openxmlformats.org/officeDocument/2006/relationships/image" Target="/media/imagef7.png" Id="R3ed0431c2ff94d85" /><Relationship Type="http://schemas.openxmlformats.org/officeDocument/2006/relationships/image" Target="/media/imagef8.png" Id="R67838d602101498e" /><Relationship Type="http://schemas.openxmlformats.org/officeDocument/2006/relationships/image" Target="/media/imagef9.png" Id="R6d8c4a7b255b4f07" /><Relationship Type="http://schemas.openxmlformats.org/officeDocument/2006/relationships/image" Target="/media/imagefa.png" Id="Ra9eb991529654d50" /><Relationship Type="http://schemas.openxmlformats.org/officeDocument/2006/relationships/image" Target="/media/imagefb.png" Id="R4672bdea0ad74a70" /><Relationship Type="http://schemas.openxmlformats.org/officeDocument/2006/relationships/image" Target="/media/imagefc.png" Id="Ra78d99795861439c" /><Relationship Type="http://schemas.openxmlformats.org/officeDocument/2006/relationships/image" Target="/media/imagefd.png" Id="R1d9d17e5b60b4180" /><Relationship Type="http://schemas.openxmlformats.org/officeDocument/2006/relationships/image" Target="/media/imagefe.png" Id="R5a67742ee3804214" /><Relationship Type="http://schemas.openxmlformats.org/officeDocument/2006/relationships/image" Target="/media/imageff.png" Id="Rc21e0fabc74f436e" /><Relationship Type="http://schemas.openxmlformats.org/officeDocument/2006/relationships/image" Target="/media/image100.png" Id="Rc4265260586f47b1" /><Relationship Type="http://schemas.openxmlformats.org/officeDocument/2006/relationships/image" Target="/media/image101.png" Id="R8f63c6d113964d85" /><Relationship Type="http://schemas.openxmlformats.org/officeDocument/2006/relationships/image" Target="/media/image102.png" Id="Rc268c9d3e0b24a5c" /><Relationship Type="http://schemas.openxmlformats.org/officeDocument/2006/relationships/image" Target="/media/image103.png" Id="R44b4809f91d44ce3" /><Relationship Type="http://schemas.openxmlformats.org/officeDocument/2006/relationships/image" Target="/media/image104.png" Id="Rf3d25ce7e5194a9f" /><Relationship Type="http://schemas.openxmlformats.org/officeDocument/2006/relationships/image" Target="/media/image105.png" Id="R5702dcf177ea4f4e" /><Relationship Type="http://schemas.openxmlformats.org/officeDocument/2006/relationships/image" Target="/media/image106.png" Id="Re9d0e58c3a3b43b7" /><Relationship Type="http://schemas.openxmlformats.org/officeDocument/2006/relationships/image" Target="/media/image107.png" Id="Rf69e9f66039b47be" /><Relationship Type="http://schemas.openxmlformats.org/officeDocument/2006/relationships/image" Target="/media/image108.png" Id="R4f011cb74d424a56" /><Relationship Type="http://schemas.openxmlformats.org/officeDocument/2006/relationships/image" Target="/media/image109.png" Id="R99481d7ed924410d" /><Relationship Type="http://schemas.openxmlformats.org/officeDocument/2006/relationships/image" Target="/media/image10a.png" Id="R8cb6a4eaf356481b" /><Relationship Type="http://schemas.openxmlformats.org/officeDocument/2006/relationships/image" Target="/media/image10b.png" Id="Rccd33c4033c24eea" /><Relationship Type="http://schemas.openxmlformats.org/officeDocument/2006/relationships/image" Target="/media/image10c.png" Id="R7c41e944adda4a26" /><Relationship Type="http://schemas.openxmlformats.org/officeDocument/2006/relationships/image" Target="/media/image10d.png" Id="Rd51158d84ffc4f14" /><Relationship Type="http://schemas.openxmlformats.org/officeDocument/2006/relationships/image" Target="/media/image10e.png" Id="Ra4565770651f4d60" /><Relationship Type="http://schemas.openxmlformats.org/officeDocument/2006/relationships/image" Target="/media/image10f.png" Id="R819434d85f864e4d" /><Relationship Type="http://schemas.openxmlformats.org/officeDocument/2006/relationships/image" Target="/media/image110.png" Id="R2522b915d2bb470b" /><Relationship Type="http://schemas.openxmlformats.org/officeDocument/2006/relationships/image" Target="/media/image111.png" Id="R2bf1e5a0c5ec4fd2" /><Relationship Type="http://schemas.openxmlformats.org/officeDocument/2006/relationships/image" Target="/media/image112.png" Id="Rf013e13e53814bc9" /><Relationship Type="http://schemas.openxmlformats.org/officeDocument/2006/relationships/image" Target="/media/image113.png" Id="R5cb139f7bee34150" /><Relationship Type="http://schemas.openxmlformats.org/officeDocument/2006/relationships/image" Target="/media/image114.png" Id="Red11f518579b4b1b" /><Relationship Type="http://schemas.openxmlformats.org/officeDocument/2006/relationships/image" Target="/media/image115.png" Id="R070f97e8097a476e" /><Relationship Type="http://schemas.openxmlformats.org/officeDocument/2006/relationships/image" Target="/media/image116.png" Id="R37eb76724fc049ed" /><Relationship Type="http://schemas.openxmlformats.org/officeDocument/2006/relationships/image" Target="/media/image117.png" Id="R44d8b820b4544433" /><Relationship Type="http://schemas.openxmlformats.org/officeDocument/2006/relationships/image" Target="/media/image118.png" Id="Rd40427fe347a44f6" /><Relationship Type="http://schemas.openxmlformats.org/officeDocument/2006/relationships/image" Target="/media/image119.png" Id="R08f9d3d7beab40d4" /><Relationship Type="http://schemas.openxmlformats.org/officeDocument/2006/relationships/image" Target="/media/image11a.png" Id="Rf114b11310f94b91" /><Relationship Type="http://schemas.openxmlformats.org/officeDocument/2006/relationships/image" Target="/media/image11b.png" Id="R3c0704db808a4eb9" /><Relationship Type="http://schemas.openxmlformats.org/officeDocument/2006/relationships/image" Target="/media/image11c.png" Id="Rda83274662be4fb1" /><Relationship Type="http://schemas.openxmlformats.org/officeDocument/2006/relationships/image" Target="/media/image11d.png" Id="R7c5b4c339bbc46ac" /><Relationship Type="http://schemas.openxmlformats.org/officeDocument/2006/relationships/image" Target="/media/image11e.png" Id="Rcad5fe7a442e464a" /><Relationship Type="http://schemas.openxmlformats.org/officeDocument/2006/relationships/image" Target="/media/image11f.png" Id="Rdeb174f1e6154362" /><Relationship Type="http://schemas.openxmlformats.org/officeDocument/2006/relationships/image" Target="/media/image120.png" Id="R7379698de93c4efa" /><Relationship Type="http://schemas.openxmlformats.org/officeDocument/2006/relationships/image" Target="/media/image121.png" Id="Rccb27e0e354e4e7a" /><Relationship Type="http://schemas.openxmlformats.org/officeDocument/2006/relationships/image" Target="/media/image122.png" Id="R0c920cb6170a4831" /><Relationship Type="http://schemas.openxmlformats.org/officeDocument/2006/relationships/image" Target="/media/image123.png" Id="Rf954e60b9efa43d1" /><Relationship Type="http://schemas.openxmlformats.org/officeDocument/2006/relationships/image" Target="/media/image124.png" Id="R050a87cac1dc4b70" /><Relationship Type="http://schemas.openxmlformats.org/officeDocument/2006/relationships/image" Target="/media/image125.png" Id="Ra52243ae32e14a39" /><Relationship Type="http://schemas.openxmlformats.org/officeDocument/2006/relationships/image" Target="/media/image126.png" Id="Rac0e82d3390f4d26" /><Relationship Type="http://schemas.openxmlformats.org/officeDocument/2006/relationships/image" Target="/media/image127.png" Id="Rc6321d64e5c74220" /><Relationship Type="http://schemas.openxmlformats.org/officeDocument/2006/relationships/image" Target="/media/image128.png" Id="Rc52b24b2ce2849ca" /><Relationship Type="http://schemas.openxmlformats.org/officeDocument/2006/relationships/image" Target="/media/image129.png" Id="R499b665073724880" /><Relationship Type="http://schemas.openxmlformats.org/officeDocument/2006/relationships/image" Target="/media/image12a.png" Id="R4e3232af08f24f59" /><Relationship Type="http://schemas.openxmlformats.org/officeDocument/2006/relationships/image" Target="/media/image12b.png" Id="Rb9faf94cd5494cae" /><Relationship Type="http://schemas.openxmlformats.org/officeDocument/2006/relationships/image" Target="/media/image12c.png" Id="R2d5582aeee784400" /><Relationship Type="http://schemas.openxmlformats.org/officeDocument/2006/relationships/image" Target="/media/image12d.png" Id="Rb00d6d0b16d04c39" /><Relationship Type="http://schemas.openxmlformats.org/officeDocument/2006/relationships/image" Target="/media/image12e.png" Id="Rfae5713df6c841f2" /><Relationship Type="http://schemas.openxmlformats.org/officeDocument/2006/relationships/image" Target="/media/image12f.png" Id="R91923cbeaaac4d74" /><Relationship Type="http://schemas.openxmlformats.org/officeDocument/2006/relationships/image" Target="/media/image130.png" Id="R8aa49d57d5d647c9" /><Relationship Type="http://schemas.openxmlformats.org/officeDocument/2006/relationships/image" Target="/media/image131.png" Id="Re81505ed9a744e9d" /><Relationship Type="http://schemas.openxmlformats.org/officeDocument/2006/relationships/image" Target="/media/image132.png" Id="R1a6c714cfc0c4dce" /><Relationship Type="http://schemas.openxmlformats.org/officeDocument/2006/relationships/image" Target="/media/image133.png" Id="R031a175d3e28402a" /><Relationship Type="http://schemas.openxmlformats.org/officeDocument/2006/relationships/image" Target="/media/image134.png" Id="R8f8624edb0bb42d2" /><Relationship Type="http://schemas.openxmlformats.org/officeDocument/2006/relationships/image" Target="/media/image135.png" Id="R4dcebd8df2c64fee" /><Relationship Type="http://schemas.openxmlformats.org/officeDocument/2006/relationships/image" Target="/media/image136.png" Id="R90884ddc12e24838" /><Relationship Type="http://schemas.openxmlformats.org/officeDocument/2006/relationships/image" Target="/media/image137.png" Id="R749114e8eb954ea8" /><Relationship Type="http://schemas.openxmlformats.org/officeDocument/2006/relationships/image" Target="/media/image138.png" Id="R4a3c248a10ba4b82" /><Relationship Type="http://schemas.openxmlformats.org/officeDocument/2006/relationships/image" Target="/media/image139.png" Id="R82f6f9fd80214b09" /><Relationship Type="http://schemas.openxmlformats.org/officeDocument/2006/relationships/image" Target="/media/image13a.png" Id="Rf1b188dc8c314c5a" /><Relationship Type="http://schemas.openxmlformats.org/officeDocument/2006/relationships/image" Target="/media/image13b.png" Id="Rca0f5e2c08f14ebb" /><Relationship Type="http://schemas.openxmlformats.org/officeDocument/2006/relationships/image" Target="/media/image13c.png" Id="Re58ee91afe6b4e99" /><Relationship Type="http://schemas.openxmlformats.org/officeDocument/2006/relationships/image" Target="/media/image13d.png" Id="Rd05294764a6b49db" /><Relationship Type="http://schemas.openxmlformats.org/officeDocument/2006/relationships/image" Target="/media/image13e.png" Id="Rc1717579ebbc47ed" /><Relationship Type="http://schemas.openxmlformats.org/officeDocument/2006/relationships/image" Target="/media/image13f.png" Id="R89e2c536fcd74d20" /><Relationship Type="http://schemas.openxmlformats.org/officeDocument/2006/relationships/image" Target="/media/image140.png" Id="Rc08035e4fa244077" /><Relationship Type="http://schemas.openxmlformats.org/officeDocument/2006/relationships/image" Target="/media/image141.png" Id="R9dea70f122a34066" /><Relationship Type="http://schemas.openxmlformats.org/officeDocument/2006/relationships/image" Target="/media/image142.png" Id="R93a2945e90a04ba6" /><Relationship Type="http://schemas.openxmlformats.org/officeDocument/2006/relationships/image" Target="/media/image143.png" Id="R37a8d195ced04a4c" /><Relationship Type="http://schemas.openxmlformats.org/officeDocument/2006/relationships/image" Target="/media/image144.png" Id="R4b119ff7f8f3452c" /><Relationship Type="http://schemas.openxmlformats.org/officeDocument/2006/relationships/image" Target="/media/image145.png" Id="Rb6bb1c736a5d4850" /><Relationship Type="http://schemas.openxmlformats.org/officeDocument/2006/relationships/image" Target="/media/image146.png" Id="Re576c979a2124db2" /><Relationship Type="http://schemas.openxmlformats.org/officeDocument/2006/relationships/image" Target="/media/image147.png" Id="Rdb131a3781874c61" /><Relationship Type="http://schemas.openxmlformats.org/officeDocument/2006/relationships/image" Target="/media/image148.png" Id="Rc12baf62364e40b1" /><Relationship Type="http://schemas.openxmlformats.org/officeDocument/2006/relationships/image" Target="/media/image149.png" Id="Rdca2ffa3496045f4" /><Relationship Type="http://schemas.openxmlformats.org/officeDocument/2006/relationships/image" Target="/media/image14a.png" Id="R7eaebcf4057b4a8c" /><Relationship Type="http://schemas.openxmlformats.org/officeDocument/2006/relationships/image" Target="/media/image14b.png" Id="R2c38c7ea03ca47f7" /><Relationship Type="http://schemas.openxmlformats.org/officeDocument/2006/relationships/image" Target="/media/image14c.png" Id="R711a4f1516dc44e8" /><Relationship Type="http://schemas.openxmlformats.org/officeDocument/2006/relationships/image" Target="/media/image14d.png" Id="R2cc31c6edbdc48a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2021-03-04T17:30:17.0281259Z</dcterms:created>
  <dcterms:modified xsi:type="dcterms:W3CDTF">2021-03-06T06:22:01.2877439Z</dcterms:modified>
  <dc:creator>Guest User</dc:creator>
  <lastModifiedBy>Guest User</lastModifiedBy>
</coreProperties>
</file>