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Department of Computing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SE-312: Software Construction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Class: BESE-7AB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Lab 03: Test-First Programming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Date: February 11th, 2019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Instructor: Dr. Seema Jehan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SUBMITTED BY: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Hammad Aamer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126528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Taimur Azhar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186999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Osama Jamil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134056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LAB TASKS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GITHUB LINK: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https://github.com/madham32/lab3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dham32/lab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