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7932D" w14:textId="02B34D00" w:rsidR="007A4797" w:rsidRDefault="007A4797"/>
    <w:p w14:paraId="339DA8EB" w14:textId="77777777" w:rsidR="00E919B1" w:rsidRDefault="00E919B1"/>
    <w:p w14:paraId="1C1F8256" w14:textId="07047786" w:rsidR="00C9175D" w:rsidRDefault="00C9175D" w:rsidP="00C9175D">
      <w:pPr>
        <w:pStyle w:val="ListParagraph"/>
        <w:numPr>
          <w:ilvl w:val="0"/>
          <w:numId w:val="1"/>
        </w:numPr>
      </w:pPr>
      <w:r>
        <w:t xml:space="preserve">The home page of the website displays the abbreviation of the name of the site in </w:t>
      </w:r>
      <w:r w:rsidRPr="00C9175D">
        <w:rPr>
          <w:b/>
          <w:bCs/>
        </w:rPr>
        <w:t>Bold</w:t>
      </w:r>
      <w:r>
        <w:rPr>
          <w:b/>
          <w:bCs/>
        </w:rPr>
        <w:t xml:space="preserve"> (</w:t>
      </w:r>
      <w:r>
        <w:t>and the full name beside it).</w:t>
      </w:r>
    </w:p>
    <w:p w14:paraId="5169F49E" w14:textId="42B4F653" w:rsidR="00C9175D" w:rsidRDefault="00C9175D" w:rsidP="00C9175D">
      <w:pPr>
        <w:pStyle w:val="ListParagraph"/>
        <w:numPr>
          <w:ilvl w:val="0"/>
          <w:numId w:val="1"/>
        </w:numPr>
      </w:pPr>
      <w:r>
        <w:t>It also displays the URL with an option to share it in different social media platforms.</w:t>
      </w:r>
    </w:p>
    <w:p w14:paraId="335A9F27" w14:textId="20DE761C" w:rsidR="00C9175D" w:rsidRDefault="00C9175D" w:rsidP="00C9175D">
      <w:pPr>
        <w:pStyle w:val="ListParagraph"/>
        <w:numPr>
          <w:ilvl w:val="0"/>
          <w:numId w:val="1"/>
        </w:numPr>
      </w:pPr>
      <w:r>
        <w:t>There will be multiple tabs on the home page with the following Titles.</w:t>
      </w:r>
    </w:p>
    <w:p w14:paraId="74E75462" w14:textId="15DE8862" w:rsidR="00C9175D" w:rsidRDefault="00C9175D" w:rsidP="00C9175D">
      <w:pPr>
        <w:pStyle w:val="ListParagraph"/>
        <w:numPr>
          <w:ilvl w:val="0"/>
          <w:numId w:val="2"/>
        </w:numPr>
      </w:pPr>
      <w:r>
        <w:t>About &lt;Site name&gt; : What is adverse effect reporting and why it is useful. It will contain statutory warning to contact a doctor if there are severe adverse effects</w:t>
      </w:r>
      <w:r w:rsidR="00E07415">
        <w:t>.</w:t>
      </w:r>
    </w:p>
    <w:p w14:paraId="1522D07A" w14:textId="23D50DD5" w:rsidR="00E07415" w:rsidRDefault="00E07415" w:rsidP="00E07415">
      <w:pPr>
        <w:pStyle w:val="ListParagraph"/>
        <w:ind w:left="1080"/>
      </w:pPr>
      <w:r>
        <w:t>There will be a link “Do you want to report an adverse event after getting Covid-19 vaccine” which will redirect the user to the form.</w:t>
      </w:r>
    </w:p>
    <w:p w14:paraId="5089A5FC" w14:textId="42111F97" w:rsidR="00E07415" w:rsidRDefault="00E07415" w:rsidP="00E07415">
      <w:pPr>
        <w:pStyle w:val="ListParagraph"/>
        <w:numPr>
          <w:ilvl w:val="0"/>
          <w:numId w:val="2"/>
        </w:numPr>
      </w:pPr>
      <w:r>
        <w:t>Report an adverse event : This will be the actual form where the reporter can fill in information</w:t>
      </w:r>
    </w:p>
    <w:p w14:paraId="25F5CAE2" w14:textId="52528E44" w:rsidR="00E07415" w:rsidRDefault="00E07415" w:rsidP="00E07415">
      <w:pPr>
        <w:pStyle w:val="ListParagraph"/>
        <w:numPr>
          <w:ilvl w:val="0"/>
          <w:numId w:val="2"/>
        </w:numPr>
      </w:pPr>
      <w:r>
        <w:t>Data &amp; Analysis : This will have an option to either p</w:t>
      </w:r>
      <w:r w:rsidRPr="00E07415">
        <w:t>roduce tables, maps, charts, and data extracts of vaccine adverse events</w:t>
      </w:r>
      <w:r>
        <w:t xml:space="preserve"> or to download the raw data.</w:t>
      </w:r>
    </w:p>
    <w:p w14:paraId="4428AD6E" w14:textId="74C79313" w:rsidR="00E07415" w:rsidRDefault="00E07415" w:rsidP="00E07415">
      <w:pPr>
        <w:pStyle w:val="ListParagraph"/>
        <w:numPr>
          <w:ilvl w:val="0"/>
          <w:numId w:val="2"/>
        </w:numPr>
      </w:pPr>
      <w:r>
        <w:t>FAQs : This will have a list of common questions and answers</w:t>
      </w:r>
    </w:p>
    <w:p w14:paraId="2762402E" w14:textId="0EB45AEA" w:rsidR="00E07415" w:rsidRDefault="00E07415" w:rsidP="00E07415">
      <w:pPr>
        <w:pStyle w:val="ListParagraph"/>
        <w:numPr>
          <w:ilvl w:val="0"/>
          <w:numId w:val="2"/>
        </w:numPr>
      </w:pPr>
      <w:r>
        <w:t xml:space="preserve">COVID19 Vaccines : This page will contain information about all the vaccines being used. Manufacturer, Dosage, Side effects, Efficacy etc. </w:t>
      </w:r>
    </w:p>
    <w:p w14:paraId="25E56C8C" w14:textId="77777777" w:rsidR="00E07415" w:rsidRDefault="00E07415" w:rsidP="00E07415">
      <w:pPr>
        <w:pStyle w:val="ListParagraph"/>
        <w:numPr>
          <w:ilvl w:val="0"/>
          <w:numId w:val="2"/>
        </w:numPr>
      </w:pPr>
      <w:r>
        <w:t>Contact us (optional): An email ID where users can provide feedback and request for help or report outages of the site.</w:t>
      </w:r>
    </w:p>
    <w:p w14:paraId="5D56DC66" w14:textId="77777777" w:rsidR="00E07415" w:rsidRDefault="00E07415" w:rsidP="00E07415">
      <w:pPr>
        <w:pStyle w:val="ListParagraph"/>
        <w:numPr>
          <w:ilvl w:val="0"/>
          <w:numId w:val="1"/>
        </w:numPr>
      </w:pPr>
      <w:r>
        <w:t>Details of the ‘Report an adverse event’ page:</w:t>
      </w:r>
    </w:p>
    <w:p w14:paraId="4E6CC8C8" w14:textId="77777777" w:rsidR="005355B0" w:rsidRDefault="00E07415" w:rsidP="00E07415">
      <w:pPr>
        <w:pStyle w:val="ListParagraph"/>
        <w:numPr>
          <w:ilvl w:val="0"/>
          <w:numId w:val="2"/>
        </w:numPr>
      </w:pPr>
      <w:r>
        <w:t xml:space="preserve"> First the site will ask the user to choose whether</w:t>
      </w:r>
    </w:p>
    <w:p w14:paraId="69030A62" w14:textId="0926D180" w:rsidR="005355B0" w:rsidRDefault="00E07415" w:rsidP="005355B0">
      <w:pPr>
        <w:pStyle w:val="ListParagraph"/>
        <w:numPr>
          <w:ilvl w:val="0"/>
          <w:numId w:val="3"/>
        </w:numPr>
      </w:pPr>
      <w:r>
        <w:t>he is a Doctor/Healthcare provide</w:t>
      </w:r>
      <w:r w:rsidR="005355B0">
        <w:t>r</w:t>
      </w:r>
    </w:p>
    <w:p w14:paraId="6DD40C8C" w14:textId="0BC0FB54" w:rsidR="00E07415" w:rsidRDefault="005355B0" w:rsidP="005355B0">
      <w:pPr>
        <w:pStyle w:val="ListParagraph"/>
        <w:numPr>
          <w:ilvl w:val="0"/>
          <w:numId w:val="3"/>
        </w:numPr>
      </w:pPr>
      <w:r>
        <w:t>a vaccinated person</w:t>
      </w:r>
    </w:p>
    <w:p w14:paraId="057684E9" w14:textId="0B8432E1" w:rsidR="005355B0" w:rsidRDefault="005355B0" w:rsidP="005355B0">
      <w:pPr>
        <w:pStyle w:val="ListParagraph"/>
        <w:numPr>
          <w:ilvl w:val="0"/>
          <w:numId w:val="2"/>
        </w:numPr>
      </w:pPr>
      <w:r>
        <w:t>If the reporter is a doctor/healthcare provider, the following information will be required</w:t>
      </w:r>
    </w:p>
    <w:p w14:paraId="69A08A33" w14:textId="04CF06EB" w:rsidR="005355B0" w:rsidRDefault="005355B0" w:rsidP="005355B0">
      <w:pPr>
        <w:pStyle w:val="ListParagraph"/>
        <w:numPr>
          <w:ilvl w:val="0"/>
          <w:numId w:val="4"/>
        </w:numPr>
      </w:pPr>
      <w:r>
        <w:t>First name of the reporter</w:t>
      </w:r>
    </w:p>
    <w:p w14:paraId="24B5A6C6" w14:textId="21CE817B" w:rsidR="005355B0" w:rsidRDefault="005355B0" w:rsidP="005355B0">
      <w:pPr>
        <w:pStyle w:val="ListParagraph"/>
        <w:numPr>
          <w:ilvl w:val="0"/>
          <w:numId w:val="4"/>
        </w:numPr>
      </w:pPr>
      <w:r>
        <w:t>Last name of the reporter</w:t>
      </w:r>
    </w:p>
    <w:p w14:paraId="6517A05A" w14:textId="50ECF2B0" w:rsidR="005355B0" w:rsidRDefault="005355B0" w:rsidP="005355B0">
      <w:pPr>
        <w:pStyle w:val="ListParagraph"/>
        <w:numPr>
          <w:ilvl w:val="0"/>
          <w:numId w:val="4"/>
        </w:numPr>
      </w:pPr>
      <w:r>
        <w:t>Registration ID (optional)</w:t>
      </w:r>
    </w:p>
    <w:p w14:paraId="34DFA924" w14:textId="27531D80" w:rsidR="005355B0" w:rsidRDefault="005355B0" w:rsidP="005355B0">
      <w:pPr>
        <w:pStyle w:val="ListParagraph"/>
        <w:numPr>
          <w:ilvl w:val="0"/>
          <w:numId w:val="4"/>
        </w:numPr>
      </w:pPr>
      <w:r>
        <w:t>Name of the institution he is working for</w:t>
      </w:r>
    </w:p>
    <w:p w14:paraId="3A9F8D85" w14:textId="393F2D85" w:rsidR="005355B0" w:rsidRDefault="005355B0" w:rsidP="005355B0">
      <w:pPr>
        <w:pStyle w:val="ListParagraph"/>
        <w:numPr>
          <w:ilvl w:val="0"/>
          <w:numId w:val="4"/>
        </w:numPr>
      </w:pPr>
      <w:r>
        <w:t>Contact number</w:t>
      </w:r>
    </w:p>
    <w:p w14:paraId="47C228CC" w14:textId="523E6EDE" w:rsidR="005355B0" w:rsidRDefault="005355B0" w:rsidP="005355B0">
      <w:pPr>
        <w:pStyle w:val="ListParagraph"/>
        <w:numPr>
          <w:ilvl w:val="0"/>
          <w:numId w:val="4"/>
        </w:numPr>
      </w:pPr>
      <w:r>
        <w:t>Email ID</w:t>
      </w:r>
    </w:p>
    <w:p w14:paraId="40300ECB" w14:textId="0307827C" w:rsidR="005355B0" w:rsidRDefault="005355B0" w:rsidP="005355B0">
      <w:pPr>
        <w:pStyle w:val="ListParagraph"/>
        <w:numPr>
          <w:ilvl w:val="0"/>
          <w:numId w:val="4"/>
        </w:numPr>
      </w:pPr>
      <w:r>
        <w:t>Address of the institution</w:t>
      </w:r>
    </w:p>
    <w:p w14:paraId="16216FBA" w14:textId="3D36600C" w:rsidR="005355B0" w:rsidRDefault="005355B0" w:rsidP="005355B0">
      <w:pPr>
        <w:pStyle w:val="ListParagraph"/>
        <w:numPr>
          <w:ilvl w:val="0"/>
          <w:numId w:val="4"/>
        </w:numPr>
      </w:pPr>
      <w:r>
        <w:t>First name of the vaccinated person</w:t>
      </w:r>
    </w:p>
    <w:p w14:paraId="7017EA25" w14:textId="66771C23" w:rsidR="005355B0" w:rsidRDefault="005355B0" w:rsidP="005355B0">
      <w:pPr>
        <w:pStyle w:val="ListParagraph"/>
        <w:numPr>
          <w:ilvl w:val="0"/>
          <w:numId w:val="4"/>
        </w:numPr>
      </w:pPr>
      <w:r>
        <w:t>Last name of the vaccinated person</w:t>
      </w:r>
    </w:p>
    <w:p w14:paraId="2F480128" w14:textId="434C5A90" w:rsidR="005355B0" w:rsidRDefault="005355B0" w:rsidP="005355B0">
      <w:pPr>
        <w:pStyle w:val="ListParagraph"/>
        <w:numPr>
          <w:ilvl w:val="0"/>
          <w:numId w:val="4"/>
        </w:numPr>
      </w:pPr>
      <w:r>
        <w:t>Contact number of the vaccinated person</w:t>
      </w:r>
    </w:p>
    <w:p w14:paraId="52258824" w14:textId="04B086FF" w:rsidR="005355B0" w:rsidRDefault="005355B0" w:rsidP="005355B0">
      <w:pPr>
        <w:pStyle w:val="ListParagraph"/>
        <w:numPr>
          <w:ilvl w:val="0"/>
          <w:numId w:val="4"/>
        </w:numPr>
      </w:pPr>
      <w:r>
        <w:t>Address of the vaccinated person (optional)</w:t>
      </w:r>
    </w:p>
    <w:p w14:paraId="7F404C74" w14:textId="03378B87" w:rsidR="005355B0" w:rsidRDefault="005355B0" w:rsidP="005355B0">
      <w:pPr>
        <w:pStyle w:val="ListParagraph"/>
        <w:numPr>
          <w:ilvl w:val="0"/>
          <w:numId w:val="4"/>
        </w:numPr>
      </w:pPr>
      <w:r>
        <w:t>From a dropdown list select the Vaccine that was administered</w:t>
      </w:r>
    </w:p>
    <w:p w14:paraId="04F077F0" w14:textId="4864F6DD" w:rsidR="005355B0" w:rsidRDefault="005355B0" w:rsidP="005355B0">
      <w:pPr>
        <w:pStyle w:val="ListParagraph"/>
        <w:numPr>
          <w:ilvl w:val="0"/>
          <w:numId w:val="4"/>
        </w:numPr>
      </w:pPr>
      <w:r>
        <w:t>Provide the date and time</w:t>
      </w:r>
    </w:p>
    <w:p w14:paraId="645F65A2" w14:textId="1E5BD489" w:rsidR="005355B0" w:rsidRDefault="005355B0" w:rsidP="005355B0">
      <w:pPr>
        <w:pStyle w:val="ListParagraph"/>
        <w:numPr>
          <w:ilvl w:val="0"/>
          <w:numId w:val="4"/>
        </w:numPr>
      </w:pPr>
      <w:r>
        <w:t xml:space="preserve">Add in a symptom from a list of different side effects. </w:t>
      </w:r>
    </w:p>
    <w:p w14:paraId="314BB0E7" w14:textId="599110BC" w:rsidR="005355B0" w:rsidRDefault="005355B0" w:rsidP="005355B0">
      <w:pPr>
        <w:pStyle w:val="ListParagraph"/>
        <w:numPr>
          <w:ilvl w:val="0"/>
          <w:numId w:val="4"/>
        </w:numPr>
      </w:pPr>
      <w:r>
        <w:t>Upon s</w:t>
      </w:r>
      <w:r w:rsidR="008C65ED">
        <w:t>electing a symptom from the drop-down additional questions will appear.</w:t>
      </w:r>
    </w:p>
    <w:p w14:paraId="7FE2234F" w14:textId="7B242719" w:rsidR="008C65ED" w:rsidRDefault="008C65ED" w:rsidP="008C65ED">
      <w:pPr>
        <w:pStyle w:val="ListParagraph"/>
        <w:ind w:left="1080"/>
      </w:pPr>
      <w:r>
        <w:t xml:space="preserve">For example, if Fever is selected then the site will </w:t>
      </w:r>
      <w:r w:rsidR="00BA5AE4">
        <w:t>provide the temperature range and ask the user to select one option</w:t>
      </w:r>
    </w:p>
    <w:p w14:paraId="34FCDE99" w14:textId="440FC0FB" w:rsidR="00BA5AE4" w:rsidRDefault="00BA5AE4" w:rsidP="00C24464">
      <w:pPr>
        <w:pStyle w:val="ListParagraph"/>
        <w:numPr>
          <w:ilvl w:val="0"/>
          <w:numId w:val="4"/>
        </w:numPr>
      </w:pPr>
      <w:r>
        <w:lastRenderedPageBreak/>
        <w:t>After adding the first symptom, the user will get a pop-up ‘Do you want to report anything more’</w:t>
      </w:r>
      <w:r w:rsidR="00C24464">
        <w:t>.</w:t>
      </w:r>
    </w:p>
    <w:p w14:paraId="2B6B2D95" w14:textId="43F55A98" w:rsidR="00C24464" w:rsidRDefault="00C24464" w:rsidP="00C24464">
      <w:pPr>
        <w:pStyle w:val="ListParagraph"/>
        <w:numPr>
          <w:ilvl w:val="0"/>
          <w:numId w:val="4"/>
        </w:numPr>
      </w:pPr>
      <w:r>
        <w:t>If he selects ‘Yes’ then it will again ask him to add in a symptom from a list of different side effects.</w:t>
      </w:r>
    </w:p>
    <w:p w14:paraId="667AB26E" w14:textId="77777777" w:rsidR="00C24464" w:rsidRDefault="00C24464" w:rsidP="00C24464">
      <w:pPr>
        <w:pStyle w:val="ListParagraph"/>
        <w:numPr>
          <w:ilvl w:val="0"/>
          <w:numId w:val="4"/>
        </w:numPr>
      </w:pPr>
      <w:r>
        <w:t>There will be an option ‘Other’ which will generate a text field to add information.</w:t>
      </w:r>
    </w:p>
    <w:p w14:paraId="36A1565B" w14:textId="40C36F11" w:rsidR="00C24464" w:rsidRDefault="00C24464" w:rsidP="00C24464">
      <w:pPr>
        <w:pStyle w:val="ListParagraph"/>
        <w:numPr>
          <w:ilvl w:val="0"/>
          <w:numId w:val="2"/>
        </w:numPr>
      </w:pPr>
      <w:r>
        <w:t>If the person has been vaccinated himself</w:t>
      </w:r>
    </w:p>
    <w:p w14:paraId="462CF7FC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First name of the vaccinated person</w:t>
      </w:r>
    </w:p>
    <w:p w14:paraId="4632626D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Last name of the vaccinated person</w:t>
      </w:r>
    </w:p>
    <w:p w14:paraId="15F6CE4F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Contact number of the vaccinated person</w:t>
      </w:r>
    </w:p>
    <w:p w14:paraId="0961D776" w14:textId="77777777" w:rsidR="00AE1E3E" w:rsidRDefault="00C24464" w:rsidP="00AE1E3E">
      <w:pPr>
        <w:pStyle w:val="ListParagraph"/>
        <w:ind w:left="1080"/>
      </w:pPr>
      <w:r>
        <w:t>•</w:t>
      </w:r>
      <w:r>
        <w:tab/>
        <w:t>Address of the vaccinated person</w:t>
      </w:r>
    </w:p>
    <w:p w14:paraId="72F37656" w14:textId="25E2D067" w:rsidR="00AE1E3E" w:rsidRDefault="00AE1E3E" w:rsidP="00AE1E3E">
      <w:pPr>
        <w:pStyle w:val="ListParagraph"/>
        <w:numPr>
          <w:ilvl w:val="0"/>
          <w:numId w:val="11"/>
        </w:numPr>
      </w:pPr>
      <w:r>
        <w:t>Email address of the vaccinated person (optional)</w:t>
      </w:r>
    </w:p>
    <w:p w14:paraId="41C148B4" w14:textId="42591CBE" w:rsidR="00C24464" w:rsidRDefault="00C24464" w:rsidP="00C24464">
      <w:pPr>
        <w:pStyle w:val="ListParagraph"/>
        <w:ind w:left="1080"/>
      </w:pPr>
      <w:r>
        <w:t>•</w:t>
      </w:r>
      <w:r>
        <w:tab/>
        <w:t>From a dropdown list select the Vaccine that was administered</w:t>
      </w:r>
    </w:p>
    <w:p w14:paraId="6FB079C4" w14:textId="1BF9E3A6" w:rsidR="00AE1E3E" w:rsidRDefault="00AE1E3E" w:rsidP="00AE1E3E">
      <w:pPr>
        <w:pStyle w:val="ListParagraph"/>
        <w:numPr>
          <w:ilvl w:val="0"/>
          <w:numId w:val="12"/>
        </w:numPr>
      </w:pPr>
      <w:r>
        <w:t>If the vaccine is a double dose one, give option whether one dose was administered or both doses</w:t>
      </w:r>
    </w:p>
    <w:p w14:paraId="2F0F07F8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Provide the date and time</w:t>
      </w:r>
    </w:p>
    <w:p w14:paraId="6EB1821E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 xml:space="preserve">Add in a symptom from a list of different side effects. </w:t>
      </w:r>
    </w:p>
    <w:p w14:paraId="2AD9AE9D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Upon selecting a symptom from the drop-down additional questions will appear.</w:t>
      </w:r>
    </w:p>
    <w:p w14:paraId="7C0C7E4B" w14:textId="77777777" w:rsidR="00C24464" w:rsidRDefault="00C24464" w:rsidP="00C24464">
      <w:pPr>
        <w:pStyle w:val="ListParagraph"/>
        <w:ind w:left="1080"/>
      </w:pPr>
      <w:r>
        <w:t>For example, if Fever is selected then the site will provide the temperature range and ask the user to select one option</w:t>
      </w:r>
    </w:p>
    <w:p w14:paraId="06560B78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After adding the first symptom, the user will get a pop-up ‘Do you want to report anything more’.</w:t>
      </w:r>
    </w:p>
    <w:p w14:paraId="2E02B6C3" w14:textId="77777777" w:rsidR="00C24464" w:rsidRDefault="00C24464" w:rsidP="00C24464">
      <w:pPr>
        <w:pStyle w:val="ListParagraph"/>
        <w:ind w:left="1080"/>
      </w:pPr>
      <w:r>
        <w:t>•</w:t>
      </w:r>
      <w:r>
        <w:tab/>
        <w:t>If he selects ‘Yes’ then it will again ask him to add in a symptom from a list of different side effects.</w:t>
      </w:r>
    </w:p>
    <w:p w14:paraId="2488A96F" w14:textId="5C9F0B74" w:rsidR="00C24464" w:rsidRDefault="00C24464" w:rsidP="00C24464">
      <w:pPr>
        <w:pStyle w:val="ListParagraph"/>
        <w:ind w:left="1080"/>
      </w:pPr>
      <w:r>
        <w:t>•</w:t>
      </w:r>
      <w:r>
        <w:tab/>
        <w:t>There will be an option ‘Other’ which will generate a text field to add information.</w:t>
      </w:r>
    </w:p>
    <w:p w14:paraId="5C874B2A" w14:textId="1D2686EF" w:rsidR="00AE1E3E" w:rsidRDefault="00AE1E3E" w:rsidP="00AE1E3E">
      <w:pPr>
        <w:pStyle w:val="ListParagraph"/>
        <w:numPr>
          <w:ilvl w:val="0"/>
          <w:numId w:val="2"/>
        </w:numPr>
      </w:pPr>
      <w:r>
        <w:t>There is an option to ‘Save’ or ‘Submit’ the form</w:t>
      </w:r>
    </w:p>
    <w:p w14:paraId="7442550A" w14:textId="77777777" w:rsidR="00AE1E3E" w:rsidRDefault="00AE1E3E" w:rsidP="00AE1E3E">
      <w:pPr>
        <w:pStyle w:val="ListParagraph"/>
        <w:numPr>
          <w:ilvl w:val="0"/>
          <w:numId w:val="2"/>
        </w:numPr>
      </w:pPr>
      <w:r>
        <w:t>Upon selecting either of them a case ID will be generated and shared with the user.</w:t>
      </w:r>
    </w:p>
    <w:p w14:paraId="16804441" w14:textId="77777777" w:rsidR="00AE1E3E" w:rsidRDefault="00AE1E3E" w:rsidP="00AE1E3E">
      <w:pPr>
        <w:pStyle w:val="ListParagraph"/>
        <w:numPr>
          <w:ilvl w:val="0"/>
          <w:numId w:val="2"/>
        </w:numPr>
      </w:pPr>
      <w:r>
        <w:t>If the user had selected ‘Save’ then the website will allow further update of the data provided.</w:t>
      </w:r>
    </w:p>
    <w:p w14:paraId="6A133346" w14:textId="403398F8" w:rsidR="00AE1E3E" w:rsidRDefault="00AE1E3E" w:rsidP="00AE1E3E">
      <w:pPr>
        <w:pStyle w:val="ListParagraph"/>
        <w:ind w:left="1080"/>
      </w:pPr>
      <w:r>
        <w:t xml:space="preserve"> </w:t>
      </w:r>
    </w:p>
    <w:p w14:paraId="3815DB45" w14:textId="0A757AB0" w:rsidR="00BA5AE4" w:rsidRDefault="00BA5AE4" w:rsidP="00BA5AE4">
      <w:pPr>
        <w:pStyle w:val="ListParagraph"/>
        <w:ind w:left="1800"/>
      </w:pPr>
    </w:p>
    <w:sectPr w:rsidR="00BA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3742"/>
    <w:multiLevelType w:val="hybridMultilevel"/>
    <w:tmpl w:val="5484A0F2"/>
    <w:lvl w:ilvl="0" w:tplc="1B7A66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501E8"/>
    <w:multiLevelType w:val="hybridMultilevel"/>
    <w:tmpl w:val="AB4AAE1A"/>
    <w:lvl w:ilvl="0" w:tplc="F71226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BF6DDA"/>
    <w:multiLevelType w:val="hybridMultilevel"/>
    <w:tmpl w:val="2C90F5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813A08"/>
    <w:multiLevelType w:val="hybridMultilevel"/>
    <w:tmpl w:val="2C66A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504AC1"/>
    <w:multiLevelType w:val="hybridMultilevel"/>
    <w:tmpl w:val="1EB21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2776F0"/>
    <w:multiLevelType w:val="hybridMultilevel"/>
    <w:tmpl w:val="E898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3693A"/>
    <w:multiLevelType w:val="hybridMultilevel"/>
    <w:tmpl w:val="E4680CAA"/>
    <w:lvl w:ilvl="0" w:tplc="AE9AB5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F52EE6"/>
    <w:multiLevelType w:val="hybridMultilevel"/>
    <w:tmpl w:val="EA60F2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FF31DA6"/>
    <w:multiLevelType w:val="hybridMultilevel"/>
    <w:tmpl w:val="080046B8"/>
    <w:lvl w:ilvl="0" w:tplc="FC62C2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37343F"/>
    <w:multiLevelType w:val="hybridMultilevel"/>
    <w:tmpl w:val="005AF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790A0B"/>
    <w:multiLevelType w:val="hybridMultilevel"/>
    <w:tmpl w:val="0E4275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091C95"/>
    <w:multiLevelType w:val="hybridMultilevel"/>
    <w:tmpl w:val="4CD64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5D"/>
    <w:rsid w:val="005355B0"/>
    <w:rsid w:val="007A4797"/>
    <w:rsid w:val="008C65ED"/>
    <w:rsid w:val="00AE1E3E"/>
    <w:rsid w:val="00BA5AE4"/>
    <w:rsid w:val="00C24464"/>
    <w:rsid w:val="00C9175D"/>
    <w:rsid w:val="00E07415"/>
    <w:rsid w:val="00E9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9D01"/>
  <w15:chartTrackingRefBased/>
  <w15:docId w15:val="{B604CD02-06A3-46CA-A22A-3014DE48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Rudrajit [ITSUS Non-J&amp;J]</dc:creator>
  <cp:keywords/>
  <dc:description/>
  <cp:lastModifiedBy>Rudrajit Chakraborty</cp:lastModifiedBy>
  <cp:revision>2</cp:revision>
  <dcterms:created xsi:type="dcterms:W3CDTF">2021-07-12T16:26:00Z</dcterms:created>
  <dcterms:modified xsi:type="dcterms:W3CDTF">2021-07-12T19:27:00Z</dcterms:modified>
</cp:coreProperties>
</file>