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3A8" w:rsidRDefault="002F58CB">
      <w:pPr>
        <w:rPr>
          <w:lang w:val="en-IN"/>
        </w:rPr>
      </w:pPr>
      <w:r>
        <w:rPr>
          <w:lang w:val="en-IN"/>
        </w:rPr>
        <w:t>Day 1 – 10/09/2024</w:t>
      </w:r>
    </w:p>
    <w:p w:rsidR="002F58CB" w:rsidRDefault="002F58CB">
      <w:pPr>
        <w:rPr>
          <w:lang w:val="en-IN"/>
        </w:rPr>
      </w:pPr>
      <w:r>
        <w:rPr>
          <w:lang w:val="en-IN"/>
        </w:rPr>
        <w:t>Q] Program to print n natural numbers</w:t>
      </w:r>
    </w:p>
    <w:p w:rsidR="002F58CB" w:rsidRDefault="002F58C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 descr="D:\SCADA\Day_1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ADA\Day_1up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8CB" w:rsidRDefault="002F58CB" w:rsidP="002F58CB">
      <w:pPr>
        <w:rPr>
          <w:lang w:val="en-IN"/>
        </w:rPr>
      </w:pPr>
      <w:r>
        <w:rPr>
          <w:lang w:val="en-IN"/>
        </w:rPr>
        <w:t>Code:</w:t>
      </w:r>
    </w:p>
    <w:p w:rsidR="002F58CB" w:rsidRDefault="002F58CB" w:rsidP="002F5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2F58CB" w:rsidRDefault="002F58CB" w:rsidP="002F5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you {</w:t>
      </w:r>
    </w:p>
    <w:p w:rsidR="002F58CB" w:rsidRDefault="002F58CB" w:rsidP="002F5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F58CB" w:rsidRDefault="002F58CB" w:rsidP="002F5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2F58CB" w:rsidRDefault="002F58CB" w:rsidP="002F5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58CB" w:rsidRDefault="002F58CB" w:rsidP="002F5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58CB" w:rsidRDefault="002F58CB" w:rsidP="002F5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2F58CB" w:rsidRDefault="002F58CB" w:rsidP="002F5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58CB" w:rsidRDefault="002F58CB" w:rsidP="002F5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58CB" w:rsidRDefault="002F58CB" w:rsidP="002F5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58CB" w:rsidRDefault="002F58CB" w:rsidP="002F5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58CB" w:rsidRDefault="002F58CB" w:rsidP="002F5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F58CB" w:rsidRDefault="002F58CB" w:rsidP="002F5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F58CB" w:rsidRPr="002F58CB" w:rsidRDefault="002F58CB" w:rsidP="002F58CB">
      <w:pPr>
        <w:rPr>
          <w:lang w:val="en-IN"/>
        </w:rPr>
      </w:pPr>
    </w:p>
    <w:sectPr w:rsidR="002F58CB" w:rsidRPr="002F58CB" w:rsidSect="003E1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F58CB"/>
    <w:rsid w:val="002F58CB"/>
    <w:rsid w:val="003E1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8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F5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7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2024-09-10T08:42:00Z</dcterms:created>
  <dcterms:modified xsi:type="dcterms:W3CDTF">2024-09-10T08:46:00Z</dcterms:modified>
</cp:coreProperties>
</file>