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  <w:lang w:val="ru-RU" w:eastAsia="ru-RU"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23B10A25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217E3318" w14:textId="0D61646A" w:rsidR="00487757" w:rsidRDefault="00487757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487757">
        <w:rPr>
          <w:rFonts w:ascii="Verdana" w:hAnsi="Verdana"/>
          <w:b/>
          <w:bCs/>
          <w:color w:val="000000" w:themeColor="text1"/>
          <w:shd w:val="clear" w:color="auto" w:fill="FFFFFF"/>
        </w:rPr>
        <w:t>SELECT COUNT</w:t>
      </w: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EmpID</w:t>
      </w:r>
      <w:proofErr w:type="spellEnd"/>
      <w:r>
        <w:rPr>
          <w:rFonts w:ascii="Verdana" w:hAnsi="Verdana"/>
          <w:b/>
          <w:bCs/>
          <w:color w:val="000000" w:themeColor="text1"/>
          <w:shd w:val="clear" w:color="auto" w:fill="FFFFFF"/>
        </w:rPr>
        <w:t>)</w:t>
      </w:r>
      <w:r w:rsidRPr="00487757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</w:p>
    <w:p w14:paraId="6C5600E9" w14:textId="792CBAF4" w:rsidR="00487757" w:rsidRDefault="00487757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F</w:t>
      </w:r>
      <w:r w:rsidR="00B149A8">
        <w:rPr>
          <w:rFonts w:ascii="Verdana" w:hAnsi="Verdana"/>
          <w:b/>
          <w:bCs/>
          <w:color w:val="000000" w:themeColor="text1"/>
          <w:shd w:val="clear" w:color="auto" w:fill="FFFFFF"/>
        </w:rPr>
        <w:t>ROM</w:t>
      </w: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B149A8">
        <w:rPr>
          <w:rFonts w:ascii="Verdana" w:hAnsi="Verdana"/>
          <w:b/>
          <w:bCs/>
          <w:color w:val="000000" w:themeColor="text1"/>
          <w:shd w:val="clear" w:color="auto" w:fill="FFFFFF"/>
        </w:rPr>
        <w:t>EmployeeSalary</w:t>
      </w:r>
      <w:proofErr w:type="spellEnd"/>
    </w:p>
    <w:p w14:paraId="656628A6" w14:textId="41275485" w:rsidR="00B149A8" w:rsidRDefault="00B149A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GROUP BY Project</w:t>
      </w:r>
    </w:p>
    <w:p w14:paraId="774A9B9F" w14:textId="0814448F" w:rsidR="00B149A8" w:rsidRPr="00487757" w:rsidRDefault="00B149A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HAVING </w:t>
      </w:r>
      <w:r w:rsidR="00DB4467">
        <w:rPr>
          <w:rFonts w:ascii="Verdana" w:hAnsi="Verdana"/>
          <w:b/>
          <w:bCs/>
          <w:color w:val="000000" w:themeColor="text1"/>
          <w:shd w:val="clear" w:color="auto" w:fill="FFFFFF"/>
        </w:rPr>
        <w:t>Project</w:t>
      </w: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= ‘P1’</w:t>
      </w:r>
    </w:p>
    <w:p w14:paraId="77AAF9B0" w14:textId="7539DE6E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77777777" w:rsid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64EF530C" w14:textId="6827F241" w:rsidR="00B149A8" w:rsidRDefault="00B149A8" w:rsidP="00B149A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487757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EmployeeDetails.FullName</w:t>
      </w:r>
      <w:proofErr w:type="spellEnd"/>
      <w:r w:rsidRPr="00487757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</w:p>
    <w:p w14:paraId="4C51D271" w14:textId="755D3562" w:rsidR="00B149A8" w:rsidRDefault="00B149A8" w:rsidP="00B149A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EmployeeDetails</w:t>
      </w:r>
      <w:proofErr w:type="spellEnd"/>
    </w:p>
    <w:p w14:paraId="7A032625" w14:textId="122A9916" w:rsidR="00B149A8" w:rsidRDefault="00B149A8" w:rsidP="00B149A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INNER JOIN 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EmployeeSalary</w:t>
      </w:r>
      <w:proofErr w:type="spellEnd"/>
    </w:p>
    <w:p w14:paraId="65DB4543" w14:textId="616E6DFF" w:rsidR="00B149A8" w:rsidRDefault="00B149A8" w:rsidP="00B149A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ON 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EmployeeDetails.EmpId</w:t>
      </w:r>
      <w:proofErr w:type="spellEnd"/>
      <w:r>
        <w:rPr>
          <w:rFonts w:ascii="Verdana" w:hAnsi="Verdana"/>
          <w:b/>
          <w:bCs/>
          <w:color w:val="000000" w:themeColor="text1"/>
          <w:shd w:val="clear" w:color="auto" w:fill="FFFFFF"/>
        </w:rPr>
        <w:t>=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EmployeeSalary.EmpID</w:t>
      </w:r>
      <w:proofErr w:type="spellEnd"/>
    </w:p>
    <w:p w14:paraId="5D7EB83A" w14:textId="442B31B2" w:rsidR="00B149A8" w:rsidRDefault="00B149A8" w:rsidP="00B149A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WHERE 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EmployeeSalary</w:t>
      </w:r>
      <w:proofErr w:type="spellEnd"/>
      <w:r w:rsidR="001F7328">
        <w:rPr>
          <w:rFonts w:ascii="Verdana" w:hAnsi="Verdana"/>
          <w:b/>
          <w:bCs/>
          <w:color w:val="000000" w:themeColor="text1"/>
          <w:shd w:val="clear" w:color="auto" w:fill="FFFFFF"/>
        </w:rPr>
        <w:t>&lt;=’5000’ and &lt;= ‘10000’</w:t>
      </w:r>
    </w:p>
    <w:p w14:paraId="4AC82E74" w14:textId="77777777" w:rsidR="001F7328" w:rsidRDefault="001F732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CAB00BD" w14:textId="77777777" w:rsidR="001F7328" w:rsidRDefault="001F732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484261" w14:textId="77777777" w:rsidR="001F7328" w:rsidRDefault="001F732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Ques.3. Write a SQL query to fetch count of employees sorted by project's count in descending order.</w:t>
      </w:r>
    </w:p>
    <w:p w14:paraId="4375CA51" w14:textId="77777777" w:rsidR="00757440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3A27567C" w14:textId="7C2BFF32" w:rsidR="001F7328" w:rsidRDefault="001F7328" w:rsidP="00757440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1F7328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gramStart"/>
      <w:r w:rsidRPr="001F7328">
        <w:rPr>
          <w:rFonts w:ascii="Verdana" w:hAnsi="Verdana"/>
          <w:b/>
          <w:bCs/>
          <w:color w:val="000000" w:themeColor="text1"/>
          <w:shd w:val="clear" w:color="auto" w:fill="FFFFFF"/>
        </w:rPr>
        <w:t>COUNT(</w:t>
      </w:r>
      <w:proofErr w:type="spellStart"/>
      <w:proofErr w:type="gramEnd"/>
      <w:r w:rsidRPr="001F7328">
        <w:rPr>
          <w:rFonts w:ascii="Verdana" w:hAnsi="Verdana"/>
          <w:b/>
          <w:bCs/>
          <w:color w:val="000000" w:themeColor="text1"/>
          <w:shd w:val="clear" w:color="auto" w:fill="FFFFFF"/>
        </w:rPr>
        <w:t>EmpId</w:t>
      </w:r>
      <w:proofErr w:type="spellEnd"/>
      <w:r w:rsidRPr="001F7328">
        <w:rPr>
          <w:rFonts w:ascii="Verdana" w:hAnsi="Verdana"/>
          <w:b/>
          <w:bCs/>
          <w:color w:val="000000" w:themeColor="text1"/>
          <w:shd w:val="clear" w:color="auto" w:fill="FFFFFF"/>
        </w:rPr>
        <w:t>)</w:t>
      </w:r>
    </w:p>
    <w:p w14:paraId="3EEA1B26" w14:textId="1098D0C2" w:rsidR="001F7328" w:rsidRDefault="001F7328" w:rsidP="00757440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EmployeeSalary</w:t>
      </w:r>
      <w:proofErr w:type="spellEnd"/>
    </w:p>
    <w:p w14:paraId="36204F8E" w14:textId="518D519B" w:rsidR="001F7328" w:rsidRPr="001F7328" w:rsidRDefault="001F7328" w:rsidP="00757440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ORDER BY Project DESC</w:t>
      </w:r>
    </w:p>
    <w:p w14:paraId="23763C96" w14:textId="1EBFB586" w:rsidR="00757440" w:rsidRPr="001F7328" w:rsidRDefault="00757440">
      <w:pPr>
        <w:rPr>
          <w:b/>
          <w:bCs/>
          <w:color w:val="000000" w:themeColor="text1"/>
        </w:rPr>
      </w:pPr>
    </w:p>
    <w:p w14:paraId="3BA39A64" w14:textId="0E66C5D9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F1652E3" w14:textId="67A9CB79" w:rsidR="00BA5A38" w:rsidRDefault="00BA5A38" w:rsidP="00BA5A3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487757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EmployeeDetails.FullName</w:t>
      </w:r>
      <w:proofErr w:type="spellEnd"/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EmployeeSalary.Salary</w:t>
      </w:r>
      <w:proofErr w:type="spellEnd"/>
    </w:p>
    <w:p w14:paraId="36768743" w14:textId="77777777" w:rsidR="00BA5A38" w:rsidRDefault="00BA5A38" w:rsidP="00BA5A3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EmployeeDetails</w:t>
      </w:r>
      <w:proofErr w:type="spellEnd"/>
    </w:p>
    <w:p w14:paraId="7C2FE30A" w14:textId="469B2AB7" w:rsidR="00BA5A38" w:rsidRDefault="00BA5A38" w:rsidP="00BA5A3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LEFT JOIN 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EmployeeSalary</w:t>
      </w:r>
      <w:proofErr w:type="spellEnd"/>
    </w:p>
    <w:p w14:paraId="5425DE55" w14:textId="77777777" w:rsidR="00BA5A38" w:rsidRDefault="00BA5A38" w:rsidP="00BA5A3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ON 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EmployeeDetails.EmpId</w:t>
      </w:r>
      <w:proofErr w:type="spellEnd"/>
      <w:r>
        <w:rPr>
          <w:rFonts w:ascii="Verdana" w:hAnsi="Verdana"/>
          <w:b/>
          <w:bCs/>
          <w:color w:val="000000" w:themeColor="text1"/>
          <w:shd w:val="clear" w:color="auto" w:fill="FFFFFF"/>
        </w:rPr>
        <w:t>=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EmployeeSalary.EmpID</w:t>
      </w:r>
      <w:proofErr w:type="spellEnd"/>
    </w:p>
    <w:p w14:paraId="131F5EBD" w14:textId="01921B75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739A69" w14:textId="70F78A2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77777777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07473F38" w14:textId="667C2765" w:rsidR="00397006" w:rsidRPr="00397006" w:rsidRDefault="00397006" w:rsidP="00397006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CREATE</w:t>
      </w:r>
      <w:r w:rsidRPr="00397006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TABLE ‘Test’</w:t>
      </w:r>
    </w:p>
    <w:p w14:paraId="73DEE2D9" w14:textId="48B18868" w:rsidR="00844A5E" w:rsidRDefault="00844A5E">
      <w:pPr>
        <w:rPr>
          <w:b/>
          <w:bCs/>
        </w:rPr>
      </w:pPr>
    </w:p>
    <w:p w14:paraId="5DCAD512" w14:textId="495D04D5" w:rsidR="00844A5E" w:rsidRDefault="00844A5E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62448F3D" w14:textId="7DA852BD" w:rsidR="00BC2254" w:rsidRPr="00397006" w:rsidRDefault="00397006" w:rsidP="00BC2254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397006">
        <w:rPr>
          <w:rFonts w:ascii="Verdana" w:hAnsi="Verdana"/>
          <w:b/>
          <w:bCs/>
          <w:color w:val="000000" w:themeColor="text1"/>
          <w:shd w:val="clear" w:color="auto" w:fill="FFFFFF"/>
        </w:rPr>
        <w:t>DROP TABLE ‘Test’</w:t>
      </w:r>
    </w:p>
    <w:p w14:paraId="2FC5D4E7" w14:textId="538560A2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ED901F7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E3CFC5A" w14:textId="77777777" w:rsidR="00AE7478" w:rsidRDefault="00AE7478">
      <w:pPr>
        <w:rPr>
          <w:b/>
          <w:bCs/>
        </w:rPr>
      </w:pPr>
    </w:p>
    <w:p w14:paraId="34A9F112" w14:textId="77777777" w:rsidR="00AE7478" w:rsidRDefault="00AE7478">
      <w:pPr>
        <w:rPr>
          <w:b/>
          <w:bCs/>
        </w:rPr>
      </w:pPr>
    </w:p>
    <w:p w14:paraId="5D69E5C9" w14:textId="44BC28E9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731E598F" w14:textId="77777777" w:rsidR="00397006" w:rsidRPr="009B4ED3" w:rsidRDefault="00397006" w:rsidP="003970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color w:val="383838"/>
          <w:lang w:eastAsia="ru-RU"/>
        </w:rPr>
      </w:pPr>
      <w:r w:rsidRPr="00397006">
        <w:rPr>
          <w:rFonts w:ascii="Verdana" w:eastAsia="Times New Roman" w:hAnsi="Verdana" w:cs="Times New Roman"/>
          <w:b/>
          <w:color w:val="383838"/>
          <w:lang w:eastAsia="ru-RU"/>
        </w:rPr>
        <w:t xml:space="preserve">SELECT * </w:t>
      </w:r>
    </w:p>
    <w:p w14:paraId="73FD95F1" w14:textId="6E5EA8D9" w:rsidR="00397006" w:rsidRPr="00397006" w:rsidRDefault="00397006" w:rsidP="003970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color w:val="383838"/>
          <w:lang w:eastAsia="ru-RU"/>
        </w:rPr>
      </w:pPr>
      <w:r w:rsidRPr="00397006">
        <w:rPr>
          <w:rFonts w:ascii="Verdana" w:eastAsia="Times New Roman" w:hAnsi="Verdana" w:cs="Times New Roman"/>
          <w:b/>
          <w:color w:val="383838"/>
          <w:lang w:eastAsia="ru-RU"/>
        </w:rPr>
        <w:t xml:space="preserve">FROM </w:t>
      </w:r>
      <w:proofErr w:type="spellStart"/>
      <w:r w:rsidRPr="00397006">
        <w:rPr>
          <w:rFonts w:ascii="Verdana" w:eastAsia="Times New Roman" w:hAnsi="Verdana" w:cs="Times New Roman"/>
          <w:b/>
          <w:color w:val="383838"/>
          <w:lang w:eastAsia="ru-RU"/>
        </w:rPr>
        <w:t>EmployeeDetails</w:t>
      </w:r>
      <w:proofErr w:type="spellEnd"/>
    </w:p>
    <w:p w14:paraId="626E3336" w14:textId="0C96C9AA" w:rsidR="00397006" w:rsidRPr="00397006" w:rsidRDefault="00397006" w:rsidP="009B4ED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color w:val="383838"/>
          <w:lang w:eastAsia="ru-RU"/>
        </w:rPr>
      </w:pPr>
      <w:r w:rsidRPr="00397006">
        <w:rPr>
          <w:rFonts w:ascii="Verdana" w:eastAsia="Times New Roman" w:hAnsi="Verdana" w:cs="Times New Roman"/>
          <w:b/>
          <w:color w:val="383838"/>
          <w:lang w:eastAsia="ru-RU"/>
        </w:rPr>
        <w:t>WHE</w:t>
      </w:r>
      <w:r w:rsidR="00D76CA5" w:rsidRPr="009B4ED3">
        <w:rPr>
          <w:rFonts w:ascii="Verdana" w:eastAsia="Times New Roman" w:hAnsi="Verdana" w:cs="Times New Roman"/>
          <w:b/>
          <w:color w:val="383838"/>
          <w:lang w:eastAsia="ru-RU"/>
        </w:rPr>
        <w:t xml:space="preserve">RE </w:t>
      </w:r>
      <w:proofErr w:type="spellStart"/>
      <w:r w:rsidR="002370CA" w:rsidRPr="00DB4467">
        <w:rPr>
          <w:rFonts w:ascii="Verdana" w:eastAsia="Times New Roman" w:hAnsi="Verdana" w:cs="Times New Roman"/>
          <w:b/>
          <w:color w:val="000000" w:themeColor="text1"/>
          <w:lang w:eastAsia="ru-RU"/>
        </w:rPr>
        <w:t>DateOfJoining</w:t>
      </w:r>
      <w:proofErr w:type="spellEnd"/>
      <w:r w:rsidR="002370CA" w:rsidRPr="00DB4467">
        <w:rPr>
          <w:rFonts w:ascii="Verdana" w:eastAsia="Times New Roman" w:hAnsi="Verdana" w:cs="Times New Roman"/>
          <w:b/>
          <w:color w:val="000000" w:themeColor="text1"/>
          <w:lang w:eastAsia="ru-RU"/>
        </w:rPr>
        <w:t xml:space="preserve"> like '%2016'</w:t>
      </w:r>
      <w:r w:rsidR="002370CA" w:rsidRPr="00DB4467">
        <w:rPr>
          <w:rFonts w:ascii="Verdana" w:eastAsia="Times New Roman" w:hAnsi="Verdana" w:cs="Times New Roman"/>
          <w:b/>
          <w:strike/>
          <w:color w:val="000000" w:themeColor="text1"/>
          <w:lang w:eastAsia="ru-RU"/>
        </w:rPr>
        <w:t xml:space="preserve">  </w:t>
      </w:r>
    </w:p>
    <w:p w14:paraId="329D1635" w14:textId="4BA2A653" w:rsidR="00844A5E" w:rsidRDefault="00844A5E">
      <w:pPr>
        <w:rPr>
          <w:b/>
          <w:bCs/>
        </w:rPr>
      </w:pPr>
    </w:p>
    <w:p w14:paraId="39D3AC26" w14:textId="087FFA29" w:rsidR="00BC2254" w:rsidRDefault="00BC2254">
      <w:pPr>
        <w:rPr>
          <w:b/>
          <w:bCs/>
        </w:rPr>
      </w:pPr>
    </w:p>
    <w:p w14:paraId="30ACADE5" w14:textId="6B97EA1A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7CDCE4D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22CD4BB5" w14:textId="41BD1A6C" w:rsidR="009B4ED3" w:rsidRDefault="009B4ED3" w:rsidP="009B4ED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INSERT INTO </w:t>
      </w:r>
      <w:proofErr w:type="spellStart"/>
      <w:r w:rsidR="00404515">
        <w:rPr>
          <w:rFonts w:ascii="Verdana" w:hAnsi="Verdana"/>
          <w:b/>
          <w:bCs/>
        </w:rPr>
        <w:t>EmployeeDetails</w:t>
      </w:r>
      <w:proofErr w:type="spellEnd"/>
      <w:r w:rsidR="00404515">
        <w:rPr>
          <w:rFonts w:ascii="Verdana" w:hAnsi="Verdana"/>
          <w:b/>
          <w:bCs/>
        </w:rPr>
        <w:t xml:space="preserve"> (</w:t>
      </w:r>
      <w:proofErr w:type="spellStart"/>
      <w:r w:rsidR="00404515">
        <w:rPr>
          <w:rFonts w:ascii="Verdana" w:hAnsi="Verdana"/>
          <w:b/>
          <w:bCs/>
        </w:rPr>
        <w:t>FullName</w:t>
      </w:r>
      <w:proofErr w:type="spellEnd"/>
      <w:r w:rsidR="00404515">
        <w:rPr>
          <w:rFonts w:ascii="Verdana" w:hAnsi="Verdana"/>
          <w:b/>
          <w:bCs/>
        </w:rPr>
        <w:t xml:space="preserve">, </w:t>
      </w:r>
      <w:proofErr w:type="spellStart"/>
      <w:r w:rsidR="00404515">
        <w:rPr>
          <w:rFonts w:ascii="Verdana" w:hAnsi="Verdana"/>
          <w:b/>
          <w:bCs/>
        </w:rPr>
        <w:t>ManagerID</w:t>
      </w:r>
      <w:proofErr w:type="spellEnd"/>
      <w:r w:rsidR="00404515">
        <w:rPr>
          <w:rFonts w:ascii="Verdana" w:hAnsi="Verdana"/>
          <w:b/>
          <w:bCs/>
        </w:rPr>
        <w:t xml:space="preserve">, </w:t>
      </w:r>
      <w:proofErr w:type="spellStart"/>
      <w:r w:rsidR="00404515">
        <w:rPr>
          <w:rFonts w:ascii="Verdana" w:hAnsi="Verdana"/>
          <w:b/>
          <w:bCs/>
        </w:rPr>
        <w:t>DateOfJoining</w:t>
      </w:r>
      <w:proofErr w:type="spellEnd"/>
      <w:r w:rsidR="00404515">
        <w:rPr>
          <w:rFonts w:ascii="Verdana" w:hAnsi="Verdana"/>
          <w:b/>
          <w:bCs/>
        </w:rPr>
        <w:t>)</w:t>
      </w:r>
    </w:p>
    <w:p w14:paraId="271809C0" w14:textId="5DA95986" w:rsidR="00404515" w:rsidRPr="00397006" w:rsidRDefault="00404515" w:rsidP="009B4ED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VALUES (‘</w:t>
      </w:r>
      <w:proofErr w:type="spellStart"/>
      <w:r>
        <w:rPr>
          <w:rFonts w:ascii="Verdana" w:hAnsi="Verdana"/>
          <w:b/>
          <w:bCs/>
        </w:rPr>
        <w:t>Agahvni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Har</w:t>
      </w:r>
      <w:proofErr w:type="spellEnd"/>
      <w:r>
        <w:rPr>
          <w:rFonts w:ascii="Verdana" w:hAnsi="Verdana"/>
          <w:b/>
          <w:bCs/>
        </w:rPr>
        <w:t xml:space="preserve">’, ‘555’, </w:t>
      </w:r>
      <w:proofErr w:type="gramStart"/>
      <w:r>
        <w:rPr>
          <w:rFonts w:ascii="Verdana" w:hAnsi="Verdana"/>
          <w:b/>
          <w:bCs/>
        </w:rPr>
        <w:t>’01.05.2023’ )</w:t>
      </w:r>
      <w:proofErr w:type="gramEnd"/>
    </w:p>
    <w:p w14:paraId="4533E826" w14:textId="24F9BB4A" w:rsidR="009B4ED3" w:rsidRPr="009B4ED3" w:rsidRDefault="009B4ED3">
      <w:pPr>
        <w:rPr>
          <w:rFonts w:ascii="Verdana" w:hAnsi="Verdana"/>
          <w:b/>
          <w:bCs/>
        </w:rPr>
      </w:pPr>
    </w:p>
    <w:p w14:paraId="3F384CE9" w14:textId="6DEB5624" w:rsidR="00CF6FEA" w:rsidRDefault="00CF6FEA">
      <w:pPr>
        <w:rPr>
          <w:b/>
          <w:bCs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202925AE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DD73AD6" w14:textId="7076F49E" w:rsidR="00C543A7" w:rsidRDefault="00C543A7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UPDATE </w:t>
      </w:r>
      <w:proofErr w:type="spellStart"/>
      <w:r w:rsidR="00404515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</w:p>
    <w:p w14:paraId="5EE294E2" w14:textId="35D0A2E1" w:rsidR="00285BE8" w:rsidRDefault="002E66D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SET Salary = 2000</w:t>
      </w:r>
    </w:p>
    <w:p w14:paraId="200554BA" w14:textId="723E6C0D" w:rsidR="002E66DD" w:rsidRDefault="002E66DD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="000E70AF">
        <w:rPr>
          <w:rFonts w:ascii="Verdana" w:hAnsi="Verdana"/>
          <w:b/>
          <w:bCs/>
          <w:color w:val="333333"/>
          <w:shd w:val="clear" w:color="auto" w:fill="FFFFFF"/>
        </w:rPr>
        <w:t xml:space="preserve"> Project</w:t>
      </w:r>
      <w:r w:rsidR="000E70AF" w:rsidRPr="002370CA">
        <w:rPr>
          <w:rFonts w:ascii="Verdana" w:hAnsi="Verdana"/>
          <w:b/>
          <w:bCs/>
          <w:color w:val="333333"/>
          <w:shd w:val="clear" w:color="auto" w:fill="FFFFFF"/>
        </w:rPr>
        <w:t xml:space="preserve"> = '</w:t>
      </w:r>
      <w:r w:rsidR="00162C56">
        <w:rPr>
          <w:rFonts w:ascii="Verdana" w:hAnsi="Verdana"/>
          <w:b/>
          <w:bCs/>
          <w:color w:val="333333"/>
          <w:shd w:val="clear" w:color="auto" w:fill="FFFFFF"/>
        </w:rPr>
        <w:t>P2</w:t>
      </w:r>
      <w:r w:rsidR="000E70AF" w:rsidRPr="002370CA">
        <w:rPr>
          <w:rFonts w:ascii="Verdana" w:hAnsi="Verdana"/>
          <w:b/>
          <w:bCs/>
          <w:color w:val="333333"/>
          <w:shd w:val="clear" w:color="auto" w:fill="FFFFFF"/>
        </w:rPr>
        <w:t>'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</w:p>
    <w:p w14:paraId="21EFEB03" w14:textId="0C1796C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000FF9B" w14:textId="415A9B93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1A8CB86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6C893AF3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2323817D" w14:textId="77777777" w:rsidR="000E70AF" w:rsidRPr="009B4ED3" w:rsidRDefault="000E70AF" w:rsidP="000E70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color w:val="383838"/>
          <w:lang w:eastAsia="ru-RU"/>
        </w:rPr>
      </w:pPr>
      <w:r w:rsidRPr="00397006">
        <w:rPr>
          <w:rFonts w:ascii="Verdana" w:eastAsia="Times New Roman" w:hAnsi="Verdana" w:cs="Times New Roman"/>
          <w:b/>
          <w:color w:val="383838"/>
          <w:lang w:eastAsia="ru-RU"/>
        </w:rPr>
        <w:t xml:space="preserve">SELECT * </w:t>
      </w:r>
    </w:p>
    <w:p w14:paraId="242B5541" w14:textId="77777777" w:rsidR="000E70AF" w:rsidRPr="00397006" w:rsidRDefault="000E70AF" w:rsidP="000E70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color w:val="383838"/>
          <w:lang w:eastAsia="ru-RU"/>
        </w:rPr>
      </w:pPr>
      <w:r w:rsidRPr="00397006">
        <w:rPr>
          <w:rFonts w:ascii="Verdana" w:eastAsia="Times New Roman" w:hAnsi="Verdana" w:cs="Times New Roman"/>
          <w:b/>
          <w:color w:val="383838"/>
          <w:lang w:eastAsia="ru-RU"/>
        </w:rPr>
        <w:t xml:space="preserve">FROM </w:t>
      </w:r>
      <w:proofErr w:type="spellStart"/>
      <w:r w:rsidRPr="00397006">
        <w:rPr>
          <w:rFonts w:ascii="Verdana" w:eastAsia="Times New Roman" w:hAnsi="Verdana" w:cs="Times New Roman"/>
          <w:b/>
          <w:color w:val="383838"/>
          <w:lang w:eastAsia="ru-RU"/>
        </w:rPr>
        <w:t>EmployeeDetails</w:t>
      </w:r>
      <w:proofErr w:type="spellEnd"/>
    </w:p>
    <w:p w14:paraId="67A76387" w14:textId="7E24FD14" w:rsidR="00B058A8" w:rsidRPr="000E70AF" w:rsidRDefault="000E70AF" w:rsidP="00285BE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0E70AF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RIGHT JOIN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Pr="000E70AF">
        <w:rPr>
          <w:rFonts w:ascii="Verdana" w:hAnsi="Verdana"/>
          <w:b/>
          <w:bCs/>
          <w:color w:val="333333"/>
          <w:shd w:val="clear" w:color="auto" w:fill="FFFFFF"/>
        </w:rPr>
        <w:t xml:space="preserve"> ON </w:t>
      </w:r>
      <w:proofErr w:type="spellStart"/>
      <w:r w:rsidRPr="00397006">
        <w:rPr>
          <w:rFonts w:ascii="Verdana" w:eastAsia="Times New Roman" w:hAnsi="Verdana" w:cs="Times New Roman"/>
          <w:b/>
          <w:color w:val="383838"/>
          <w:lang w:eastAsia="ru-RU"/>
        </w:rPr>
        <w:t>EmployeeDetails</w:t>
      </w:r>
      <w:r w:rsidRPr="000E70AF">
        <w:rPr>
          <w:rFonts w:ascii="Verdana" w:eastAsia="Times New Roman" w:hAnsi="Verdana" w:cs="Times New Roman"/>
          <w:b/>
          <w:color w:val="383838"/>
          <w:lang w:eastAsia="ru-RU"/>
        </w:rPr>
        <w:t>.EmpId</w:t>
      </w:r>
      <w:proofErr w:type="spellEnd"/>
      <w:r w:rsidRPr="000E70AF">
        <w:rPr>
          <w:rFonts w:ascii="Verdana" w:eastAsia="Times New Roman" w:hAnsi="Verdana" w:cs="Times New Roman"/>
          <w:b/>
          <w:color w:val="383838"/>
          <w:lang w:eastAsia="ru-RU"/>
        </w:rPr>
        <w:t xml:space="preserve"> =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r w:rsidRPr="000E70AF">
        <w:rPr>
          <w:rFonts w:ascii="Verdana" w:hAnsi="Verdana"/>
          <w:b/>
          <w:bCs/>
          <w:color w:val="333333"/>
          <w:shd w:val="clear" w:color="auto" w:fill="FFFFFF"/>
        </w:rPr>
        <w:t>.EmpId</w:t>
      </w:r>
      <w:proofErr w:type="spellEnd"/>
    </w:p>
    <w:p w14:paraId="346F1A99" w14:textId="255C4244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66E6A5" w14:textId="09AB2DC6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7E40A93" w14:textId="77777777" w:rsidR="002E7AEE" w:rsidRDefault="002E7AEE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2768410" w14:textId="77777777" w:rsidR="002E7AEE" w:rsidRDefault="002E7AEE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0A81E354" w14:textId="32C44318" w:rsidR="00DE7D05" w:rsidRPr="00AB4FBD" w:rsidRDefault="00AB4FBD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users.full_name</w:t>
      </w:r>
      <w:proofErr w:type="spellEnd"/>
    </w:p>
    <w:p w14:paraId="3E288006" w14:textId="2D5E3C03" w:rsidR="00AB4FBD" w:rsidRPr="00AB4FBD" w:rsidRDefault="00AB4FBD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FROM users</w:t>
      </w:r>
    </w:p>
    <w:p w14:paraId="1B307752" w14:textId="1D1F4E9D" w:rsidR="00AB4FBD" w:rsidRDefault="00AB4FBD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RUGHT JOIN </w:t>
      </w:r>
      <w:proofErr w:type="spellStart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adresses</w:t>
      </w:r>
      <w:proofErr w:type="spellEnd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ON users.id = </w:t>
      </w:r>
      <w:proofErr w:type="spellStart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adresses.user_id</w:t>
      </w:r>
      <w:proofErr w:type="spellEnd"/>
    </w:p>
    <w:p w14:paraId="55178D23" w14:textId="75F3CE16" w:rsidR="00AB4FBD" w:rsidRPr="00ED300D" w:rsidRDefault="00AB4FBD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DD2B97">
        <w:rPr>
          <w:rFonts w:ascii="Verdana" w:hAnsi="Verdana"/>
          <w:b/>
          <w:bCs/>
          <w:color w:val="000000" w:themeColor="text1"/>
          <w:shd w:val="clear" w:color="auto" w:fill="FFFFFF"/>
        </w:rPr>
        <w:t>WHERE city = 'San Francisco'</w:t>
      </w:r>
    </w:p>
    <w:p w14:paraId="7DF5E595" w14:textId="77777777" w:rsidR="00014BBE" w:rsidRPr="00AB4FBD" w:rsidRDefault="00014BBE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</w:p>
    <w:p w14:paraId="4722F3DB" w14:textId="723F542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1108D6B" w14:textId="1CFBD8E2" w:rsidR="00DD2B97" w:rsidRPr="00DD2B97" w:rsidRDefault="00DD2B97" w:rsidP="00DD2B97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users.full_name</w:t>
      </w:r>
      <w:proofErr w:type="spellEnd"/>
      <w:r w:rsidRPr="00DD2B97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DD2B97">
        <w:rPr>
          <w:rFonts w:ascii="Verdana" w:hAnsi="Verdana"/>
          <w:b/>
          <w:bCs/>
          <w:color w:val="000000" w:themeColor="text1"/>
          <w:shd w:val="clear" w:color="auto" w:fill="FFFFFF"/>
        </w:rPr>
        <w:t>last_login</w:t>
      </w:r>
      <w:proofErr w:type="spellEnd"/>
    </w:p>
    <w:p w14:paraId="7AA16710" w14:textId="72FC55F7" w:rsidR="00DD2B97" w:rsidRPr="002370CA" w:rsidRDefault="00DD2B97" w:rsidP="00DD2B97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2370CA">
        <w:rPr>
          <w:rFonts w:ascii="Verdana" w:hAnsi="Verdana"/>
          <w:b/>
          <w:bCs/>
          <w:color w:val="000000" w:themeColor="text1"/>
          <w:shd w:val="clear" w:color="auto" w:fill="FFFFFF"/>
        </w:rPr>
        <w:t>FROM users</w:t>
      </w:r>
    </w:p>
    <w:p w14:paraId="41B90B89" w14:textId="5F867BA9" w:rsidR="00DD2B97" w:rsidRPr="002370CA" w:rsidRDefault="00DD2B97" w:rsidP="00DD2B97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2370CA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WHERE enabled </w:t>
      </w:r>
      <w:proofErr w:type="gramStart"/>
      <w:r w:rsidRPr="002370CA">
        <w:rPr>
          <w:rFonts w:ascii="Verdana" w:hAnsi="Verdana"/>
          <w:b/>
          <w:bCs/>
          <w:color w:val="000000" w:themeColor="text1"/>
          <w:shd w:val="clear" w:color="auto" w:fill="FFFFFF"/>
        </w:rPr>
        <w:t>= 't'</w:t>
      </w:r>
      <w:proofErr w:type="gramEnd"/>
    </w:p>
    <w:p w14:paraId="39EF6211" w14:textId="51643744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CA91C06" w14:textId="4EA4D05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3DA9D36" w14:textId="14CDEC2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AE924E1" w14:textId="1D3892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E5DB129" w14:textId="0B622BBE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034D431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</w:p>
    <w:p w14:paraId="103C9DF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03436EA5" w14:textId="77777777" w:rsidR="00ED300D" w:rsidRPr="00AB4FBD" w:rsidRDefault="00ED300D" w:rsidP="00ED300D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users.full_name</w:t>
      </w:r>
      <w:proofErr w:type="spellEnd"/>
    </w:p>
    <w:p w14:paraId="4CF86BBC" w14:textId="77777777" w:rsidR="00ED300D" w:rsidRPr="00AB4FBD" w:rsidRDefault="00ED300D" w:rsidP="00ED300D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FROM users</w:t>
      </w:r>
    </w:p>
    <w:p w14:paraId="7149E330" w14:textId="7276303D" w:rsidR="00ED300D" w:rsidRDefault="00ED300D" w:rsidP="00ED300D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ED300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INNER </w:t>
      </w:r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JOIN </w:t>
      </w:r>
      <w:proofErr w:type="spellStart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adresses</w:t>
      </w:r>
      <w:proofErr w:type="spellEnd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ON users.id = </w:t>
      </w:r>
      <w:proofErr w:type="spellStart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adresses.user_id</w:t>
      </w:r>
      <w:proofErr w:type="spellEnd"/>
    </w:p>
    <w:p w14:paraId="3A9D9BC1" w14:textId="2A3A3E9B" w:rsidR="00ED300D" w:rsidRPr="00ED300D" w:rsidRDefault="00ED300D" w:rsidP="00ED300D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DD2B97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WHERE </w:t>
      </w:r>
      <w:r w:rsidRPr="00ED300D">
        <w:rPr>
          <w:rFonts w:ascii="Verdana" w:hAnsi="Verdana"/>
          <w:b/>
          <w:bCs/>
          <w:color w:val="000000" w:themeColor="text1"/>
          <w:shd w:val="clear" w:color="auto" w:fill="FFFFFF"/>
        </w:rPr>
        <w:t>no</w:t>
      </w:r>
      <w:r w:rsidRPr="00434D15">
        <w:rPr>
          <w:rFonts w:ascii="Verdana" w:hAnsi="Verdana"/>
          <w:b/>
          <w:bCs/>
          <w:color w:val="000000" w:themeColor="text1"/>
          <w:shd w:val="clear" w:color="auto" w:fill="FFFFFF"/>
        </w:rPr>
        <w:t>t</w:t>
      </w:r>
      <w:r w:rsidRPr="00ED300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street</w:t>
      </w:r>
      <w:r w:rsidRPr="00DD2B97">
        <w:rPr>
          <w:rFonts w:ascii="Verdana" w:hAnsi="Verdana"/>
          <w:b/>
          <w:bCs/>
          <w:color w:val="000000" w:themeColor="text1"/>
          <w:shd w:val="clear" w:color="auto" w:fill="FFFFFF"/>
        </w:rPr>
        <w:t>= '</w:t>
      </w:r>
      <w:r w:rsidRPr="00434D15">
        <w:rPr>
          <w:rFonts w:ascii="Verdana" w:hAnsi="Verdana"/>
          <w:b/>
          <w:bCs/>
          <w:color w:val="000000" w:themeColor="text1"/>
          <w:shd w:val="clear" w:color="auto" w:fill="FFFFFF"/>
        </w:rPr>
        <w:t>Main Street</w:t>
      </w:r>
      <w:r w:rsidRPr="00DD2B97">
        <w:rPr>
          <w:rFonts w:ascii="Verdana" w:hAnsi="Verdana"/>
          <w:b/>
          <w:bCs/>
          <w:color w:val="000000" w:themeColor="text1"/>
          <w:shd w:val="clear" w:color="auto" w:fill="FFFFFF"/>
        </w:rPr>
        <w:t>'</w:t>
      </w:r>
      <w:r w:rsidRPr="00ED300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</w:p>
    <w:p w14:paraId="15EDCFB2" w14:textId="5F458C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A308901" w14:textId="0304ABA8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5EDF7F02" w:rsidR="00DE7D05" w:rsidRDefault="00ED300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434D15">
        <w:rPr>
          <w:rFonts w:ascii="Verdana" w:hAnsi="Verdana"/>
          <w:b/>
          <w:bCs/>
          <w:color w:val="333333"/>
          <w:shd w:val="clear" w:color="auto" w:fill="FFFFFF"/>
        </w:rPr>
        <w:t>Q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7EFF9CA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7809355" w14:textId="77777777" w:rsidR="00ED300D" w:rsidRPr="00AB4FBD" w:rsidRDefault="00ED300D" w:rsidP="00ED300D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users.full_name</w:t>
      </w:r>
      <w:proofErr w:type="spellEnd"/>
    </w:p>
    <w:p w14:paraId="3AA0E13F" w14:textId="77777777" w:rsidR="00ED300D" w:rsidRPr="00AB4FBD" w:rsidRDefault="00ED300D" w:rsidP="00ED300D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FROM users</w:t>
      </w:r>
    </w:p>
    <w:p w14:paraId="048FF98B" w14:textId="77777777" w:rsidR="00ED300D" w:rsidRDefault="00ED300D" w:rsidP="00ED300D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ED300D">
        <w:rPr>
          <w:rFonts w:ascii="Verdana" w:hAnsi="Verdana"/>
          <w:b/>
          <w:bCs/>
          <w:color w:val="000000" w:themeColor="text1"/>
          <w:shd w:val="clear" w:color="auto" w:fill="FFFFFF"/>
        </w:rPr>
        <w:t>INNER</w:t>
      </w:r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JOIN </w:t>
      </w:r>
      <w:proofErr w:type="spellStart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adresses</w:t>
      </w:r>
      <w:proofErr w:type="spellEnd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ON users.id = </w:t>
      </w:r>
      <w:proofErr w:type="spellStart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adresses.user_id</w:t>
      </w:r>
      <w:proofErr w:type="spellEnd"/>
    </w:p>
    <w:p w14:paraId="6D4F6BE3" w14:textId="22650990" w:rsidR="00ED300D" w:rsidRPr="00ED300D" w:rsidRDefault="00ED300D" w:rsidP="00ED300D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WHERE street</w:t>
      </w:r>
      <w:r w:rsidRPr="00DD2B97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= </w:t>
      </w: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'Main </w:t>
      </w:r>
      <w:r w:rsidRPr="002370CA">
        <w:rPr>
          <w:rFonts w:ascii="Verdana" w:hAnsi="Verdana"/>
          <w:b/>
          <w:bCs/>
          <w:color w:val="000000" w:themeColor="text1"/>
          <w:shd w:val="clear" w:color="auto" w:fill="FFFFFF"/>
        </w:rPr>
        <w:t>S</w:t>
      </w:r>
      <w:r w:rsidRPr="00ED300D">
        <w:rPr>
          <w:rFonts w:ascii="Verdana" w:hAnsi="Verdana"/>
          <w:b/>
          <w:bCs/>
          <w:color w:val="000000" w:themeColor="text1"/>
          <w:shd w:val="clear" w:color="auto" w:fill="FFFFFF"/>
        </w:rPr>
        <w:t>treet' or city = 'San Francisco'</w:t>
      </w:r>
    </w:p>
    <w:p w14:paraId="2F28A49B" w14:textId="5244D1C5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530533A" w14:textId="67E60F8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26E85358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C15680B" w14:textId="77777777" w:rsidR="00434D15" w:rsidRPr="00AB4FBD" w:rsidRDefault="00434D15" w:rsidP="00434D1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users.full_name</w:t>
      </w:r>
      <w:proofErr w:type="spellEnd"/>
    </w:p>
    <w:p w14:paraId="7C4529DC" w14:textId="77777777" w:rsidR="00434D15" w:rsidRPr="00AB4FBD" w:rsidRDefault="00434D15" w:rsidP="00434D1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FROM users</w:t>
      </w:r>
    </w:p>
    <w:p w14:paraId="78549890" w14:textId="0463E226" w:rsidR="00CF6FEA" w:rsidRDefault="00434D15" w:rsidP="00434D1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ED300D">
        <w:rPr>
          <w:rFonts w:ascii="Verdana" w:hAnsi="Verdana"/>
          <w:b/>
          <w:bCs/>
          <w:color w:val="000000" w:themeColor="text1"/>
          <w:shd w:val="clear" w:color="auto" w:fill="FFFFFF"/>
        </w:rPr>
        <w:t>INNER</w:t>
      </w:r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JOIN </w:t>
      </w:r>
      <w:proofErr w:type="spellStart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adresses</w:t>
      </w:r>
      <w:proofErr w:type="spellEnd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ON users.id = </w:t>
      </w:r>
      <w:proofErr w:type="spellStart"/>
      <w:r w:rsidRPr="00AB4FBD">
        <w:rPr>
          <w:rFonts w:ascii="Verdana" w:hAnsi="Verdana"/>
          <w:b/>
          <w:bCs/>
          <w:color w:val="000000" w:themeColor="text1"/>
          <w:shd w:val="clear" w:color="auto" w:fill="FFFFFF"/>
        </w:rPr>
        <w:t>adresses.user_id</w:t>
      </w:r>
      <w:proofErr w:type="spellEnd"/>
    </w:p>
    <w:p w14:paraId="06E77DC9" w14:textId="128DCF4D" w:rsidR="00434D15" w:rsidRDefault="00434D15" w:rsidP="00434D1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5C4D17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WHERE </w:t>
      </w:r>
      <w:r w:rsidR="005C4D17" w:rsidRPr="005C4D17">
        <w:rPr>
          <w:rFonts w:ascii="Verdana" w:hAnsi="Verdana"/>
          <w:b/>
          <w:bCs/>
          <w:color w:val="000000" w:themeColor="text1"/>
          <w:shd w:val="clear" w:color="auto" w:fill="FFFFFF"/>
        </w:rPr>
        <w:t>city = 'Boston'</w:t>
      </w:r>
    </w:p>
    <w:p w14:paraId="655682A7" w14:textId="42DF3E06" w:rsidR="002370CA" w:rsidRDefault="002370CA" w:rsidP="00434D1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</w:p>
    <w:p w14:paraId="3A2CC97D" w14:textId="77777777" w:rsidR="002370CA" w:rsidRPr="00DB4467" w:rsidRDefault="002370CA" w:rsidP="002370CA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DB4467">
        <w:rPr>
          <w:rFonts w:cstheme="minorHAnsi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Pr="00DB4467">
        <w:rPr>
          <w:rFonts w:cstheme="minorHAnsi"/>
          <w:b/>
          <w:bCs/>
          <w:color w:val="000000" w:themeColor="text1"/>
          <w:shd w:val="clear" w:color="auto" w:fill="FFFFFF"/>
        </w:rPr>
        <w:t>full_name</w:t>
      </w:r>
      <w:proofErr w:type="spellEnd"/>
    </w:p>
    <w:p w14:paraId="633A9CB8" w14:textId="77777777" w:rsidR="002370CA" w:rsidRPr="00DB4467" w:rsidRDefault="002370CA" w:rsidP="002370CA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DB4467">
        <w:rPr>
          <w:rFonts w:cstheme="minorHAnsi"/>
          <w:b/>
          <w:bCs/>
          <w:color w:val="000000" w:themeColor="text1"/>
          <w:shd w:val="clear" w:color="auto" w:fill="FFFFFF"/>
        </w:rPr>
        <w:t>FROM users</w:t>
      </w:r>
    </w:p>
    <w:p w14:paraId="5A9B36A7" w14:textId="0F8C8F85" w:rsidR="002370CA" w:rsidRPr="00DB4467" w:rsidRDefault="002370CA" w:rsidP="002370CA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DB4467">
        <w:rPr>
          <w:rFonts w:cstheme="minorHAnsi"/>
          <w:b/>
          <w:bCs/>
          <w:color w:val="000000" w:themeColor="text1"/>
          <w:shd w:val="clear" w:color="auto" w:fill="FFFFFF"/>
        </w:rPr>
        <w:t>WHERE id</w:t>
      </w:r>
      <w:proofErr w:type="gramStart"/>
      <w:r w:rsidRPr="00DB4467">
        <w:rPr>
          <w:rFonts w:cstheme="minorHAnsi"/>
          <w:b/>
          <w:bCs/>
          <w:color w:val="000000" w:themeColor="text1"/>
          <w:shd w:val="clear" w:color="auto" w:fill="FFFFFF"/>
        </w:rPr>
        <w:t>=(</w:t>
      </w:r>
      <w:proofErr w:type="gramEnd"/>
      <w:r w:rsidRPr="00DB4467">
        <w:rPr>
          <w:rFonts w:cstheme="minorHAnsi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Pr="00DB4467">
        <w:rPr>
          <w:rFonts w:cstheme="minorHAnsi"/>
          <w:b/>
          <w:bCs/>
          <w:color w:val="000000" w:themeColor="text1"/>
          <w:shd w:val="clear" w:color="auto" w:fill="FFFFFF"/>
        </w:rPr>
        <w:t>user_id</w:t>
      </w:r>
      <w:proofErr w:type="spellEnd"/>
      <w:r w:rsidRPr="00DB4467">
        <w:rPr>
          <w:rFonts w:cstheme="minorHAnsi"/>
          <w:b/>
          <w:bCs/>
          <w:color w:val="000000" w:themeColor="text1"/>
          <w:shd w:val="clear" w:color="auto" w:fill="FFFFFF"/>
        </w:rPr>
        <w:t xml:space="preserve"> FROM addresses WHERE city=’Boston’)</w:t>
      </w:r>
    </w:p>
    <w:p w14:paraId="1E6A958B" w14:textId="79F7C01F" w:rsidR="002370CA" w:rsidRDefault="002370CA" w:rsidP="002370CA">
      <w:pPr>
        <w:rPr>
          <w:rFonts w:cstheme="minorHAnsi"/>
          <w:b/>
          <w:bCs/>
          <w:color w:val="538135" w:themeColor="accent6" w:themeShade="BF"/>
          <w:shd w:val="clear" w:color="auto" w:fill="FFFFFF"/>
        </w:rPr>
      </w:pPr>
    </w:p>
    <w:p w14:paraId="095B419A" w14:textId="77777777" w:rsidR="002370CA" w:rsidRPr="005C4D17" w:rsidRDefault="002370CA" w:rsidP="00434D15">
      <w:pPr>
        <w:rPr>
          <w:b/>
          <w:bCs/>
        </w:rPr>
      </w:pPr>
      <w:bookmarkStart w:id="0" w:name="_GoBack"/>
      <w:bookmarkEnd w:id="0"/>
    </w:p>
    <w:sectPr w:rsidR="002370CA" w:rsidRPr="005C4D1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5E47D" w14:textId="77777777" w:rsidR="00605D1D" w:rsidRDefault="00605D1D" w:rsidP="003078A5">
      <w:pPr>
        <w:spacing w:after="0" w:line="240" w:lineRule="auto"/>
      </w:pPr>
      <w:r>
        <w:separator/>
      </w:r>
    </w:p>
  </w:endnote>
  <w:endnote w:type="continuationSeparator" w:id="0">
    <w:p w14:paraId="5A3F5C17" w14:textId="77777777" w:rsidR="00605D1D" w:rsidRDefault="00605D1D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954C0" w14:textId="77777777" w:rsidR="00605D1D" w:rsidRDefault="00605D1D" w:rsidP="003078A5">
      <w:pPr>
        <w:spacing w:after="0" w:line="240" w:lineRule="auto"/>
      </w:pPr>
      <w:r>
        <w:separator/>
      </w:r>
    </w:p>
  </w:footnote>
  <w:footnote w:type="continuationSeparator" w:id="0">
    <w:p w14:paraId="76C7A40A" w14:textId="77777777" w:rsidR="00605D1D" w:rsidRDefault="00605D1D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AFC61" w14:textId="6D8412CC" w:rsidR="003078A5" w:rsidRDefault="003078A5">
    <w:pPr>
      <w:pStyle w:val="a3"/>
    </w:pPr>
  </w:p>
  <w:p w14:paraId="7ED219E9" w14:textId="5D38FEF2" w:rsidR="003078A5" w:rsidRDefault="003078A5">
    <w:pPr>
      <w:pStyle w:val="a3"/>
    </w:pPr>
  </w:p>
  <w:p w14:paraId="6E997B21" w14:textId="77777777" w:rsidR="003078A5" w:rsidRDefault="003078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14BBE"/>
    <w:rsid w:val="0008654C"/>
    <w:rsid w:val="000924E0"/>
    <w:rsid w:val="000C5806"/>
    <w:rsid w:val="000E70AF"/>
    <w:rsid w:val="001058C3"/>
    <w:rsid w:val="00162C56"/>
    <w:rsid w:val="00170049"/>
    <w:rsid w:val="00191E45"/>
    <w:rsid w:val="001A58BD"/>
    <w:rsid w:val="001B6DD2"/>
    <w:rsid w:val="001C7B80"/>
    <w:rsid w:val="001F7328"/>
    <w:rsid w:val="002370CA"/>
    <w:rsid w:val="00285BE8"/>
    <w:rsid w:val="00294408"/>
    <w:rsid w:val="002E66DD"/>
    <w:rsid w:val="002E7AEE"/>
    <w:rsid w:val="003078A5"/>
    <w:rsid w:val="00342258"/>
    <w:rsid w:val="00391789"/>
    <w:rsid w:val="00397006"/>
    <w:rsid w:val="00404515"/>
    <w:rsid w:val="00426132"/>
    <w:rsid w:val="00434D15"/>
    <w:rsid w:val="004543AB"/>
    <w:rsid w:val="00473D4E"/>
    <w:rsid w:val="00487757"/>
    <w:rsid w:val="00494362"/>
    <w:rsid w:val="004D43B4"/>
    <w:rsid w:val="00533D7A"/>
    <w:rsid w:val="005C4D17"/>
    <w:rsid w:val="00605D1D"/>
    <w:rsid w:val="00632AAA"/>
    <w:rsid w:val="006A639E"/>
    <w:rsid w:val="006D3077"/>
    <w:rsid w:val="006E198F"/>
    <w:rsid w:val="007417B1"/>
    <w:rsid w:val="00757440"/>
    <w:rsid w:val="00805EA1"/>
    <w:rsid w:val="00844A5E"/>
    <w:rsid w:val="008B52FD"/>
    <w:rsid w:val="008F542C"/>
    <w:rsid w:val="009314F2"/>
    <w:rsid w:val="0095361F"/>
    <w:rsid w:val="0099487F"/>
    <w:rsid w:val="009B4ED3"/>
    <w:rsid w:val="00AB4FBD"/>
    <w:rsid w:val="00AE7478"/>
    <w:rsid w:val="00B058A8"/>
    <w:rsid w:val="00B149A8"/>
    <w:rsid w:val="00B45C86"/>
    <w:rsid w:val="00BA5A38"/>
    <w:rsid w:val="00BC2254"/>
    <w:rsid w:val="00BC7458"/>
    <w:rsid w:val="00C07AC5"/>
    <w:rsid w:val="00C363C3"/>
    <w:rsid w:val="00C36E7D"/>
    <w:rsid w:val="00C37A21"/>
    <w:rsid w:val="00C501FE"/>
    <w:rsid w:val="00C543A7"/>
    <w:rsid w:val="00CF6FEA"/>
    <w:rsid w:val="00D07401"/>
    <w:rsid w:val="00D76CA5"/>
    <w:rsid w:val="00DB4467"/>
    <w:rsid w:val="00DD2B97"/>
    <w:rsid w:val="00DE7D05"/>
    <w:rsid w:val="00E2132B"/>
    <w:rsid w:val="00E949DD"/>
    <w:rsid w:val="00EB1B08"/>
    <w:rsid w:val="00ED300D"/>
    <w:rsid w:val="00ED3B1C"/>
    <w:rsid w:val="00F10F63"/>
    <w:rsid w:val="00F33A26"/>
    <w:rsid w:val="00F7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paragraph" w:styleId="HTML">
    <w:name w:val="HTML Preformatted"/>
    <w:basedOn w:val="a"/>
    <w:link w:val="HTML0"/>
    <w:uiPriority w:val="99"/>
    <w:semiHidden/>
    <w:unhideWhenUsed/>
    <w:rsid w:val="00397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00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User</cp:lastModifiedBy>
  <cp:revision>60</cp:revision>
  <dcterms:created xsi:type="dcterms:W3CDTF">2019-10-09T08:00:00Z</dcterms:created>
  <dcterms:modified xsi:type="dcterms:W3CDTF">2023-05-29T19:00:00Z</dcterms:modified>
</cp:coreProperties>
</file>