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ABE9" w14:textId="06EFAFC0" w:rsidR="003F6934" w:rsidRPr="00E1465E" w:rsidRDefault="0072159F" w:rsidP="001B2826">
      <w:pPr>
        <w:pStyle w:val="Title"/>
      </w:pPr>
      <w:r>
        <w:t>Docker</w:t>
      </w:r>
      <w:r w:rsidR="000F66EA">
        <w:t xml:space="preserve">, </w:t>
      </w:r>
      <w:proofErr w:type="spellStart"/>
      <w:r w:rsidR="000F66EA">
        <w:t>assessment</w:t>
      </w:r>
      <w:proofErr w:type="spellEnd"/>
      <w:r w:rsidR="000F66EA">
        <w:t xml:space="preserve"> </w:t>
      </w:r>
      <w:proofErr w:type="spellStart"/>
      <w:r w:rsidR="000F66EA">
        <w:t>task</w:t>
      </w:r>
      <w:proofErr w:type="spellEnd"/>
    </w:p>
    <w:p w14:paraId="4496DF50" w14:textId="2F48E533" w:rsidR="005B3CAF" w:rsidRDefault="005B3CAF" w:rsidP="005B3CAF"/>
    <w:tbl>
      <w:tblPr>
        <w:tblW w:w="43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2557"/>
      </w:tblGrid>
      <w:tr w:rsidR="00E73632" w:rsidRPr="00E73632" w14:paraId="4D51E580" w14:textId="77777777" w:rsidTr="00E73632">
        <w:tc>
          <w:tcPr>
            <w:tcW w:w="1830" w:type="dxa"/>
            <w:tcBorders>
              <w:top w:val="single" w:sz="6" w:space="0" w:color="FFFFFF"/>
              <w:left w:val="single" w:sz="6" w:space="0" w:color="FFFFFF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20DC60EE" w14:textId="4D5F640B" w:rsidR="00E73632" w:rsidRPr="00E73632" w:rsidRDefault="003F4698" w:rsidP="00E73632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GB" w:eastAsia="en-GB"/>
              </w:rPr>
              <w:t>ASMT</w:t>
            </w:r>
            <w:r w:rsidR="00E73632" w:rsidRPr="00E7363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GB" w:eastAsia="en-GB"/>
              </w:rPr>
              <w:t xml:space="preserve"> number</w:t>
            </w:r>
            <w:r w:rsidR="00E73632" w:rsidRPr="00E7363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5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99999"/>
            <w:hideMark/>
          </w:tcPr>
          <w:p w14:paraId="417F57A3" w14:textId="1006A181" w:rsidR="00E73632" w:rsidRPr="00E73632" w:rsidRDefault="00E73632" w:rsidP="00E7363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73632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0</w:t>
            </w:r>
            <w:r w:rsidR="00A407D7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1</w:t>
            </w:r>
          </w:p>
        </w:tc>
      </w:tr>
      <w:tr w:rsidR="00E73632" w:rsidRPr="00E73632" w14:paraId="62A1FF33" w14:textId="77777777" w:rsidTr="00E73632">
        <w:tc>
          <w:tcPr>
            <w:tcW w:w="1830" w:type="dxa"/>
            <w:tcBorders>
              <w:top w:val="nil"/>
              <w:left w:val="single" w:sz="6" w:space="0" w:color="FFFFFF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59DE3ECF" w14:textId="77777777" w:rsidR="00E73632" w:rsidRPr="00E73632" w:rsidRDefault="00E73632" w:rsidP="00E73632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7363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GB" w:eastAsia="en-GB"/>
              </w:rPr>
              <w:t>For module</w:t>
            </w:r>
            <w:r w:rsidRPr="00E7363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1C66D6" w14:textId="296EC157" w:rsidR="00E73632" w:rsidRPr="00704E7A" w:rsidRDefault="00DF1E6E" w:rsidP="00E7363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Docker</w:t>
            </w:r>
          </w:p>
        </w:tc>
      </w:tr>
      <w:tr w:rsidR="00E73632" w:rsidRPr="00E73632" w14:paraId="777E02B7" w14:textId="77777777" w:rsidTr="00E73632">
        <w:tc>
          <w:tcPr>
            <w:tcW w:w="1830" w:type="dxa"/>
            <w:tcBorders>
              <w:top w:val="nil"/>
              <w:left w:val="single" w:sz="6" w:space="0" w:color="FFFFFF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7BC83119" w14:textId="77777777" w:rsidR="00E73632" w:rsidRPr="00E73632" w:rsidRDefault="00E73632" w:rsidP="00E73632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7363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GB" w:eastAsia="en-GB"/>
              </w:rPr>
              <w:t>Start date</w:t>
            </w:r>
            <w:r w:rsidRPr="00E7363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999999"/>
            <w:hideMark/>
          </w:tcPr>
          <w:p w14:paraId="4A1089A9" w14:textId="68330A94" w:rsidR="00E73632" w:rsidRPr="00E73632" w:rsidRDefault="00A407D7" w:rsidP="00E7363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21.09.2021</w:t>
            </w:r>
            <w:r w:rsidR="00E73632" w:rsidRPr="00E7363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E73632" w:rsidRPr="00E73632" w14:paraId="5DF0831F" w14:textId="77777777" w:rsidTr="00E73632">
        <w:tc>
          <w:tcPr>
            <w:tcW w:w="1830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auto"/>
            </w:tcBorders>
            <w:shd w:val="clear" w:color="auto" w:fill="000000"/>
            <w:hideMark/>
          </w:tcPr>
          <w:p w14:paraId="383B1D05" w14:textId="77777777" w:rsidR="00E73632" w:rsidRPr="00E73632" w:rsidRDefault="00E73632" w:rsidP="00E73632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7363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GB" w:eastAsia="en-GB"/>
              </w:rPr>
              <w:t>End date</w:t>
            </w:r>
            <w:r w:rsidRPr="00E7363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50A14" w14:textId="2361572D" w:rsidR="00E73632" w:rsidRPr="00AD5348" w:rsidRDefault="004D161C" w:rsidP="00E7363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30</w:t>
            </w:r>
            <w:r w:rsidR="00E73632" w:rsidRPr="00E73632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.0</w:t>
            </w:r>
            <w:r w:rsidR="00A407D7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9</w:t>
            </w:r>
            <w:r w:rsidR="00E73632" w:rsidRPr="00E73632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.2021</w:t>
            </w:r>
            <w:r w:rsidR="00A40B38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 xml:space="preserve"> EOD</w:t>
            </w:r>
          </w:p>
        </w:tc>
      </w:tr>
    </w:tbl>
    <w:p w14:paraId="204B2EE0" w14:textId="77777777" w:rsidR="00E73632" w:rsidRDefault="00E73632" w:rsidP="005B3CAF"/>
    <w:p w14:paraId="4792E4DD" w14:textId="77777777" w:rsidR="00384A5C" w:rsidRDefault="00384A5C" w:rsidP="005B3CAF"/>
    <w:p w14:paraId="56B0B0A2" w14:textId="54D4A59E" w:rsidR="00DF1E8E" w:rsidRPr="004E3BAE" w:rsidRDefault="00A40B38" w:rsidP="004E3BAE">
      <w:pPr>
        <w:rPr>
          <w:lang w:val="en-US"/>
        </w:rPr>
      </w:pPr>
      <w:r>
        <w:rPr>
          <w:lang w:val="en-US"/>
        </w:rPr>
        <w:t>It is</w:t>
      </w:r>
      <w:r w:rsidR="00710DB7">
        <w:rPr>
          <w:lang w:val="en-US"/>
        </w:rPr>
        <w:t xml:space="preserve"> the</w:t>
      </w:r>
      <w:r>
        <w:rPr>
          <w:lang w:val="en-US"/>
        </w:rPr>
        <w:t xml:space="preserve"> final </w:t>
      </w:r>
      <w:r w:rsidR="00DF1E6E">
        <w:rPr>
          <w:lang w:val="en-US"/>
        </w:rPr>
        <w:t>docker</w:t>
      </w:r>
      <w:r>
        <w:rPr>
          <w:lang w:val="en-US"/>
        </w:rPr>
        <w:t xml:space="preserve"> task and challenge</w:t>
      </w:r>
      <w:r w:rsidR="00DF1E6E">
        <w:rPr>
          <w:lang w:val="en-US"/>
        </w:rPr>
        <w:t>!</w:t>
      </w:r>
    </w:p>
    <w:p w14:paraId="5775CB1A" w14:textId="14C9D6AA" w:rsidR="00892C12" w:rsidRDefault="00892C12" w:rsidP="00892C12">
      <w:pPr>
        <w:rPr>
          <w:lang w:val="en-US"/>
        </w:rPr>
      </w:pPr>
    </w:p>
    <w:p w14:paraId="1E3CE8B0" w14:textId="5B956F17" w:rsidR="00892C12" w:rsidRDefault="00892C12" w:rsidP="00892C12">
      <w:pPr>
        <w:pStyle w:val="Heading1"/>
        <w:rPr>
          <w:lang w:val="en-US"/>
        </w:rPr>
      </w:pPr>
      <w:r>
        <w:rPr>
          <w:lang w:val="en-US"/>
        </w:rPr>
        <w:t>Task</w:t>
      </w:r>
    </w:p>
    <w:p w14:paraId="745D9120" w14:textId="6A127BF4" w:rsidR="004F548E" w:rsidRDefault="00A40B38" w:rsidP="004E3BAE">
      <w:pPr>
        <w:rPr>
          <w:lang w:val="en-US"/>
        </w:rPr>
      </w:pPr>
      <w:r>
        <w:rPr>
          <w:lang w:val="en-US"/>
        </w:rPr>
        <w:t xml:space="preserve">Prepare </w:t>
      </w:r>
      <w:r w:rsidR="00004272">
        <w:rPr>
          <w:lang w:val="en-US"/>
        </w:rPr>
        <w:t xml:space="preserve">docker image and docker-compose </w:t>
      </w:r>
      <w:r w:rsidR="00BD4607">
        <w:rPr>
          <w:lang w:val="en-US"/>
        </w:rPr>
        <w:t xml:space="preserve">which purpose is to </w:t>
      </w:r>
      <w:r w:rsidR="00B845AD">
        <w:rPr>
          <w:lang w:val="en-US"/>
        </w:rPr>
        <w:t xml:space="preserve">deploy a simple web application along with </w:t>
      </w:r>
      <w:r w:rsidR="00DF1E6E">
        <w:rPr>
          <w:lang w:val="en-US"/>
        </w:rPr>
        <w:t>R</w:t>
      </w:r>
      <w:r w:rsidR="00B845AD">
        <w:rPr>
          <w:lang w:val="en-US"/>
        </w:rPr>
        <w:t>edis</w:t>
      </w:r>
      <w:r w:rsidR="00DF1E6E">
        <w:rPr>
          <w:lang w:val="en-US"/>
        </w:rPr>
        <w:t xml:space="preserve"> data structure store server</w:t>
      </w:r>
      <w:r w:rsidR="00B845AD">
        <w:rPr>
          <w:lang w:val="en-US"/>
        </w:rPr>
        <w:t>.</w:t>
      </w:r>
    </w:p>
    <w:p w14:paraId="009EA761" w14:textId="622A1ECC" w:rsidR="00865B8F" w:rsidRDefault="00865B8F" w:rsidP="004E3BAE">
      <w:pPr>
        <w:rPr>
          <w:lang w:val="en-US"/>
        </w:rPr>
      </w:pPr>
    </w:p>
    <w:p w14:paraId="04EC6C2D" w14:textId="6B6B2C22" w:rsidR="006E153B" w:rsidRDefault="006E153B" w:rsidP="004E3BAE">
      <w:pPr>
        <w:rPr>
          <w:lang w:val="en-US"/>
        </w:rPr>
      </w:pPr>
      <w:r>
        <w:rPr>
          <w:lang w:val="en-US"/>
        </w:rPr>
        <w:t xml:space="preserve">The application is written in Python </w:t>
      </w:r>
      <w:r w:rsidR="00DE17A6">
        <w:rPr>
          <w:lang w:val="en-US"/>
        </w:rPr>
        <w:t xml:space="preserve">language </w:t>
      </w:r>
      <w:r>
        <w:rPr>
          <w:lang w:val="en-US"/>
        </w:rPr>
        <w:t xml:space="preserve">with Flask </w:t>
      </w:r>
      <w:r w:rsidR="00DE17A6">
        <w:rPr>
          <w:lang w:val="en-US"/>
        </w:rPr>
        <w:t>f</w:t>
      </w:r>
      <w:r>
        <w:rPr>
          <w:lang w:val="en-US"/>
        </w:rPr>
        <w:t>ramework</w:t>
      </w:r>
      <w:r w:rsidR="00DE17A6">
        <w:rPr>
          <w:lang w:val="en-US"/>
        </w:rPr>
        <w:t xml:space="preserve"> </w:t>
      </w:r>
      <w:r w:rsidR="004E0348">
        <w:rPr>
          <w:lang w:val="en-US"/>
        </w:rPr>
        <w:t>support,</w:t>
      </w:r>
      <w:r>
        <w:rPr>
          <w:lang w:val="en-US"/>
        </w:rPr>
        <w:t xml:space="preserve"> and it has been designed to store data in Redis.</w:t>
      </w:r>
    </w:p>
    <w:p w14:paraId="53731166" w14:textId="736C0DD7" w:rsidR="006E153B" w:rsidRDefault="006E153B" w:rsidP="004E3BAE">
      <w:pPr>
        <w:rPr>
          <w:lang w:val="en-US"/>
        </w:rPr>
      </w:pPr>
    </w:p>
    <w:p w14:paraId="135BE64C" w14:textId="40EA4A61" w:rsidR="00DE17A6" w:rsidRDefault="00A407D7" w:rsidP="00DE17A6">
      <w:pPr>
        <w:pStyle w:val="Heading1"/>
        <w:rPr>
          <w:lang w:val="en-US"/>
        </w:rPr>
      </w:pPr>
      <w:r>
        <w:rPr>
          <w:lang w:val="en-US"/>
        </w:rPr>
        <w:t>Files</w:t>
      </w:r>
    </w:p>
    <w:p w14:paraId="245B6724" w14:textId="1CB7F0CE" w:rsidR="006E153B" w:rsidRDefault="00A407D7" w:rsidP="004E3BAE">
      <w:pPr>
        <w:rPr>
          <w:lang w:val="en-US"/>
        </w:rPr>
      </w:pPr>
      <w:r>
        <w:rPr>
          <w:lang w:val="en-US"/>
        </w:rPr>
        <w:t>Files are zipped and available in the task’s directory</w:t>
      </w:r>
    </w:p>
    <w:p w14:paraId="579DD112" w14:textId="77777777" w:rsidR="00A407D7" w:rsidRDefault="00A407D7" w:rsidP="004E3BAE">
      <w:pPr>
        <w:rPr>
          <w:lang w:val="en-US"/>
        </w:rPr>
      </w:pPr>
    </w:p>
    <w:p w14:paraId="209B77F1" w14:textId="22ED047E" w:rsidR="006E153B" w:rsidRDefault="006E153B" w:rsidP="004E3BAE">
      <w:pPr>
        <w:rPr>
          <w:lang w:val="en-US"/>
        </w:rPr>
      </w:pPr>
      <w:r>
        <w:rPr>
          <w:lang w:val="en-US"/>
        </w:rPr>
        <w:t>The structure:</w:t>
      </w:r>
    </w:p>
    <w:p w14:paraId="4422DF31" w14:textId="77777777" w:rsidR="006E153B" w:rsidRDefault="006E153B" w:rsidP="004E3BAE">
      <w:pPr>
        <w:rPr>
          <w:lang w:val="en-US"/>
        </w:rPr>
      </w:pPr>
    </w:p>
    <w:p w14:paraId="71EC765E" w14:textId="3FB0ED52" w:rsidR="006E153B" w:rsidRPr="006E153B" w:rsidRDefault="006E153B" w:rsidP="006E15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.</w:t>
      </w:r>
    </w:p>
    <w:p w14:paraId="1785EF55" w14:textId="77777777" w:rsidR="006E153B" w:rsidRPr="006E153B" w:rsidRDefault="006E153B" w:rsidP="006E15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6E153B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├──</w:t>
      </w:r>
      <w:r w:rsidRPr="006E153B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6E153B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README.md</w:t>
      </w:r>
    </w:p>
    <w:p w14:paraId="083B5B09" w14:textId="40F165E5" w:rsidR="006E153B" w:rsidRPr="006E153B" w:rsidRDefault="006E153B" w:rsidP="006E15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6E153B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├──</w:t>
      </w:r>
      <w:r w:rsidRPr="006E153B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6E153B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main.py</w:t>
      </w:r>
      <w:r w:rsidR="00DE17A6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ab/>
      </w:r>
      <w:r w:rsidR="00DE17A6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ab/>
      </w:r>
      <w:r w:rsidR="00DE17A6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ab/>
      </w:r>
      <w:r w:rsidR="00DE17A6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ab/>
        <w:t>- Python web application</w:t>
      </w:r>
    </w:p>
    <w:p w14:paraId="682022DD" w14:textId="08F337C5" w:rsidR="006E153B" w:rsidRPr="006E153B" w:rsidRDefault="006E153B" w:rsidP="006E15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6E153B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├──</w:t>
      </w:r>
      <w:r w:rsidRPr="006E153B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6E153B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requirements.txt</w:t>
      </w:r>
      <w:r w:rsidR="00DE17A6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ab/>
      </w:r>
      <w:r w:rsidR="00DE17A6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ab/>
        <w:t>- List of all application dependencies</w:t>
      </w:r>
    </w:p>
    <w:p w14:paraId="33E653C6" w14:textId="77777777" w:rsidR="006E153B" w:rsidRPr="006E153B" w:rsidRDefault="006E153B" w:rsidP="006E15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6E153B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└──</w:t>
      </w:r>
      <w:r w:rsidRPr="006E153B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6E153B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templates</w:t>
      </w:r>
    </w:p>
    <w:p w14:paraId="2628A474" w14:textId="0EEBEC43" w:rsidR="006E153B" w:rsidRPr="006E153B" w:rsidRDefault="006E153B" w:rsidP="006E15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6E153B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6E153B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├──</w:t>
      </w:r>
      <w:r w:rsidRPr="006E153B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6E153B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reset.html</w:t>
      </w:r>
      <w:r w:rsidR="00DE17A6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ab/>
      </w:r>
      <w:r w:rsidR="00DE17A6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ab/>
      </w:r>
      <w:r w:rsidR="00DE17A6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ab/>
        <w:t>- HTML template for /visitor</w:t>
      </w:r>
    </w:p>
    <w:p w14:paraId="0039C199" w14:textId="3F22AE10" w:rsidR="006E153B" w:rsidRPr="006E153B" w:rsidRDefault="006E153B" w:rsidP="006E15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6E153B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6E153B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└──</w:t>
      </w:r>
      <w:r w:rsidRPr="006E153B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6E153B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visitor.html</w:t>
      </w:r>
      <w:r w:rsidR="00DE17A6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ab/>
      </w:r>
      <w:r w:rsidR="00DE17A6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ab/>
        <w:t>- HTML template for /visitor/reset</w:t>
      </w:r>
    </w:p>
    <w:p w14:paraId="42C4BAB0" w14:textId="77777777" w:rsidR="006E153B" w:rsidRPr="006E153B" w:rsidRDefault="006E153B" w:rsidP="006E15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31EABEE1" w14:textId="77777777" w:rsidR="00543495" w:rsidRDefault="00543495" w:rsidP="004E3BAE">
      <w:pPr>
        <w:rPr>
          <w:lang w:val="en-US"/>
        </w:rPr>
      </w:pPr>
    </w:p>
    <w:p w14:paraId="0B2A7FB0" w14:textId="6E983D4E" w:rsidR="0038109B" w:rsidRDefault="0038109B" w:rsidP="0038109B">
      <w:pPr>
        <w:pStyle w:val="Heading1"/>
        <w:rPr>
          <w:lang w:val="en-US"/>
        </w:rPr>
      </w:pPr>
      <w:r>
        <w:rPr>
          <w:lang w:val="en-US"/>
        </w:rPr>
        <w:t>Main Goals</w:t>
      </w:r>
    </w:p>
    <w:p w14:paraId="6174D9C3" w14:textId="5E36080C" w:rsidR="00B26D32" w:rsidRPr="00B26D32" w:rsidRDefault="0066452E" w:rsidP="00B26D32">
      <w:pPr>
        <w:rPr>
          <w:lang w:val="en-US"/>
        </w:rPr>
      </w:pPr>
      <w:r>
        <w:rPr>
          <w:lang w:val="en-US"/>
        </w:rPr>
        <w:t>Task</w:t>
      </w:r>
      <w:r w:rsidR="00B26D32">
        <w:rPr>
          <w:lang w:val="en-US"/>
        </w:rPr>
        <w:t xml:space="preserve"> must meet below requirements</w:t>
      </w:r>
    </w:p>
    <w:p w14:paraId="0CA8F3AE" w14:textId="26A9BE13" w:rsidR="00712F61" w:rsidRDefault="00DF1E6E" w:rsidP="00712F6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DF1E6E">
        <w:rPr>
          <w:lang w:val="en-US"/>
        </w:rPr>
        <w:t>Dockerize</w:t>
      </w:r>
      <w:proofErr w:type="spellEnd"/>
      <w:r w:rsidR="00DE17A6">
        <w:rPr>
          <w:lang w:val="en-US"/>
        </w:rPr>
        <w:t xml:space="preserve"> web applicatio</w:t>
      </w:r>
      <w:r w:rsidR="00B26D32">
        <w:rPr>
          <w:lang w:val="en-US"/>
        </w:rPr>
        <w:t>n</w:t>
      </w:r>
      <w:r>
        <w:rPr>
          <w:lang w:val="en-US"/>
        </w:rPr>
        <w:t>.</w:t>
      </w:r>
      <w:r w:rsidR="00712F61">
        <w:rPr>
          <w:lang w:val="en-US"/>
        </w:rPr>
        <w:t xml:space="preserve"> Pass below environments to the container:</w:t>
      </w:r>
    </w:p>
    <w:p w14:paraId="58EDA1E3" w14:textId="064BB2CD" w:rsidR="00712F61" w:rsidRDefault="00D440DB" w:rsidP="00712F6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REDIS_HOSTNAME</w:t>
      </w:r>
    </w:p>
    <w:p w14:paraId="21170FA8" w14:textId="49E41A70" w:rsidR="00D440DB" w:rsidRPr="00712F61" w:rsidRDefault="00D440DB" w:rsidP="00712F6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REDIS_PORT</w:t>
      </w:r>
    </w:p>
    <w:p w14:paraId="214C88B5" w14:textId="244B2BBF" w:rsidR="004F548E" w:rsidRPr="004F548E" w:rsidRDefault="00DF1E6E" w:rsidP="004F548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docker-compose configuration that easily deploy application and Redis in declarative way.</w:t>
      </w:r>
    </w:p>
    <w:p w14:paraId="17B6EF8E" w14:textId="3C45EEB1" w:rsidR="00B26D32" w:rsidRDefault="00DF1E6E" w:rsidP="00B26D3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data stored in Redis should be preserved across container</w:t>
      </w:r>
      <w:r w:rsidR="004F548E">
        <w:rPr>
          <w:lang w:val="en-US"/>
        </w:rPr>
        <w:t>s</w:t>
      </w:r>
      <w:r w:rsidR="00B26D32">
        <w:rPr>
          <w:lang w:val="en-US"/>
        </w:rPr>
        <w:t xml:space="preserve"> recreation</w:t>
      </w:r>
      <w:r>
        <w:rPr>
          <w:lang w:val="en-US"/>
        </w:rPr>
        <w:t>.</w:t>
      </w:r>
    </w:p>
    <w:p w14:paraId="08642655" w14:textId="10C4ACBF" w:rsidR="002533E9" w:rsidRDefault="00B26D32" w:rsidP="002533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 alpine or alpine based images in this challenge.</w:t>
      </w:r>
    </w:p>
    <w:p w14:paraId="6423C7D1" w14:textId="77777777" w:rsidR="00B26D32" w:rsidRPr="00B26D32" w:rsidRDefault="00B26D32" w:rsidP="00B26D32">
      <w:pPr>
        <w:ind w:left="360"/>
        <w:rPr>
          <w:lang w:val="en-US"/>
        </w:rPr>
      </w:pPr>
    </w:p>
    <w:p w14:paraId="439066FE" w14:textId="5533CA52" w:rsidR="002533E9" w:rsidRDefault="002533E9" w:rsidP="009939CB">
      <w:pPr>
        <w:pStyle w:val="Heading1"/>
        <w:rPr>
          <w:lang w:val="en-US"/>
        </w:rPr>
      </w:pPr>
      <w:r>
        <w:rPr>
          <w:lang w:val="en-US"/>
        </w:rPr>
        <w:lastRenderedPageBreak/>
        <w:t>Score</w:t>
      </w:r>
    </w:p>
    <w:p w14:paraId="3EE58DF2" w14:textId="675ECE3C" w:rsidR="002533E9" w:rsidRDefault="001419FD" w:rsidP="002533E9">
      <w:pPr>
        <w:rPr>
          <w:lang w:val="en-US"/>
        </w:rPr>
      </w:pPr>
      <w:r>
        <w:rPr>
          <w:lang w:val="en-US"/>
        </w:rPr>
        <w:t>You can use whatever technique you wish</w:t>
      </w:r>
      <w:r w:rsidR="0048261F">
        <w:rPr>
          <w:lang w:val="en-US"/>
        </w:rPr>
        <w:t>.</w:t>
      </w:r>
      <w:r w:rsidR="004F69D4">
        <w:rPr>
          <w:lang w:val="en-US"/>
        </w:rPr>
        <w:t xml:space="preserve"> Please note that you can use images from </w:t>
      </w:r>
      <w:r w:rsidR="00712F61">
        <w:rPr>
          <w:lang w:val="en-US"/>
        </w:rPr>
        <w:t>registries,</w:t>
      </w:r>
      <w:r w:rsidR="004F69D4">
        <w:rPr>
          <w:lang w:val="en-US"/>
        </w:rPr>
        <w:t xml:space="preserve"> or you can create your own images.</w:t>
      </w:r>
    </w:p>
    <w:p w14:paraId="245EDCC1" w14:textId="6FF789B0" w:rsidR="001419FD" w:rsidRDefault="009E1E42" w:rsidP="002533E9">
      <w:pPr>
        <w:rPr>
          <w:lang w:val="en-US"/>
        </w:rPr>
      </w:pPr>
      <w:r w:rsidRPr="009E1E42">
        <w:rPr>
          <w:lang w:val="en-US"/>
        </w:rPr>
        <w:t xml:space="preserve">The following conditions will be </w:t>
      </w:r>
      <w:proofErr w:type="gramStart"/>
      <w:r w:rsidRPr="009E1E42">
        <w:rPr>
          <w:lang w:val="en-US"/>
        </w:rPr>
        <w:t>taken into account</w:t>
      </w:r>
      <w:proofErr w:type="gramEnd"/>
      <w:r w:rsidRPr="009E1E42">
        <w:rPr>
          <w:lang w:val="en-US"/>
        </w:rPr>
        <w:t xml:space="preserve"> during the evaluation</w:t>
      </w:r>
      <w:r>
        <w:rPr>
          <w:lang w:val="en-US"/>
        </w:rPr>
        <w:t>:</w:t>
      </w:r>
    </w:p>
    <w:p w14:paraId="42DF2593" w14:textId="785EAD15" w:rsidR="0048261F" w:rsidRDefault="00657DE8" w:rsidP="001419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Approach to the application deployment</w:t>
      </w:r>
      <w:r w:rsidR="00315E8B">
        <w:rPr>
          <w:lang w:val="en-US"/>
        </w:rPr>
        <w:t xml:space="preserve"> – less steps is better.</w:t>
      </w:r>
    </w:p>
    <w:p w14:paraId="0D620443" w14:textId="0BADAF7F" w:rsidR="00F56506" w:rsidRDefault="00F56506" w:rsidP="00F5650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</w:t>
      </w:r>
      <w:r w:rsidR="00657DE8">
        <w:rPr>
          <w:lang w:val="en-US"/>
        </w:rPr>
        <w:t>age of</w:t>
      </w:r>
      <w:r>
        <w:rPr>
          <w:lang w:val="en-US"/>
        </w:rPr>
        <w:t xml:space="preserve"> multi containers approach.</w:t>
      </w:r>
    </w:p>
    <w:p w14:paraId="2A3EF23E" w14:textId="248DBC8E" w:rsidR="001419FD" w:rsidRDefault="003D28B8" w:rsidP="001419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</w:t>
      </w:r>
      <w:r w:rsidR="004F548E">
        <w:rPr>
          <w:lang w:val="en-US"/>
        </w:rPr>
        <w:t>ode</w:t>
      </w:r>
      <w:r>
        <w:rPr>
          <w:lang w:val="en-US"/>
        </w:rPr>
        <w:t xml:space="preserve"> formatting</w:t>
      </w:r>
      <w:r w:rsidR="0048261F">
        <w:rPr>
          <w:lang w:val="en-US"/>
        </w:rPr>
        <w:t xml:space="preserve"> (</w:t>
      </w:r>
      <w:proofErr w:type="spellStart"/>
      <w:r w:rsidR="0048261F">
        <w:rPr>
          <w:lang w:val="en-US"/>
        </w:rPr>
        <w:t>Dockerfile</w:t>
      </w:r>
      <w:proofErr w:type="spellEnd"/>
      <w:r w:rsidR="0048261F">
        <w:rPr>
          <w:lang w:val="en-US"/>
        </w:rPr>
        <w:t xml:space="preserve"> and docker-</w:t>
      </w:r>
      <w:proofErr w:type="spellStart"/>
      <w:r w:rsidR="0048261F">
        <w:rPr>
          <w:lang w:val="en-US"/>
        </w:rPr>
        <w:t>compose.yml</w:t>
      </w:r>
      <w:proofErr w:type="spellEnd"/>
      <w:r w:rsidR="0048261F">
        <w:rPr>
          <w:lang w:val="en-US"/>
        </w:rPr>
        <w:t>)</w:t>
      </w:r>
    </w:p>
    <w:p w14:paraId="77BECF79" w14:textId="21326086" w:rsidR="00DE17A6" w:rsidRDefault="0048261F" w:rsidP="5E38D9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you resolved application dependencies</w:t>
      </w:r>
      <w:r w:rsidR="00657DE8">
        <w:rPr>
          <w:lang w:val="en-US"/>
        </w:rPr>
        <w:t>.</w:t>
      </w:r>
    </w:p>
    <w:p w14:paraId="7A6629A0" w14:textId="7321043C" w:rsidR="002B4D23" w:rsidRDefault="002B4D23" w:rsidP="009939CB">
      <w:pPr>
        <w:rPr>
          <w:lang w:val="en-US"/>
        </w:rPr>
      </w:pPr>
    </w:p>
    <w:p w14:paraId="72C44807" w14:textId="77777777" w:rsidR="008363C2" w:rsidRDefault="008363C2" w:rsidP="008363C2">
      <w:pPr>
        <w:pStyle w:val="Heading1"/>
        <w:rPr>
          <w:lang w:val="en-US"/>
        </w:rPr>
      </w:pPr>
      <w:r>
        <w:rPr>
          <w:lang w:val="en-US"/>
        </w:rPr>
        <w:t>What will be checked to assess your work</w:t>
      </w:r>
    </w:p>
    <w:p w14:paraId="6F0C2E60" w14:textId="77777777" w:rsidR="008363C2" w:rsidRDefault="008363C2" w:rsidP="008363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I see the webpage?</w:t>
      </w:r>
    </w:p>
    <w:p w14:paraId="415C0034" w14:textId="77777777" w:rsidR="008363C2" w:rsidRDefault="008363C2" w:rsidP="008363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I reset the number of visits?</w:t>
      </w:r>
    </w:p>
    <w:p w14:paraId="018090F4" w14:textId="77777777" w:rsidR="008363C2" w:rsidRPr="009B319A" w:rsidRDefault="008363C2" w:rsidP="008363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I recreate all containers without losing data?</w:t>
      </w:r>
    </w:p>
    <w:p w14:paraId="3C458DBF" w14:textId="77777777" w:rsidR="008363C2" w:rsidRDefault="008363C2" w:rsidP="008363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code was written</w:t>
      </w:r>
    </w:p>
    <w:p w14:paraId="535BBF90" w14:textId="77777777" w:rsidR="008363C2" w:rsidRDefault="008363C2" w:rsidP="008363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Code formatting</w:t>
      </w:r>
    </w:p>
    <w:p w14:paraId="01D0E131" w14:textId="5B03AB06" w:rsidR="008363C2" w:rsidRDefault="008363C2" w:rsidP="008363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Is the code parametrized?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</w:t>
      </w:r>
      <w:r w:rsidR="0066453A">
        <w:rPr>
          <w:lang w:val="en-US"/>
        </w:rPr>
        <w:t xml:space="preserve">Redis version, Python version, </w:t>
      </w:r>
      <w:proofErr w:type="spellStart"/>
      <w:r w:rsidR="0066453A"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455BBB2A" w14:textId="77777777" w:rsidR="008363C2" w:rsidRDefault="008363C2" w:rsidP="008363C2">
      <w:pPr>
        <w:pStyle w:val="ListParagraph"/>
        <w:numPr>
          <w:ilvl w:val="1"/>
          <w:numId w:val="2"/>
        </w:numPr>
        <w:rPr>
          <w:lang w:val="en-US"/>
        </w:rPr>
      </w:pPr>
      <w:r w:rsidRPr="5E38D91A">
        <w:rPr>
          <w:lang w:val="en-US"/>
        </w:rPr>
        <w:t>Use of templates and variables for parametrization</w:t>
      </w:r>
    </w:p>
    <w:p w14:paraId="6B281419" w14:textId="77777777" w:rsidR="008363C2" w:rsidRDefault="008363C2" w:rsidP="008363C2">
      <w:pPr>
        <w:pStyle w:val="ListParagraph"/>
        <w:numPr>
          <w:ilvl w:val="0"/>
          <w:numId w:val="2"/>
        </w:numPr>
        <w:rPr>
          <w:lang w:val="en-US"/>
        </w:rPr>
      </w:pPr>
      <w:r w:rsidRPr="5E38D91A">
        <w:rPr>
          <w:lang w:val="en-US"/>
        </w:rPr>
        <w:t>Documentation (can be very brief but useful)</w:t>
      </w:r>
    </w:p>
    <w:p w14:paraId="7B97EBC1" w14:textId="77777777" w:rsidR="008363C2" w:rsidRDefault="008363C2" w:rsidP="008363C2">
      <w:pPr>
        <w:rPr>
          <w:lang w:val="en-US"/>
        </w:rPr>
      </w:pPr>
      <w:r>
        <w:rPr>
          <w:lang w:val="en-US"/>
        </w:rPr>
        <w:t>Additional points will be given for optional task, based on:</w:t>
      </w:r>
    </w:p>
    <w:p w14:paraId="0E3C41E1" w14:textId="77777777" w:rsidR="008363C2" w:rsidRDefault="008363C2" w:rsidP="008363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%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completion</w:t>
      </w:r>
    </w:p>
    <w:p w14:paraId="38B80478" w14:textId="72820E36" w:rsidR="008363C2" w:rsidRPr="003140B7" w:rsidRDefault="008363C2" w:rsidP="008363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what you have… works </w:t>
      </w:r>
      <w:r w:rsidRPr="004B3027">
        <w:rPr>
          <w:rFonts w:ascii="Wingdings" w:eastAsia="Wingdings" w:hAnsi="Wingdings" w:cs="Wingdings"/>
          <w:lang w:val="en-US"/>
        </w:rPr>
        <w:t>J</w:t>
      </w:r>
    </w:p>
    <w:p w14:paraId="02681DDD" w14:textId="53AD5381" w:rsidR="003140B7" w:rsidRDefault="003140B7" w:rsidP="003140B7">
      <w:pPr>
        <w:rPr>
          <w:lang w:val="en-US"/>
        </w:rPr>
      </w:pPr>
    </w:p>
    <w:p w14:paraId="3B696224" w14:textId="7E4E9381" w:rsidR="003140B7" w:rsidRDefault="003140B7" w:rsidP="006C758A">
      <w:pPr>
        <w:pStyle w:val="Heading1"/>
        <w:rPr>
          <w:lang w:val="en-US"/>
        </w:rPr>
      </w:pPr>
      <w:r>
        <w:rPr>
          <w:lang w:val="en-US"/>
        </w:rPr>
        <w:t>Delivery</w:t>
      </w:r>
    </w:p>
    <w:p w14:paraId="277DBC38" w14:textId="20AA86B9" w:rsidR="003140B7" w:rsidRPr="003140B7" w:rsidRDefault="003140B7" w:rsidP="003140B7">
      <w:pPr>
        <w:rPr>
          <w:lang w:val="en-US"/>
        </w:rPr>
      </w:pPr>
      <w:r>
        <w:rPr>
          <w:lang w:val="en-US"/>
        </w:rPr>
        <w:t xml:space="preserve">Please send </w:t>
      </w:r>
      <w:r w:rsidR="006C758A">
        <w:rPr>
          <w:lang w:val="en-US"/>
        </w:rPr>
        <w:t xml:space="preserve">access to </w:t>
      </w:r>
      <w:r w:rsidR="004C1C3C">
        <w:rPr>
          <w:lang w:val="en-US"/>
        </w:rPr>
        <w:t>repo (as usual) to</w:t>
      </w:r>
      <w:r w:rsidR="006C758A">
        <w:rPr>
          <w:lang w:val="en-US"/>
        </w:rPr>
        <w:t xml:space="preserve"> </w:t>
      </w:r>
      <w:hyperlink r:id="rId8" w:history="1">
        <w:r w:rsidR="006C758A" w:rsidRPr="00652F15">
          <w:rPr>
            <w:rStyle w:val="Hyperlink"/>
            <w:lang w:val="en-US"/>
          </w:rPr>
          <w:t>Pawel_Piwosz@epam.com</w:t>
        </w:r>
      </w:hyperlink>
      <w:r w:rsidR="006C758A">
        <w:rPr>
          <w:lang w:val="en-US"/>
        </w:rPr>
        <w:t xml:space="preserve">. </w:t>
      </w:r>
    </w:p>
    <w:p w14:paraId="54AC584C" w14:textId="77777777" w:rsidR="008363C2" w:rsidRDefault="008363C2" w:rsidP="009939CB">
      <w:pPr>
        <w:rPr>
          <w:lang w:val="en-US"/>
        </w:rPr>
      </w:pPr>
    </w:p>
    <w:p w14:paraId="1C1065EC" w14:textId="0039E041" w:rsidR="009E1E42" w:rsidRDefault="009E1E42" w:rsidP="009E1E42">
      <w:pPr>
        <w:pStyle w:val="Heading1"/>
        <w:rPr>
          <w:lang w:val="en-US"/>
        </w:rPr>
      </w:pPr>
      <w:r>
        <w:rPr>
          <w:lang w:val="en-US"/>
        </w:rPr>
        <w:t xml:space="preserve">Optional task </w:t>
      </w:r>
      <w:r w:rsidR="00A25873">
        <w:rPr>
          <w:lang w:val="en-US"/>
        </w:rPr>
        <w:t>1</w:t>
      </w:r>
    </w:p>
    <w:p w14:paraId="3C22C608" w14:textId="6F278558" w:rsidR="009E1E42" w:rsidRDefault="00F56506" w:rsidP="009E1E42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HA</w:t>
      </w:r>
      <w:r w:rsidR="00B10796">
        <w:rPr>
          <w:lang w:val="en-US"/>
        </w:rPr>
        <w:t>P</w:t>
      </w:r>
      <w:r>
        <w:rPr>
          <w:lang w:val="en-US"/>
        </w:rPr>
        <w:t>roxy</w:t>
      </w:r>
      <w:proofErr w:type="spellEnd"/>
      <w:r>
        <w:rPr>
          <w:lang w:val="en-US"/>
        </w:rPr>
        <w:t xml:space="preserve"> in front of Python web application.</w:t>
      </w:r>
    </w:p>
    <w:p w14:paraId="1D13FCB2" w14:textId="1D5E81E1" w:rsidR="009E1E42" w:rsidRDefault="00F56506" w:rsidP="009E1E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 multi containers approach.</w:t>
      </w:r>
    </w:p>
    <w:p w14:paraId="4DA955B3" w14:textId="5358DD9F" w:rsidR="00F56506" w:rsidRDefault="00F56506" w:rsidP="009E1E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Configure HA proxy to listen on HTTP protocol.</w:t>
      </w:r>
    </w:p>
    <w:p w14:paraId="2E77014A" w14:textId="6E3BFC66" w:rsidR="00F56506" w:rsidRDefault="00F56506" w:rsidP="00F56506">
      <w:pPr>
        <w:rPr>
          <w:lang w:val="en-US"/>
        </w:rPr>
      </w:pPr>
    </w:p>
    <w:p w14:paraId="0E4EB9FD" w14:textId="133B0B49" w:rsidR="00F56506" w:rsidRDefault="00F56506" w:rsidP="00F56506">
      <w:pPr>
        <w:rPr>
          <w:lang w:val="en-US"/>
        </w:rPr>
      </w:pPr>
      <w:r>
        <w:rPr>
          <w:lang w:val="en-US"/>
        </w:rPr>
        <w:t>All traffic between a user and HA proxy should be handled by HTTP protocol</w:t>
      </w:r>
    </w:p>
    <w:p w14:paraId="3341A45A" w14:textId="1EF4C3FE" w:rsidR="009975EE" w:rsidRDefault="009975EE" w:rsidP="00F56506">
      <w:pPr>
        <w:rPr>
          <w:lang w:val="en-US"/>
        </w:rPr>
      </w:pPr>
      <w:r>
        <w:rPr>
          <w:lang w:val="en-US"/>
        </w:rPr>
        <w:t>Traffic between HA proxy and Python App should be handled by HTTP protocol.</w:t>
      </w:r>
    </w:p>
    <w:p w14:paraId="2F0F9C66" w14:textId="77777777" w:rsidR="009975EE" w:rsidRDefault="009975EE" w:rsidP="00F56506">
      <w:pPr>
        <w:rPr>
          <w:lang w:val="en-US"/>
        </w:rPr>
      </w:pPr>
    </w:p>
    <w:p w14:paraId="4B014040" w14:textId="77777777" w:rsidR="00F56506" w:rsidRDefault="00F56506" w:rsidP="00F56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5221FCCD" w14:textId="6DF20B6D" w:rsidR="00F56506" w:rsidRDefault="009975EE" w:rsidP="00F56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>
        <w:rPr>
          <w:rFonts w:ascii="Consolas" w:eastAsia="Times New Roman" w:hAnsi="Consolas" w:cs="Times New Roman"/>
          <w:color w:val="ED7D31" w:themeColor="accent2"/>
          <w:sz w:val="21"/>
          <w:szCs w:val="21"/>
          <w:lang w:val="en-US" w:eastAsia="pl-PL"/>
        </w:rPr>
        <w:t xml:space="preserve">       </w:t>
      </w:r>
      <w:r w:rsidR="00F56506" w:rsidRPr="00F56506">
        <w:rPr>
          <w:rFonts w:ascii="Consolas" w:eastAsia="Times New Roman" w:hAnsi="Consolas" w:cs="Times New Roman"/>
          <w:color w:val="ED7D31" w:themeColor="accent2"/>
          <w:sz w:val="21"/>
          <w:szCs w:val="21"/>
          <w:lang w:val="en-US" w:eastAsia="pl-PL"/>
        </w:rPr>
        <w:t>client</w:t>
      </w:r>
      <w:r w:rsidR="00F56506" w:rsidRPr="00F5650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="00F56506" w:rsidRPr="00F56506">
        <w:rPr>
          <w:rFonts w:ascii="Consolas" w:eastAsia="Times New Roman" w:hAnsi="Consolas" w:cs="Times New Roman"/>
          <w:color w:val="7B7B7B" w:themeColor="accent3" w:themeShade="BF"/>
          <w:sz w:val="21"/>
          <w:szCs w:val="21"/>
          <w:lang w:val="en-US" w:eastAsia="pl-PL"/>
        </w:rPr>
        <w:t>&lt;--&gt; (HTTP) &lt;--&gt; </w:t>
      </w:r>
      <w:r w:rsidR="00F56506" w:rsidRPr="00F56506">
        <w:rPr>
          <w:rFonts w:ascii="Consolas" w:eastAsia="Times New Roman" w:hAnsi="Consolas" w:cs="Times New Roman"/>
          <w:color w:val="ED7D31" w:themeColor="accent2"/>
          <w:sz w:val="21"/>
          <w:szCs w:val="21"/>
          <w:lang w:val="en-US" w:eastAsia="pl-PL"/>
        </w:rPr>
        <w:t>HA Proxy</w:t>
      </w:r>
      <w:r w:rsidR="00F56506" w:rsidRPr="00F5650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="00F56506" w:rsidRPr="00F56506">
        <w:rPr>
          <w:rFonts w:ascii="Consolas" w:eastAsia="Times New Roman" w:hAnsi="Consolas" w:cs="Times New Roman"/>
          <w:color w:val="7B7B7B" w:themeColor="accent3" w:themeShade="BF"/>
          <w:sz w:val="21"/>
          <w:szCs w:val="21"/>
          <w:lang w:val="en-US" w:eastAsia="pl-PL"/>
        </w:rPr>
        <w:t>&lt;--&gt; (HTTP) &lt;--&gt; </w:t>
      </w:r>
      <w:r w:rsidR="00F56506" w:rsidRPr="00F56506">
        <w:rPr>
          <w:rFonts w:ascii="Consolas" w:eastAsia="Times New Roman" w:hAnsi="Consolas" w:cs="Times New Roman"/>
          <w:color w:val="ED7D31" w:themeColor="accent2"/>
          <w:sz w:val="21"/>
          <w:szCs w:val="21"/>
          <w:lang w:val="en-US" w:eastAsia="pl-PL"/>
        </w:rPr>
        <w:t>Python App</w:t>
      </w:r>
    </w:p>
    <w:p w14:paraId="084B40A3" w14:textId="77777777" w:rsidR="00F56506" w:rsidRPr="00F56506" w:rsidRDefault="00F56506" w:rsidP="00F56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7AC95E9B" w14:textId="1A3F5A38" w:rsidR="00297190" w:rsidRDefault="00297190" w:rsidP="0075122A">
      <w:pPr>
        <w:rPr>
          <w:lang w:val="en-US"/>
        </w:rPr>
      </w:pPr>
    </w:p>
    <w:p w14:paraId="320E7AE1" w14:textId="4F1EAD68" w:rsidR="009975EE" w:rsidRDefault="009975EE" w:rsidP="009975EE">
      <w:pPr>
        <w:pStyle w:val="Heading1"/>
        <w:rPr>
          <w:lang w:val="en-US"/>
        </w:rPr>
      </w:pPr>
      <w:r>
        <w:rPr>
          <w:lang w:val="en-US"/>
        </w:rPr>
        <w:t xml:space="preserve">Optional task </w:t>
      </w:r>
      <w:r w:rsidR="00A25873">
        <w:rPr>
          <w:lang w:val="en-US"/>
        </w:rPr>
        <w:t>2</w:t>
      </w:r>
    </w:p>
    <w:p w14:paraId="708CE30D" w14:textId="59D9E602" w:rsidR="009975EE" w:rsidRDefault="00DC09FB" w:rsidP="009975EE">
      <w:pPr>
        <w:rPr>
          <w:lang w:val="en-US"/>
        </w:rPr>
      </w:pPr>
      <w:r>
        <w:rPr>
          <w:lang w:val="en-US"/>
        </w:rPr>
        <w:t>Implement HTTPS protocol for</w:t>
      </w:r>
      <w:r w:rsidR="009975EE">
        <w:rPr>
          <w:lang w:val="en-US"/>
        </w:rPr>
        <w:t xml:space="preserve"> HA proxy</w:t>
      </w:r>
      <w:r>
        <w:rPr>
          <w:lang w:val="en-US"/>
        </w:rPr>
        <w:t>.</w:t>
      </w:r>
    </w:p>
    <w:p w14:paraId="63F69AEA" w14:textId="67FBC693" w:rsidR="009975EE" w:rsidRDefault="001302DB" w:rsidP="009975E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Rec</w:t>
      </w:r>
      <w:r w:rsidR="009975EE">
        <w:rPr>
          <w:lang w:val="en-US"/>
        </w:rPr>
        <w:t>onfigure HA proxy to listen only on HTTPS protocol.</w:t>
      </w:r>
    </w:p>
    <w:p w14:paraId="06A1FBF2" w14:textId="77777777" w:rsidR="009975EE" w:rsidRDefault="009975EE" w:rsidP="009975E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Generate your own CA, </w:t>
      </w:r>
      <w:proofErr w:type="gramStart"/>
      <w:r>
        <w:rPr>
          <w:lang w:val="en-US"/>
        </w:rPr>
        <w:t>generate</w:t>
      </w:r>
      <w:proofErr w:type="gramEnd"/>
      <w:r>
        <w:rPr>
          <w:lang w:val="en-US"/>
        </w:rPr>
        <w:t xml:space="preserve"> and sign certificate for HA proxy.</w:t>
      </w:r>
    </w:p>
    <w:p w14:paraId="0F4B2CD6" w14:textId="77777777" w:rsidR="009975EE" w:rsidRDefault="009975EE" w:rsidP="009975EE">
      <w:pPr>
        <w:rPr>
          <w:lang w:val="en-US"/>
        </w:rPr>
      </w:pPr>
    </w:p>
    <w:p w14:paraId="5203D0E1" w14:textId="77777777" w:rsidR="009975EE" w:rsidRDefault="009975EE" w:rsidP="009975EE">
      <w:pPr>
        <w:rPr>
          <w:lang w:val="en-US"/>
        </w:rPr>
      </w:pPr>
      <w:r>
        <w:rPr>
          <w:lang w:val="en-US"/>
        </w:rPr>
        <w:lastRenderedPageBreak/>
        <w:t>All traffic between a user and HA proxy should be handled by HTTPS protocol</w:t>
      </w:r>
    </w:p>
    <w:p w14:paraId="777117FC" w14:textId="77777777" w:rsidR="009975EE" w:rsidRDefault="009975EE" w:rsidP="009975EE">
      <w:pPr>
        <w:rPr>
          <w:lang w:val="en-US"/>
        </w:rPr>
      </w:pPr>
      <w:r>
        <w:rPr>
          <w:lang w:val="en-US"/>
        </w:rPr>
        <w:t>Traffic between HA proxy and Python App should be handled by HTTP protocol.</w:t>
      </w:r>
    </w:p>
    <w:p w14:paraId="48B20CFE" w14:textId="77777777" w:rsidR="009975EE" w:rsidRDefault="009975EE" w:rsidP="009975EE">
      <w:pPr>
        <w:rPr>
          <w:lang w:val="en-US"/>
        </w:rPr>
      </w:pPr>
    </w:p>
    <w:p w14:paraId="71A93C38" w14:textId="77777777" w:rsidR="009975EE" w:rsidRDefault="009975EE" w:rsidP="009975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04782948" w14:textId="10D4693B" w:rsidR="009975EE" w:rsidRDefault="009975EE" w:rsidP="009975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ED7D31" w:themeColor="accent2"/>
          <w:sz w:val="21"/>
          <w:szCs w:val="21"/>
          <w:lang w:val="en-US" w:eastAsia="pl-PL"/>
        </w:rPr>
      </w:pPr>
      <w:r>
        <w:rPr>
          <w:rFonts w:ascii="Consolas" w:eastAsia="Times New Roman" w:hAnsi="Consolas" w:cs="Times New Roman"/>
          <w:color w:val="ED7D31" w:themeColor="accent2"/>
          <w:sz w:val="21"/>
          <w:szCs w:val="21"/>
          <w:lang w:val="en-US" w:eastAsia="pl-PL"/>
        </w:rPr>
        <w:t xml:space="preserve">       </w:t>
      </w:r>
      <w:r w:rsidRPr="00F56506">
        <w:rPr>
          <w:rFonts w:ascii="Consolas" w:eastAsia="Times New Roman" w:hAnsi="Consolas" w:cs="Times New Roman"/>
          <w:color w:val="ED7D31" w:themeColor="accent2"/>
          <w:sz w:val="21"/>
          <w:szCs w:val="21"/>
          <w:lang w:val="en-US" w:eastAsia="pl-PL"/>
        </w:rPr>
        <w:t>client</w:t>
      </w:r>
      <w:r w:rsidRPr="00F5650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F56506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pl-PL"/>
        </w:rPr>
        <w:t>&lt;--&gt; (HTTPS) &lt;--&gt; </w:t>
      </w:r>
      <w:r w:rsidRPr="00F56506">
        <w:rPr>
          <w:rFonts w:ascii="Consolas" w:eastAsia="Times New Roman" w:hAnsi="Consolas" w:cs="Times New Roman"/>
          <w:color w:val="ED7D31" w:themeColor="accent2"/>
          <w:sz w:val="21"/>
          <w:szCs w:val="21"/>
          <w:lang w:val="en-US" w:eastAsia="pl-PL"/>
        </w:rPr>
        <w:t>HA Proxy</w:t>
      </w:r>
      <w:r w:rsidRPr="00F5650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F56506">
        <w:rPr>
          <w:rFonts w:ascii="Consolas" w:eastAsia="Times New Roman" w:hAnsi="Consolas" w:cs="Times New Roman"/>
          <w:color w:val="7B7B7B" w:themeColor="accent3" w:themeShade="BF"/>
          <w:sz w:val="21"/>
          <w:szCs w:val="21"/>
          <w:lang w:val="en-US" w:eastAsia="pl-PL"/>
        </w:rPr>
        <w:t>&lt;--&gt; (HTTP) &lt;--&gt; </w:t>
      </w:r>
      <w:r w:rsidRPr="00F56506">
        <w:rPr>
          <w:rFonts w:ascii="Consolas" w:eastAsia="Times New Roman" w:hAnsi="Consolas" w:cs="Times New Roman"/>
          <w:color w:val="ED7D31" w:themeColor="accent2"/>
          <w:sz w:val="21"/>
          <w:szCs w:val="21"/>
          <w:lang w:val="en-US" w:eastAsia="pl-PL"/>
        </w:rPr>
        <w:t>Python App</w:t>
      </w:r>
    </w:p>
    <w:p w14:paraId="3FD5A725" w14:textId="77777777" w:rsidR="009975EE" w:rsidRDefault="009975EE" w:rsidP="009975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3714BFCA" w14:textId="1702C9A5" w:rsidR="009975EE" w:rsidRDefault="002B4D23" w:rsidP="00437223">
      <w:pPr>
        <w:pStyle w:val="Heading1"/>
        <w:rPr>
          <w:lang w:val="en-US"/>
        </w:rPr>
      </w:pPr>
      <w:r>
        <w:rPr>
          <w:lang w:val="en-US"/>
        </w:rPr>
        <w:t>Optional task 3</w:t>
      </w:r>
    </w:p>
    <w:p w14:paraId="29970E57" w14:textId="77777777" w:rsidR="002B4D23" w:rsidRDefault="002B4D23" w:rsidP="002B4D23">
      <w:pPr>
        <w:rPr>
          <w:lang w:val="en-US"/>
        </w:rPr>
      </w:pPr>
      <w:r>
        <w:rPr>
          <w:lang w:val="en-US"/>
        </w:rPr>
        <w:t>Use a password with Redis:</w:t>
      </w:r>
    </w:p>
    <w:p w14:paraId="230DDEB2" w14:textId="77777777" w:rsidR="002B4D23" w:rsidRDefault="002B4D23" w:rsidP="002B4D2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Modify main.py to include and use password.</w:t>
      </w:r>
    </w:p>
    <w:p w14:paraId="66252A41" w14:textId="3910F546" w:rsidR="002B4D23" w:rsidRDefault="002B4D23" w:rsidP="002B4D2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Modify Redis image to use passwords.</w:t>
      </w:r>
    </w:p>
    <w:p w14:paraId="60FE751D" w14:textId="77777777" w:rsidR="002B4D23" w:rsidRPr="002B4D23" w:rsidRDefault="002B4D23" w:rsidP="002B4D23">
      <w:pPr>
        <w:rPr>
          <w:lang w:val="en-US"/>
        </w:rPr>
      </w:pPr>
    </w:p>
    <w:p w14:paraId="0B74DE34" w14:textId="0B7232D5" w:rsidR="00297190" w:rsidRDefault="00437223" w:rsidP="00437223">
      <w:pPr>
        <w:pStyle w:val="Heading1"/>
        <w:rPr>
          <w:lang w:val="en-US"/>
        </w:rPr>
      </w:pPr>
      <w:r>
        <w:rPr>
          <w:lang w:val="en-US"/>
        </w:rPr>
        <w:t>Helping hand</w:t>
      </w:r>
    </w:p>
    <w:p w14:paraId="669E44CB" w14:textId="1189E876" w:rsidR="00437223" w:rsidRDefault="00437223" w:rsidP="00437223">
      <w:pPr>
        <w:rPr>
          <w:lang w:val="en-US"/>
        </w:rPr>
      </w:pPr>
      <w:r>
        <w:rPr>
          <w:lang w:val="en-US"/>
        </w:rPr>
        <w:t xml:space="preserve">Please complete obligatory task first. Make sure, that you have working solution, then create branch and </w:t>
      </w:r>
      <w:r w:rsidR="00C36D34">
        <w:rPr>
          <w:lang w:val="en-US"/>
        </w:rPr>
        <w:t>work on optional task</w:t>
      </w:r>
      <w:r w:rsidR="00C62DAB">
        <w:rPr>
          <w:lang w:val="en-US"/>
        </w:rPr>
        <w:t>s.</w:t>
      </w:r>
    </w:p>
    <w:p w14:paraId="1438409B" w14:textId="1198787A" w:rsidR="009E1E42" w:rsidRDefault="009E1E42" w:rsidP="00437223">
      <w:pPr>
        <w:rPr>
          <w:lang w:val="en-US"/>
        </w:rPr>
      </w:pPr>
      <w:r>
        <w:rPr>
          <w:lang w:val="en-US"/>
        </w:rPr>
        <w:t>You can use below hints:</w:t>
      </w:r>
    </w:p>
    <w:p w14:paraId="4BE14DD4" w14:textId="6A2E49C3" w:rsidR="009E1E42" w:rsidRDefault="009E1E42" w:rsidP="009E1E42">
      <w:pPr>
        <w:pStyle w:val="Heading2"/>
        <w:rPr>
          <w:shd w:val="clear" w:color="auto" w:fill="FFFFFF"/>
          <w:lang w:val="en-US" w:eastAsia="en-GB"/>
        </w:rPr>
      </w:pPr>
      <w:r>
        <w:rPr>
          <w:rFonts w:eastAsia="Times New Roman"/>
          <w:shd w:val="clear" w:color="auto" w:fill="FFFFFF"/>
          <w:lang w:val="en-US" w:eastAsia="en-GB"/>
        </w:rPr>
        <w:t xml:space="preserve">Hint 1: Python </w:t>
      </w:r>
      <w:r w:rsidR="009B319A">
        <w:rPr>
          <w:rFonts w:eastAsia="Times New Roman"/>
          <w:shd w:val="clear" w:color="auto" w:fill="FFFFFF"/>
          <w:lang w:val="en-US" w:eastAsia="en-GB"/>
        </w:rPr>
        <w:t>ve</w:t>
      </w:r>
      <w:r w:rsidR="001302DB">
        <w:rPr>
          <w:rFonts w:eastAsia="Times New Roman"/>
          <w:shd w:val="clear" w:color="auto" w:fill="FFFFFF"/>
          <w:lang w:val="en-US" w:eastAsia="en-GB"/>
        </w:rPr>
        <w:t>rsion</w:t>
      </w:r>
    </w:p>
    <w:p w14:paraId="1D738E44" w14:textId="11FCC8AD" w:rsidR="009E1E42" w:rsidRPr="001302DB" w:rsidRDefault="009E1E42" w:rsidP="009E1E42">
      <w:pPr>
        <w:rPr>
          <w:rFonts w:eastAsia="Times New Roman"/>
          <w:shd w:val="clear" w:color="auto" w:fill="FFFFFF"/>
          <w:lang w:val="en-US" w:eastAsia="en-GB"/>
        </w:rPr>
      </w:pPr>
      <w:r>
        <w:rPr>
          <w:shd w:val="clear" w:color="auto" w:fill="FFFFFF"/>
          <w:lang w:val="en-US" w:eastAsia="en-GB"/>
        </w:rPr>
        <w:t xml:space="preserve">Use </w:t>
      </w:r>
      <w:r w:rsidR="001302DB">
        <w:rPr>
          <w:shd w:val="clear" w:color="auto" w:fill="FFFFFF"/>
          <w:lang w:val="en-US" w:eastAsia="en-GB"/>
        </w:rPr>
        <w:t>python 3.7</w:t>
      </w:r>
    </w:p>
    <w:p w14:paraId="21529765" w14:textId="77777777" w:rsidR="009E1E42" w:rsidRDefault="009E1E42" w:rsidP="00437223">
      <w:pPr>
        <w:rPr>
          <w:lang w:val="en-US"/>
        </w:rPr>
      </w:pPr>
    </w:p>
    <w:p w14:paraId="63E256DE" w14:textId="73CF138F" w:rsidR="001D327D" w:rsidRDefault="004F548E" w:rsidP="001D327D">
      <w:pPr>
        <w:pStyle w:val="Heading2"/>
        <w:rPr>
          <w:shd w:val="clear" w:color="auto" w:fill="FFFFFF"/>
          <w:lang w:val="en-US" w:eastAsia="en-GB"/>
        </w:rPr>
      </w:pPr>
      <w:r>
        <w:rPr>
          <w:rFonts w:eastAsia="Times New Roman"/>
          <w:shd w:val="clear" w:color="auto" w:fill="FFFFFF"/>
          <w:lang w:val="en-US" w:eastAsia="en-GB"/>
        </w:rPr>
        <w:t xml:space="preserve">Hint </w:t>
      </w:r>
      <w:r w:rsidR="0048261F">
        <w:rPr>
          <w:rFonts w:eastAsia="Times New Roman"/>
          <w:shd w:val="clear" w:color="auto" w:fill="FFFFFF"/>
          <w:lang w:val="en-US" w:eastAsia="en-GB"/>
        </w:rPr>
        <w:t>2</w:t>
      </w:r>
      <w:r>
        <w:rPr>
          <w:rFonts w:eastAsia="Times New Roman"/>
          <w:shd w:val="clear" w:color="auto" w:fill="FFFFFF"/>
          <w:lang w:val="en-US" w:eastAsia="en-GB"/>
        </w:rPr>
        <w:t xml:space="preserve">: Python </w:t>
      </w:r>
      <w:r w:rsidR="009B319A">
        <w:rPr>
          <w:rFonts w:eastAsia="Times New Roman"/>
          <w:shd w:val="clear" w:color="auto" w:fill="FFFFFF"/>
          <w:lang w:val="en-US" w:eastAsia="en-GB"/>
        </w:rPr>
        <w:t>w</w:t>
      </w:r>
      <w:r>
        <w:rPr>
          <w:rFonts w:eastAsia="Times New Roman"/>
          <w:shd w:val="clear" w:color="auto" w:fill="FFFFFF"/>
          <w:lang w:val="en-US" w:eastAsia="en-GB"/>
        </w:rPr>
        <w:t>eb server</w:t>
      </w:r>
    </w:p>
    <w:p w14:paraId="35139747" w14:textId="40FDD0E4" w:rsidR="001D327D" w:rsidRDefault="004F548E" w:rsidP="001D327D">
      <w:pPr>
        <w:rPr>
          <w:shd w:val="clear" w:color="auto" w:fill="FFFFFF"/>
          <w:lang w:val="en-US" w:eastAsia="en-GB"/>
        </w:rPr>
      </w:pPr>
      <w:r>
        <w:rPr>
          <w:shd w:val="clear" w:color="auto" w:fill="FFFFFF"/>
          <w:lang w:val="en-US" w:eastAsia="en-GB"/>
        </w:rPr>
        <w:t xml:space="preserve">Use </w:t>
      </w:r>
      <w:proofErr w:type="spellStart"/>
      <w:r>
        <w:rPr>
          <w:shd w:val="clear" w:color="auto" w:fill="FFFFFF"/>
          <w:lang w:val="en-US" w:eastAsia="en-GB"/>
        </w:rPr>
        <w:t>gunicorn</w:t>
      </w:r>
      <w:proofErr w:type="spellEnd"/>
      <w:r>
        <w:rPr>
          <w:shd w:val="clear" w:color="auto" w:fill="FFFFFF"/>
          <w:lang w:val="en-US" w:eastAsia="en-GB"/>
        </w:rPr>
        <w:t xml:space="preserve"> web server.</w:t>
      </w:r>
    </w:p>
    <w:p w14:paraId="64438C59" w14:textId="2EC6A96B" w:rsidR="001302DB" w:rsidRDefault="001302DB" w:rsidP="001D327D">
      <w:pPr>
        <w:rPr>
          <w:rFonts w:eastAsia="Times New Roman"/>
          <w:shd w:val="clear" w:color="auto" w:fill="FFFFFF"/>
          <w:lang w:val="en-US" w:eastAsia="en-GB"/>
        </w:rPr>
      </w:pPr>
    </w:p>
    <w:p w14:paraId="2F199267" w14:textId="1D0866DD" w:rsidR="00C62DAB" w:rsidRDefault="00C62DAB" w:rsidP="00C62DAB">
      <w:pPr>
        <w:pStyle w:val="Heading2"/>
        <w:rPr>
          <w:shd w:val="clear" w:color="auto" w:fill="FFFFFF"/>
          <w:lang w:val="en-US" w:eastAsia="en-GB"/>
        </w:rPr>
      </w:pPr>
      <w:r>
        <w:rPr>
          <w:rFonts w:eastAsia="Times New Roman"/>
          <w:shd w:val="clear" w:color="auto" w:fill="FFFFFF"/>
          <w:lang w:val="en-US" w:eastAsia="en-GB"/>
        </w:rPr>
        <w:t>Hint 3: Images that you can use</w:t>
      </w:r>
    </w:p>
    <w:p w14:paraId="4D180F8E" w14:textId="25852896" w:rsidR="00C62DAB" w:rsidRDefault="00C62DAB" w:rsidP="001D327D">
      <w:pPr>
        <w:rPr>
          <w:shd w:val="clear" w:color="auto" w:fill="FFFFFF"/>
          <w:lang w:val="en-US" w:eastAsia="en-GB"/>
        </w:rPr>
      </w:pPr>
      <w:proofErr w:type="spellStart"/>
      <w:proofErr w:type="gramStart"/>
      <w:r>
        <w:rPr>
          <w:shd w:val="clear" w:color="auto" w:fill="FFFFFF"/>
          <w:lang w:val="en-US" w:eastAsia="en-GB"/>
        </w:rPr>
        <w:t>redis:alpine</w:t>
      </w:r>
      <w:proofErr w:type="spellEnd"/>
      <w:proofErr w:type="gramEnd"/>
      <w:r>
        <w:rPr>
          <w:shd w:val="clear" w:color="auto" w:fill="FFFFFF"/>
          <w:lang w:val="en-US" w:eastAsia="en-GB"/>
        </w:rPr>
        <w:t xml:space="preserve"> for Redis container</w:t>
      </w:r>
    </w:p>
    <w:p w14:paraId="5F9F3157" w14:textId="61496131" w:rsidR="00C62DAB" w:rsidRDefault="00C62DAB" w:rsidP="001D327D">
      <w:pPr>
        <w:rPr>
          <w:shd w:val="clear" w:color="auto" w:fill="FFFFFF"/>
          <w:lang w:val="en-US" w:eastAsia="en-GB"/>
        </w:rPr>
      </w:pPr>
      <w:r>
        <w:rPr>
          <w:shd w:val="clear" w:color="auto" w:fill="FFFFFF"/>
          <w:lang w:val="en-US" w:eastAsia="en-GB"/>
        </w:rPr>
        <w:t>python:3.7-alpine for the application container</w:t>
      </w:r>
    </w:p>
    <w:p w14:paraId="572282F2" w14:textId="4D76FDF1" w:rsidR="00814F21" w:rsidRDefault="00814F21" w:rsidP="001D327D">
      <w:pPr>
        <w:rPr>
          <w:shd w:val="clear" w:color="auto" w:fill="FFFFFF"/>
          <w:lang w:val="en-US" w:eastAsia="en-GB"/>
        </w:rPr>
      </w:pPr>
    </w:p>
    <w:p w14:paraId="2EC80DDF" w14:textId="77777777" w:rsidR="00F60864" w:rsidRDefault="00F60864" w:rsidP="00F60864">
      <w:pPr>
        <w:pStyle w:val="Heading2"/>
        <w:rPr>
          <w:lang w:val="en-US" w:eastAsia="en-GB"/>
        </w:rPr>
      </w:pPr>
      <w:r w:rsidRPr="2004A8E7">
        <w:rPr>
          <w:lang w:val="en-US" w:eastAsia="en-GB"/>
        </w:rPr>
        <w:t>Hint 4:</w:t>
      </w:r>
      <w:r>
        <w:rPr>
          <w:lang w:val="en-US" w:eastAsia="en-GB"/>
        </w:rPr>
        <w:t xml:space="preserve"> Connect to Redis from your host</w:t>
      </w:r>
    </w:p>
    <w:p w14:paraId="4BC8F948" w14:textId="77777777" w:rsidR="00F60864" w:rsidRDefault="00F60864" w:rsidP="00F60864">
      <w:pPr>
        <w:rPr>
          <w:lang w:val="en-US" w:eastAsia="en-GB"/>
        </w:rPr>
      </w:pPr>
      <w:r>
        <w:rPr>
          <w:lang w:val="en-US" w:eastAsia="en-GB"/>
        </w:rPr>
        <w:t>Obviously, your Redis container must expose the port. The default port is 6379.</w:t>
      </w:r>
    </w:p>
    <w:p w14:paraId="78100DC1" w14:textId="77777777" w:rsidR="00F60864" w:rsidRDefault="00F60864" w:rsidP="00F60864">
      <w:pPr>
        <w:rPr>
          <w:lang w:val="en-US" w:eastAsia="en-GB"/>
        </w:rPr>
      </w:pPr>
      <w:r>
        <w:rPr>
          <w:lang w:val="en-US" w:eastAsia="en-GB"/>
        </w:rPr>
        <w:t xml:space="preserve">To connect to Redis you </w:t>
      </w:r>
      <w:proofErr w:type="gramStart"/>
      <w:r>
        <w:rPr>
          <w:lang w:val="en-US" w:eastAsia="en-GB"/>
        </w:rPr>
        <w:t>have to</w:t>
      </w:r>
      <w:proofErr w:type="gramEnd"/>
      <w:r>
        <w:rPr>
          <w:lang w:val="en-US" w:eastAsia="en-GB"/>
        </w:rPr>
        <w:t xml:space="preserve"> use </w:t>
      </w:r>
      <w:proofErr w:type="spellStart"/>
      <w:r>
        <w:rPr>
          <w:lang w:val="en-US" w:eastAsia="en-GB"/>
        </w:rPr>
        <w:t>redis</w:t>
      </w:r>
      <w:proofErr w:type="spellEnd"/>
      <w:r>
        <w:rPr>
          <w:lang w:val="en-US" w:eastAsia="en-GB"/>
        </w:rPr>
        <w:t xml:space="preserve">-cli tool. In </w:t>
      </w:r>
      <w:proofErr w:type="spellStart"/>
      <w:r>
        <w:rPr>
          <w:lang w:val="en-US" w:eastAsia="en-GB"/>
        </w:rPr>
        <w:t>orger</w:t>
      </w:r>
      <w:proofErr w:type="spellEnd"/>
      <w:r>
        <w:rPr>
          <w:lang w:val="en-US" w:eastAsia="en-GB"/>
        </w:rPr>
        <w:t xml:space="preserve"> to install it, run</w:t>
      </w:r>
    </w:p>
    <w:p w14:paraId="1AEC93B6" w14:textId="77777777" w:rsidR="00F60864" w:rsidRDefault="00F60864" w:rsidP="00F60864">
      <w:pPr>
        <w:rPr>
          <w:lang w:val="en-US" w:eastAsia="en-GB"/>
        </w:rPr>
      </w:pPr>
      <w:r>
        <w:rPr>
          <w:b/>
          <w:bCs/>
          <w:lang w:val="en-US" w:eastAsia="en-GB"/>
        </w:rPr>
        <w:t xml:space="preserve">$ </w:t>
      </w:r>
      <w:proofErr w:type="spellStart"/>
      <w:r>
        <w:rPr>
          <w:b/>
          <w:bCs/>
          <w:lang w:val="en-US" w:eastAsia="en-GB"/>
        </w:rPr>
        <w:t>sudo</w:t>
      </w:r>
      <w:proofErr w:type="spellEnd"/>
      <w:r>
        <w:rPr>
          <w:b/>
          <w:bCs/>
          <w:lang w:val="en-US" w:eastAsia="en-GB"/>
        </w:rPr>
        <w:t xml:space="preserve"> apt-get install </w:t>
      </w:r>
      <w:proofErr w:type="spellStart"/>
      <w:r>
        <w:rPr>
          <w:b/>
          <w:bCs/>
          <w:lang w:val="en-US" w:eastAsia="en-GB"/>
        </w:rPr>
        <w:t>redis</w:t>
      </w:r>
      <w:proofErr w:type="spellEnd"/>
      <w:r>
        <w:rPr>
          <w:b/>
          <w:bCs/>
          <w:lang w:val="en-US" w:eastAsia="en-GB"/>
        </w:rPr>
        <w:t>-tools</w:t>
      </w:r>
    </w:p>
    <w:p w14:paraId="00EB647E" w14:textId="77777777" w:rsidR="00F60864" w:rsidRDefault="00F60864" w:rsidP="00F60864">
      <w:pPr>
        <w:rPr>
          <w:lang w:val="en-US" w:eastAsia="en-GB"/>
        </w:rPr>
      </w:pPr>
      <w:r>
        <w:rPr>
          <w:lang w:val="en-US" w:eastAsia="en-GB"/>
        </w:rPr>
        <w:t xml:space="preserve">In case that you have running container with default configuration of </w:t>
      </w:r>
      <w:proofErr w:type="spellStart"/>
      <w:r>
        <w:rPr>
          <w:lang w:val="en-US" w:eastAsia="en-GB"/>
        </w:rPr>
        <w:t>redis</w:t>
      </w:r>
      <w:proofErr w:type="spellEnd"/>
      <w:r>
        <w:rPr>
          <w:lang w:val="en-US" w:eastAsia="en-GB"/>
        </w:rPr>
        <w:t>, it will be enough for you to run</w:t>
      </w:r>
    </w:p>
    <w:p w14:paraId="617AF22A" w14:textId="77777777" w:rsidR="00F60864" w:rsidRDefault="00F60864" w:rsidP="00F60864">
      <w:pPr>
        <w:rPr>
          <w:lang w:val="en-US" w:eastAsia="en-GB"/>
        </w:rPr>
      </w:pPr>
      <w:r>
        <w:rPr>
          <w:b/>
          <w:bCs/>
          <w:lang w:val="en-US" w:eastAsia="en-GB"/>
        </w:rPr>
        <w:t xml:space="preserve">$ </w:t>
      </w:r>
      <w:proofErr w:type="spellStart"/>
      <w:r>
        <w:rPr>
          <w:b/>
          <w:bCs/>
          <w:lang w:val="en-US" w:eastAsia="en-GB"/>
        </w:rPr>
        <w:t>redis</w:t>
      </w:r>
      <w:proofErr w:type="spellEnd"/>
      <w:r>
        <w:rPr>
          <w:b/>
          <w:bCs/>
          <w:lang w:val="en-US" w:eastAsia="en-GB"/>
        </w:rPr>
        <w:t>-cli</w:t>
      </w:r>
    </w:p>
    <w:p w14:paraId="44A91E89" w14:textId="77777777" w:rsidR="00F60864" w:rsidRDefault="00F60864" w:rsidP="00F60864">
      <w:pPr>
        <w:rPr>
          <w:lang w:val="en-US" w:eastAsia="en-GB"/>
        </w:rPr>
      </w:pPr>
      <w:r>
        <w:rPr>
          <w:lang w:val="en-US" w:eastAsia="en-GB"/>
        </w:rPr>
        <w:t>From your command line (default connection is going to 127.0.0.1:6379)</w:t>
      </w:r>
    </w:p>
    <w:p w14:paraId="27053494" w14:textId="77777777" w:rsidR="00F60864" w:rsidRPr="00732D72" w:rsidRDefault="00F60864" w:rsidP="00F60864">
      <w:pPr>
        <w:rPr>
          <w:lang w:val="en-US" w:eastAsia="en-GB"/>
        </w:rPr>
      </w:pPr>
      <w:r>
        <w:rPr>
          <w:lang w:val="en-US" w:eastAsia="en-GB"/>
        </w:rPr>
        <w:t xml:space="preserve">Here is </w:t>
      </w:r>
      <w:proofErr w:type="gramStart"/>
      <w:r>
        <w:rPr>
          <w:lang w:val="en-US" w:eastAsia="en-GB"/>
        </w:rPr>
        <w:t>documentation, if</w:t>
      </w:r>
      <w:proofErr w:type="gramEnd"/>
      <w:r>
        <w:rPr>
          <w:lang w:val="en-US" w:eastAsia="en-GB"/>
        </w:rPr>
        <w:t xml:space="preserve"> you wish to learn more: </w:t>
      </w:r>
      <w:hyperlink r:id="rId9" w:history="1">
        <w:r w:rsidRPr="007B52C2">
          <w:rPr>
            <w:rStyle w:val="Hyperlink"/>
            <w:lang w:val="en-US" w:eastAsia="en-GB"/>
          </w:rPr>
          <w:t>https://redis.io/topics/rediscli</w:t>
        </w:r>
      </w:hyperlink>
      <w:r>
        <w:rPr>
          <w:lang w:val="en-US" w:eastAsia="en-GB"/>
        </w:rPr>
        <w:t xml:space="preserve"> </w:t>
      </w:r>
    </w:p>
    <w:p w14:paraId="68F8E076" w14:textId="0DBEDE32" w:rsidR="00F60864" w:rsidRDefault="00F60864" w:rsidP="001D327D">
      <w:pPr>
        <w:rPr>
          <w:shd w:val="clear" w:color="auto" w:fill="FFFFFF"/>
          <w:lang w:val="en-US" w:eastAsia="en-GB"/>
        </w:rPr>
      </w:pPr>
    </w:p>
    <w:p w14:paraId="6E5EE221" w14:textId="77777777" w:rsidR="00F60864" w:rsidRPr="00C62DAB" w:rsidRDefault="00F60864" w:rsidP="001D327D">
      <w:pPr>
        <w:rPr>
          <w:shd w:val="clear" w:color="auto" w:fill="FFFFFF"/>
          <w:lang w:val="en-US" w:eastAsia="en-GB"/>
        </w:rPr>
      </w:pPr>
    </w:p>
    <w:p w14:paraId="75A99250" w14:textId="695DD97B" w:rsidR="001D327D" w:rsidRPr="001302DB" w:rsidRDefault="004F548E" w:rsidP="00970163">
      <w:pPr>
        <w:pStyle w:val="Heading2"/>
        <w:rPr>
          <w:rFonts w:eastAsia="Times New Roman"/>
          <w:shd w:val="clear" w:color="auto" w:fill="FFFFFF"/>
          <w:lang w:val="en-US" w:eastAsia="en-GB"/>
        </w:rPr>
      </w:pPr>
      <w:r>
        <w:rPr>
          <w:rFonts w:eastAsia="Times New Roman"/>
          <w:shd w:val="clear" w:color="auto" w:fill="FFFFFF"/>
          <w:lang w:val="en-US" w:eastAsia="en-GB"/>
        </w:rPr>
        <w:t xml:space="preserve">Hint </w:t>
      </w:r>
      <w:r w:rsidR="00F60864">
        <w:rPr>
          <w:rFonts w:eastAsia="Times New Roman"/>
          <w:shd w:val="clear" w:color="auto" w:fill="FFFFFF"/>
          <w:lang w:val="en-US" w:eastAsia="en-GB"/>
        </w:rPr>
        <w:t>5</w:t>
      </w:r>
      <w:r>
        <w:rPr>
          <w:rFonts w:eastAsia="Times New Roman"/>
          <w:shd w:val="clear" w:color="auto" w:fill="FFFFFF"/>
          <w:lang w:val="en-US" w:eastAsia="en-GB"/>
        </w:rPr>
        <w:t>: CMD</w:t>
      </w:r>
      <w:r w:rsidR="00AC198C">
        <w:rPr>
          <w:rFonts w:eastAsia="Times New Roman"/>
          <w:shd w:val="clear" w:color="auto" w:fill="FFFFFF"/>
          <w:lang w:val="en-US" w:eastAsia="en-GB"/>
        </w:rPr>
        <w:t xml:space="preserve"> for Python app</w:t>
      </w:r>
    </w:p>
    <w:p w14:paraId="265E67A3" w14:textId="4D35A67A" w:rsidR="00297190" w:rsidRDefault="004F548E" w:rsidP="0075122A">
      <w:pPr>
        <w:rPr>
          <w:shd w:val="clear" w:color="auto" w:fill="FFFFFF"/>
          <w:lang w:val="en-US" w:eastAsia="en-GB"/>
        </w:rPr>
      </w:pPr>
      <w:r w:rsidRPr="004F548E">
        <w:rPr>
          <w:shd w:val="clear" w:color="auto" w:fill="FFFFFF"/>
          <w:lang w:val="en-US" w:eastAsia="en-GB"/>
        </w:rPr>
        <w:t>CMD ["</w:t>
      </w:r>
      <w:proofErr w:type="spellStart"/>
      <w:r w:rsidRPr="004F548E">
        <w:rPr>
          <w:shd w:val="clear" w:color="auto" w:fill="FFFFFF"/>
          <w:lang w:val="en-US" w:eastAsia="en-GB"/>
        </w:rPr>
        <w:t>gunicorn</w:t>
      </w:r>
      <w:proofErr w:type="spellEnd"/>
      <w:r w:rsidRPr="004F548E">
        <w:rPr>
          <w:shd w:val="clear" w:color="auto" w:fill="FFFFFF"/>
          <w:lang w:val="en-US" w:eastAsia="en-GB"/>
        </w:rPr>
        <w:t>", "-w 4", "-b", "0.0.0.0:8000", "</w:t>
      </w:r>
      <w:proofErr w:type="spellStart"/>
      <w:r w:rsidRPr="004F548E">
        <w:rPr>
          <w:shd w:val="clear" w:color="auto" w:fill="FFFFFF"/>
          <w:lang w:val="en-US" w:eastAsia="en-GB"/>
        </w:rPr>
        <w:t>main:app</w:t>
      </w:r>
      <w:proofErr w:type="spellEnd"/>
      <w:r w:rsidRPr="004F548E">
        <w:rPr>
          <w:shd w:val="clear" w:color="auto" w:fill="FFFFFF"/>
          <w:lang w:val="en-US" w:eastAsia="en-GB"/>
        </w:rPr>
        <w:t>"]</w:t>
      </w:r>
    </w:p>
    <w:p w14:paraId="1E40801F" w14:textId="77777777" w:rsidR="003D28B8" w:rsidRPr="001302DB" w:rsidRDefault="003D28B8" w:rsidP="0075122A">
      <w:pPr>
        <w:rPr>
          <w:rFonts w:eastAsia="Times New Roman"/>
          <w:shd w:val="clear" w:color="auto" w:fill="FFFFFF"/>
          <w:lang w:val="en-US" w:eastAsia="en-GB"/>
        </w:rPr>
      </w:pPr>
    </w:p>
    <w:p w14:paraId="76138FBB" w14:textId="1E0B0107" w:rsidR="005B3CAF" w:rsidRDefault="4C44A725" w:rsidP="00E73632">
      <w:pPr>
        <w:pStyle w:val="Heading1"/>
        <w:rPr>
          <w:lang w:val="en-US"/>
        </w:rPr>
      </w:pPr>
      <w:r w:rsidRPr="53AAD4CC">
        <w:rPr>
          <w:lang w:val="en-US"/>
        </w:rPr>
        <w:t>Steps</w:t>
      </w:r>
    </w:p>
    <w:p w14:paraId="2F4C394E" w14:textId="0708F04B" w:rsidR="005B3CAF" w:rsidRDefault="001269A9" w:rsidP="0097016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Dockerize</w:t>
      </w:r>
      <w:proofErr w:type="spellEnd"/>
      <w:r>
        <w:rPr>
          <w:lang w:val="en-US"/>
        </w:rPr>
        <w:t xml:space="preserve"> the application.</w:t>
      </w:r>
    </w:p>
    <w:p w14:paraId="2A32A935" w14:textId="4223B3EF" w:rsidR="00AD707D" w:rsidRDefault="00A25873" w:rsidP="0097016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docker-</w:t>
      </w:r>
      <w:proofErr w:type="spellStart"/>
      <w:proofErr w:type="gramStart"/>
      <w:r>
        <w:rPr>
          <w:lang w:val="en-US"/>
        </w:rPr>
        <w:t>compose.yaml</w:t>
      </w:r>
      <w:proofErr w:type="spellEnd"/>
      <w:proofErr w:type="gramEnd"/>
      <w:r>
        <w:rPr>
          <w:lang w:val="en-US"/>
        </w:rPr>
        <w:t>.</w:t>
      </w:r>
    </w:p>
    <w:p w14:paraId="6590D5D7" w14:textId="6536672D" w:rsidR="002A1953" w:rsidRPr="008363C2" w:rsidRDefault="007C1BEE" w:rsidP="002A19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On </w:t>
      </w:r>
      <w:r w:rsidR="00A25873">
        <w:rPr>
          <w:lang w:val="en-US"/>
        </w:rPr>
        <w:t xml:space="preserve">a new branch start working on optional </w:t>
      </w:r>
      <w:proofErr w:type="gramStart"/>
      <w:r w:rsidR="00A25873">
        <w:rPr>
          <w:lang w:val="en-US"/>
        </w:rPr>
        <w:t>tasks  (</w:t>
      </w:r>
      <w:proofErr w:type="gramEnd"/>
      <w:r w:rsidR="00A25873">
        <w:rPr>
          <w:lang w:val="en-US"/>
        </w:rPr>
        <w:t>not required).</w:t>
      </w:r>
    </w:p>
    <w:p w14:paraId="5E270B12" w14:textId="4710349E" w:rsidR="002A1953" w:rsidRDefault="002A1953" w:rsidP="002A1953">
      <w:pPr>
        <w:pStyle w:val="Heading1"/>
        <w:rPr>
          <w:lang w:val="en-US"/>
        </w:rPr>
      </w:pPr>
      <w:r>
        <w:rPr>
          <w:lang w:val="en-US"/>
        </w:rPr>
        <w:t>Help needed?</w:t>
      </w:r>
    </w:p>
    <w:p w14:paraId="53BF68FD" w14:textId="5E04126C" w:rsidR="002A1953" w:rsidRDefault="002A1953" w:rsidP="002A1953">
      <w:pPr>
        <w:rPr>
          <w:lang w:val="en-US"/>
        </w:rPr>
      </w:pPr>
      <w:r>
        <w:rPr>
          <w:lang w:val="en-US"/>
        </w:rPr>
        <w:t xml:space="preserve">Please contact </w:t>
      </w:r>
      <w:r w:rsidR="004F548E">
        <w:rPr>
          <w:lang w:val="en-US"/>
        </w:rPr>
        <w:t xml:space="preserve">Lukasz </w:t>
      </w:r>
      <w:proofErr w:type="spellStart"/>
      <w:r w:rsidR="004F548E">
        <w:rPr>
          <w:lang w:val="en-US"/>
        </w:rPr>
        <w:t>Wojdyl</w:t>
      </w:r>
      <w:r w:rsidR="009B319A">
        <w:rPr>
          <w:lang w:val="en-US"/>
        </w:rPr>
        <w:t>a</w:t>
      </w:r>
      <w:proofErr w:type="spellEnd"/>
      <w:r w:rsidR="009B319A">
        <w:rPr>
          <w:lang w:val="en-US"/>
        </w:rPr>
        <w:t>,</w:t>
      </w:r>
      <w:r w:rsidR="004F548E">
        <w:rPr>
          <w:lang w:val="en-US"/>
        </w:rPr>
        <w:t xml:space="preserve"> </w:t>
      </w:r>
      <w:proofErr w:type="spellStart"/>
      <w:r w:rsidR="00C36D34">
        <w:rPr>
          <w:lang w:val="en-US"/>
        </w:rPr>
        <w:t>Sylwia</w:t>
      </w:r>
      <w:proofErr w:type="spellEnd"/>
      <w:r w:rsidR="00C36D34">
        <w:rPr>
          <w:lang w:val="en-US"/>
        </w:rPr>
        <w:t xml:space="preserve"> Semper and Pawel </w:t>
      </w:r>
      <w:proofErr w:type="spellStart"/>
      <w:r w:rsidR="00C36D34">
        <w:rPr>
          <w:lang w:val="en-US"/>
        </w:rPr>
        <w:t>Piwosz</w:t>
      </w:r>
      <w:proofErr w:type="spellEnd"/>
    </w:p>
    <w:p w14:paraId="2A5A58E6" w14:textId="671143B2" w:rsidR="00ED7C22" w:rsidRDefault="00ED7C22" w:rsidP="002A1953">
      <w:pPr>
        <w:rPr>
          <w:lang w:val="en-US"/>
        </w:rPr>
      </w:pPr>
    </w:p>
    <w:p w14:paraId="1C5F0332" w14:textId="20BB7E72" w:rsidR="00ED7C22" w:rsidRDefault="0058038D" w:rsidP="0058038D">
      <w:pPr>
        <w:pStyle w:val="Heading1"/>
        <w:rPr>
          <w:lang w:val="en-US"/>
        </w:rPr>
      </w:pPr>
      <w:r>
        <w:rPr>
          <w:lang w:val="en-US"/>
        </w:rPr>
        <w:t xml:space="preserve">Don’t be shy </w:t>
      </w:r>
      <w:r w:rsidRPr="0058038D">
        <w:rPr>
          <w:rFonts w:ascii="Wingdings" w:eastAsia="Wingdings" w:hAnsi="Wingdings" w:cs="Wingdings"/>
          <w:lang w:val="en-US"/>
        </w:rPr>
        <w:t>J</w:t>
      </w:r>
    </w:p>
    <w:p w14:paraId="53EE99D4" w14:textId="65AEB78A" w:rsidR="0058038D" w:rsidRPr="0058038D" w:rsidRDefault="0058038D" w:rsidP="002A1953">
      <w:pPr>
        <w:rPr>
          <w:b/>
          <w:bCs/>
          <w:lang w:val="en-US"/>
        </w:rPr>
      </w:pPr>
      <w:r w:rsidRPr="0058038D">
        <w:rPr>
          <w:b/>
          <w:bCs/>
          <w:lang w:val="en-US"/>
        </w:rPr>
        <w:t xml:space="preserve">I will recreate machines for you as many times as needed </w:t>
      </w:r>
      <w:r w:rsidRPr="0058038D">
        <w:rPr>
          <w:rFonts w:ascii="Wingdings" w:eastAsia="Wingdings" w:hAnsi="Wingdings" w:cs="Wingdings"/>
          <w:b/>
          <w:bCs/>
          <w:lang w:val="en-US"/>
        </w:rPr>
        <w:t>J</w:t>
      </w:r>
    </w:p>
    <w:sectPr w:rsidR="0058038D" w:rsidRPr="00580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6Ln2ZfhEv12oKU" id="PDLyjjv8"/>
    <int:WordHash hashCode="p51keuVJW3wXPk" id="uNoKyJHt"/>
    <int:WordHash hashCode="f7tyfbSytnFbCS" id="BPsBwRE5"/>
    <int:WordHash hashCode="HwmmLcpsDBmLPx" id="Epv4E4EF"/>
    <int:WordHash hashCode="X09P4wPJGiettD" id="CmAuVkkO"/>
    <int:WordHash hashCode="bAdPqUyYY43+Pj" id="jzS5gQRV"/>
    <int:WordHash hashCode="sFjG+IpJc5P/qJ" id="4cmlgUTW"/>
    <int:WordHash hashCode="a5QuKDH5csIuKw" id="fhGmzS63"/>
    <int:WordHash hashCode="ujJMp7HHf8ILuX" id="gjHBl6GQ"/>
    <int:WordHash hashCode="M7WP9pB10gCsev" id="fK5ma6ed"/>
  </int:Manifest>
  <int:Observations>
    <int:Content id="PDLyjjv8">
      <int:Rejection type="LegacyProofing"/>
    </int:Content>
    <int:Content id="uNoKyJHt">
      <int:Rejection type="LegacyProofing"/>
    </int:Content>
    <int:Content id="BPsBwRE5">
      <int:Rejection type="LegacyProofing"/>
    </int:Content>
    <int:Content id="Epv4E4EF">
      <int:Rejection type="LegacyProofing"/>
    </int:Content>
    <int:Content id="CmAuVkkO">
      <int:Rejection type="LegacyProofing"/>
    </int:Content>
    <int:Content id="jzS5gQRV">
      <int:Rejection type="LegacyProofing"/>
    </int:Content>
    <int:Content id="4cmlgUTW">
      <int:Rejection type="LegacyProofing"/>
    </int:Content>
    <int:Content id="fhGmzS63">
      <int:Rejection type="LegacyProofing"/>
    </int:Content>
    <int:Content id="gjHBl6GQ">
      <int:Rejection type="LegacyProofing"/>
    </int:Content>
    <int:Content id="fK5ma6ed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2A03"/>
    <w:multiLevelType w:val="hybridMultilevel"/>
    <w:tmpl w:val="335A89A8"/>
    <w:lvl w:ilvl="0" w:tplc="75F258D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C1940"/>
    <w:multiLevelType w:val="hybridMultilevel"/>
    <w:tmpl w:val="873C80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F53A3"/>
    <w:multiLevelType w:val="hybridMultilevel"/>
    <w:tmpl w:val="84F07A76"/>
    <w:lvl w:ilvl="0" w:tplc="638081E4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D1331"/>
    <w:multiLevelType w:val="hybridMultilevel"/>
    <w:tmpl w:val="1EB6A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82199"/>
    <w:multiLevelType w:val="hybridMultilevel"/>
    <w:tmpl w:val="661CB9B0"/>
    <w:lvl w:ilvl="0" w:tplc="EB54A6E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22C0F"/>
    <w:multiLevelType w:val="hybridMultilevel"/>
    <w:tmpl w:val="E862B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AF"/>
    <w:rsid w:val="00004272"/>
    <w:rsid w:val="00007399"/>
    <w:rsid w:val="000A27A0"/>
    <w:rsid w:val="000A4123"/>
    <w:rsid w:val="000B2770"/>
    <w:rsid w:val="000C3529"/>
    <w:rsid w:val="000E412C"/>
    <w:rsid w:val="000F570E"/>
    <w:rsid w:val="000F66EA"/>
    <w:rsid w:val="001269A9"/>
    <w:rsid w:val="001302DB"/>
    <w:rsid w:val="001419FD"/>
    <w:rsid w:val="001B2826"/>
    <w:rsid w:val="001D327D"/>
    <w:rsid w:val="002533E9"/>
    <w:rsid w:val="00297190"/>
    <w:rsid w:val="002A1953"/>
    <w:rsid w:val="002A5D68"/>
    <w:rsid w:val="002B3C2E"/>
    <w:rsid w:val="002B4D23"/>
    <w:rsid w:val="002D11AE"/>
    <w:rsid w:val="00301B5C"/>
    <w:rsid w:val="003140B7"/>
    <w:rsid w:val="00315E8B"/>
    <w:rsid w:val="00327FE2"/>
    <w:rsid w:val="00361891"/>
    <w:rsid w:val="0038109B"/>
    <w:rsid w:val="00384A5C"/>
    <w:rsid w:val="00390250"/>
    <w:rsid w:val="00393340"/>
    <w:rsid w:val="003D28B8"/>
    <w:rsid w:val="003F4698"/>
    <w:rsid w:val="003F5374"/>
    <w:rsid w:val="003F6934"/>
    <w:rsid w:val="0042562F"/>
    <w:rsid w:val="00437223"/>
    <w:rsid w:val="00444551"/>
    <w:rsid w:val="0045126B"/>
    <w:rsid w:val="004739E5"/>
    <w:rsid w:val="0048261F"/>
    <w:rsid w:val="004B3027"/>
    <w:rsid w:val="004C1C3C"/>
    <w:rsid w:val="004D161C"/>
    <w:rsid w:val="004E0348"/>
    <w:rsid w:val="004E3BAE"/>
    <w:rsid w:val="004E5C59"/>
    <w:rsid w:val="004F548E"/>
    <w:rsid w:val="004F69D4"/>
    <w:rsid w:val="00500F60"/>
    <w:rsid w:val="005304E8"/>
    <w:rsid w:val="00543495"/>
    <w:rsid w:val="0058038D"/>
    <w:rsid w:val="005B3CAF"/>
    <w:rsid w:val="005D6EF6"/>
    <w:rsid w:val="00657DE8"/>
    <w:rsid w:val="0066452E"/>
    <w:rsid w:val="0066453A"/>
    <w:rsid w:val="0069615D"/>
    <w:rsid w:val="006B7262"/>
    <w:rsid w:val="006C2DEF"/>
    <w:rsid w:val="006C3660"/>
    <w:rsid w:val="006C758A"/>
    <w:rsid w:val="006E153B"/>
    <w:rsid w:val="00704E7A"/>
    <w:rsid w:val="00710DB7"/>
    <w:rsid w:val="00712F61"/>
    <w:rsid w:val="0072159F"/>
    <w:rsid w:val="00727687"/>
    <w:rsid w:val="0075122A"/>
    <w:rsid w:val="0079013E"/>
    <w:rsid w:val="0079762A"/>
    <w:rsid w:val="007A398D"/>
    <w:rsid w:val="007C1BEE"/>
    <w:rsid w:val="00814F21"/>
    <w:rsid w:val="00821BDF"/>
    <w:rsid w:val="008363C2"/>
    <w:rsid w:val="00865B8F"/>
    <w:rsid w:val="0088238E"/>
    <w:rsid w:val="00892C12"/>
    <w:rsid w:val="008E5BAF"/>
    <w:rsid w:val="00914DBE"/>
    <w:rsid w:val="00970163"/>
    <w:rsid w:val="009939CB"/>
    <w:rsid w:val="009975EE"/>
    <w:rsid w:val="009B319A"/>
    <w:rsid w:val="009E1E42"/>
    <w:rsid w:val="00A25873"/>
    <w:rsid w:val="00A407D7"/>
    <w:rsid w:val="00A40B38"/>
    <w:rsid w:val="00A90A6A"/>
    <w:rsid w:val="00AC198C"/>
    <w:rsid w:val="00AC5F8B"/>
    <w:rsid w:val="00AD5348"/>
    <w:rsid w:val="00AD707D"/>
    <w:rsid w:val="00B10796"/>
    <w:rsid w:val="00B26D32"/>
    <w:rsid w:val="00B40007"/>
    <w:rsid w:val="00B845AD"/>
    <w:rsid w:val="00B84E34"/>
    <w:rsid w:val="00BC70E9"/>
    <w:rsid w:val="00BD4607"/>
    <w:rsid w:val="00C0518A"/>
    <w:rsid w:val="00C25A18"/>
    <w:rsid w:val="00C32098"/>
    <w:rsid w:val="00C36D34"/>
    <w:rsid w:val="00C62DAB"/>
    <w:rsid w:val="00C94C20"/>
    <w:rsid w:val="00CA0D7C"/>
    <w:rsid w:val="00CD5041"/>
    <w:rsid w:val="00CD5716"/>
    <w:rsid w:val="00CE1396"/>
    <w:rsid w:val="00D440DB"/>
    <w:rsid w:val="00DA7E29"/>
    <w:rsid w:val="00DC09FB"/>
    <w:rsid w:val="00DC169A"/>
    <w:rsid w:val="00DE17A6"/>
    <w:rsid w:val="00DF1E6E"/>
    <w:rsid w:val="00DF1E8E"/>
    <w:rsid w:val="00E1465E"/>
    <w:rsid w:val="00E73632"/>
    <w:rsid w:val="00E9144F"/>
    <w:rsid w:val="00EC27E8"/>
    <w:rsid w:val="00EC2D74"/>
    <w:rsid w:val="00EC445B"/>
    <w:rsid w:val="00ED7C22"/>
    <w:rsid w:val="00F56506"/>
    <w:rsid w:val="00F60864"/>
    <w:rsid w:val="00F750C8"/>
    <w:rsid w:val="00FA241D"/>
    <w:rsid w:val="00FB34DD"/>
    <w:rsid w:val="00FD58F1"/>
    <w:rsid w:val="1D60E719"/>
    <w:rsid w:val="22568E4B"/>
    <w:rsid w:val="3527EE83"/>
    <w:rsid w:val="35CEF279"/>
    <w:rsid w:val="4C44A725"/>
    <w:rsid w:val="53AAD4CC"/>
    <w:rsid w:val="56B7DA4C"/>
    <w:rsid w:val="59DE8F04"/>
    <w:rsid w:val="5E38D91A"/>
    <w:rsid w:val="7DF99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3FB32F"/>
  <w15:chartTrackingRefBased/>
  <w15:docId w15:val="{826C4CEB-D34E-2243-9045-C3C12949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0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0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3C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C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CA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84A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E736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E73632"/>
  </w:style>
  <w:style w:type="character" w:customStyle="1" w:styleId="eop">
    <w:name w:val="eop"/>
    <w:basedOn w:val="DefaultParagraphFont"/>
    <w:rsid w:val="00E73632"/>
  </w:style>
  <w:style w:type="character" w:customStyle="1" w:styleId="bcx0">
    <w:name w:val="bcx0"/>
    <w:basedOn w:val="DefaultParagraphFont"/>
    <w:rsid w:val="00C32098"/>
  </w:style>
  <w:style w:type="character" w:customStyle="1" w:styleId="Heading2Char">
    <w:name w:val="Heading 2 Char"/>
    <w:basedOn w:val="DefaultParagraphFont"/>
    <w:link w:val="Heading2"/>
    <w:uiPriority w:val="9"/>
    <w:rsid w:val="00C320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209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7976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wel_Piwosz@epam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65f13e6611b343c2" Type="http://schemas.microsoft.com/office/2019/09/relationships/intelligence" Target="intelligenc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dis.io/topics/redis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61D054B64A9742A839185660A3E29D" ma:contentTypeVersion="8" ma:contentTypeDescription="Create a new document." ma:contentTypeScope="" ma:versionID="83f885c8162114f218ddf109f47e2ed5">
  <xsd:schema xmlns:xsd="http://www.w3.org/2001/XMLSchema" xmlns:xs="http://www.w3.org/2001/XMLSchema" xmlns:p="http://schemas.microsoft.com/office/2006/metadata/properties" xmlns:ns2="63882d27-07bf-4b42-bd9b-a5abf3089f40" targetNamespace="http://schemas.microsoft.com/office/2006/metadata/properties" ma:root="true" ma:fieldsID="ce58f52dbd49e1e89acdda0ce7c14863" ns2:_="">
    <xsd:import namespace="63882d27-07bf-4b42-bd9b-a5abf3089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82d27-07bf-4b42-bd9b-a5abf3089f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9A4C98-D63D-4BA3-A9FF-F382921526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FE7A0A-A4FA-4998-9F9E-C7C8CB1BAFD0}"/>
</file>

<file path=customXml/itemProps3.xml><?xml version="1.0" encoding="utf-8"?>
<ds:datastoreItem xmlns:ds="http://schemas.openxmlformats.org/officeDocument/2006/customXml" ds:itemID="{D13DB39F-767A-4BCE-AA53-2FAA29D576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Piwosz</dc:creator>
  <cp:keywords/>
  <dc:description/>
  <cp:lastModifiedBy>Pawel Piwosz</cp:lastModifiedBy>
  <cp:revision>115</cp:revision>
  <dcterms:created xsi:type="dcterms:W3CDTF">2021-08-10T09:21:00Z</dcterms:created>
  <dcterms:modified xsi:type="dcterms:W3CDTF">2021-09-21T08:51:00Z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0x010100C461D054B64A9742A839185660A3E29D</vt:lpwstr>
  </property>
</Properties>
</file>