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F0B7" w14:textId="7F728CF2" w:rsidR="00331816" w:rsidRPr="00331816" w:rsidRDefault="00331816" w:rsidP="00331816">
      <w:r w:rsidRPr="00331816">
        <w:t>University of Illinois Urbana-Champaign</w:t>
      </w:r>
    </w:p>
    <w:p w14:paraId="10DD671D" w14:textId="77777777" w:rsidR="00331816" w:rsidRPr="00331816" w:rsidRDefault="00331816" w:rsidP="00331816">
      <w:r w:rsidRPr="00331816">
        <w:t>Master of Science in Business Analytics</w:t>
      </w:r>
    </w:p>
    <w:p w14:paraId="56278E67" w14:textId="77777777" w:rsidR="00331816" w:rsidRDefault="00331816" w:rsidP="00331816">
      <w:r w:rsidRPr="00331816">
        <w:t>Aug 2025 - May 2026</w:t>
      </w:r>
    </w:p>
    <w:p w14:paraId="7464FE22" w14:textId="77777777" w:rsidR="00331816" w:rsidRDefault="00331816" w:rsidP="00331816"/>
    <w:p w14:paraId="3F4DBFC4" w14:textId="77777777" w:rsidR="00D835AD" w:rsidRDefault="00331816" w:rsidP="00D835AD">
      <w:pPr>
        <w:pStyle w:val="ListParagraph"/>
        <w:numPr>
          <w:ilvl w:val="0"/>
          <w:numId w:val="2"/>
        </w:numPr>
      </w:pPr>
      <w:r w:rsidRPr="00331816">
        <w:t>Business Practicum Project</w:t>
      </w:r>
      <w:r>
        <w:t xml:space="preserve">: </w:t>
      </w:r>
    </w:p>
    <w:p w14:paraId="58EC038A" w14:textId="2BD2EEC1" w:rsidR="00D835AD" w:rsidRDefault="00D835AD" w:rsidP="00D835AD">
      <w:pPr>
        <w:pStyle w:val="ListParagraph"/>
        <w:ind w:left="360"/>
      </w:pPr>
      <w:r>
        <w:t>What was the problem?</w:t>
      </w:r>
    </w:p>
    <w:p w14:paraId="7C514556" w14:textId="146A4BFD" w:rsidR="00D835AD" w:rsidRDefault="00331816" w:rsidP="00D835AD">
      <w:pPr>
        <w:pStyle w:val="ListParagraph"/>
        <w:ind w:left="360"/>
        <w:rPr>
          <w:i/>
          <w:iCs/>
        </w:rPr>
      </w:pPr>
      <w:r>
        <w:t>Evaluated and</w:t>
      </w:r>
      <w:r w:rsidR="00FD0356">
        <w:t xml:space="preserve"> made</w:t>
      </w:r>
      <w:r>
        <w:t xml:space="preserve"> recommend</w:t>
      </w:r>
      <w:r w:rsidR="00FD0356">
        <w:t>ations</w:t>
      </w:r>
      <w:r>
        <w:t xml:space="preserve"> </w:t>
      </w:r>
      <w:r w:rsidR="00FD0356">
        <w:t xml:space="preserve">to enhance user’s research experience within client’s platform by leveraging the use of LLMs. </w:t>
      </w:r>
      <w:r w:rsidR="00FD0356" w:rsidRPr="00FD0356">
        <w:t>The objective was to explore how advanced LLM capabilities can enhance the workflow of legal and tax researchers, improving productivity, accuracy, and user trust across the platform</w:t>
      </w:r>
      <w:r w:rsidR="00D835AD">
        <w:t xml:space="preserve">. </w:t>
      </w:r>
      <w:r w:rsidR="00D835AD" w:rsidRPr="00D835AD">
        <w:t xml:space="preserve">Current search interactions require users to adapt to AI rather than the AI adapting to the user’s natural research process. As a result, users often revert to manual methods even when AI can deliver faster, more accurate, and more consistent results. </w:t>
      </w:r>
      <w:r w:rsidR="00D835AD">
        <w:rPr>
          <w:i/>
          <w:iCs/>
        </w:rPr>
        <w:t xml:space="preserve">Client’s </w:t>
      </w:r>
      <w:proofErr w:type="spellStart"/>
      <w:r w:rsidR="00D835AD">
        <w:rPr>
          <w:i/>
          <w:iCs/>
        </w:rPr>
        <w:t>reseatch</w:t>
      </w:r>
      <w:proofErr w:type="spellEnd"/>
      <w:r w:rsidR="00D835AD">
        <w:rPr>
          <w:i/>
          <w:iCs/>
        </w:rPr>
        <w:t xml:space="preserve"> platform</w:t>
      </w:r>
      <w:r w:rsidR="00D835AD" w:rsidRPr="00D835AD">
        <w:rPr>
          <w:i/>
          <w:iCs/>
        </w:rPr>
        <w:t xml:space="preserve"> needs to evolve its AI search into a </w:t>
      </w:r>
      <w:r w:rsidR="00D835AD" w:rsidRPr="00D835AD">
        <w:rPr>
          <w:b/>
          <w:bCs/>
          <w:i/>
          <w:iCs/>
        </w:rPr>
        <w:t xml:space="preserve">more intuitive, trustworthy, and workflow-integrated experience </w:t>
      </w:r>
      <w:r w:rsidR="00D835AD" w:rsidRPr="00D835AD">
        <w:rPr>
          <w:i/>
          <w:iCs/>
        </w:rPr>
        <w:t>so that users naturally gravitate toward it as their primary research tool.</w:t>
      </w:r>
    </w:p>
    <w:p w14:paraId="7627AD8E" w14:textId="77777777" w:rsidR="00D835AD" w:rsidRPr="00D835AD" w:rsidRDefault="00D835AD" w:rsidP="00D835AD">
      <w:pPr>
        <w:pStyle w:val="ListParagraph"/>
        <w:ind w:left="360"/>
      </w:pPr>
    </w:p>
    <w:p w14:paraId="5EFD9EB0" w14:textId="4C6BE8D8" w:rsidR="00D835AD" w:rsidRDefault="00D835AD" w:rsidP="00D835AD">
      <w:pPr>
        <w:pStyle w:val="ListParagraph"/>
        <w:ind w:left="360"/>
      </w:pPr>
      <w:r>
        <w:t xml:space="preserve">What </w:t>
      </w:r>
      <w:proofErr w:type="gramStart"/>
      <w:r>
        <w:t>we did</w:t>
      </w:r>
      <w:proofErr w:type="gramEnd"/>
      <w:r>
        <w:t>?</w:t>
      </w:r>
    </w:p>
    <w:p w14:paraId="2FAF9B11" w14:textId="4D9168B3" w:rsidR="00D835AD" w:rsidRDefault="00D835AD" w:rsidP="007D5953">
      <w:pPr>
        <w:pStyle w:val="ListParagraph"/>
        <w:numPr>
          <w:ilvl w:val="0"/>
          <w:numId w:val="3"/>
        </w:numPr>
      </w:pPr>
      <w:r>
        <w:t xml:space="preserve">Made recommendations on how they can improve the AI </w:t>
      </w:r>
      <w:r w:rsidR="007D5953">
        <w:t xml:space="preserve">search </w:t>
      </w:r>
      <w:r>
        <w:t xml:space="preserve">feature </w:t>
      </w:r>
      <w:r w:rsidR="007D5953">
        <w:t>on</w:t>
      </w:r>
      <w:r>
        <w:t xml:space="preserve"> their research platform. </w:t>
      </w:r>
    </w:p>
    <w:p w14:paraId="0DF17EBC" w14:textId="5328A911" w:rsidR="00B77226" w:rsidRDefault="00B77226" w:rsidP="00B77226">
      <w:pPr>
        <w:pStyle w:val="ListParagraph"/>
        <w:numPr>
          <w:ilvl w:val="1"/>
          <w:numId w:val="3"/>
        </w:numPr>
      </w:pPr>
      <w:r>
        <w:t>Integrated Research &amp; Drafting Workspace</w:t>
      </w:r>
    </w:p>
    <w:p w14:paraId="2024C27F" w14:textId="281E28E3" w:rsidR="00B77226" w:rsidRDefault="00B77226" w:rsidP="00B77226">
      <w:pPr>
        <w:pStyle w:val="ListParagraph"/>
        <w:numPr>
          <w:ilvl w:val="1"/>
          <w:numId w:val="3"/>
        </w:numPr>
      </w:pPr>
      <w:r>
        <w:t>Cognitive Workflow Orchestrator</w:t>
      </w:r>
    </w:p>
    <w:p w14:paraId="36570BB5" w14:textId="1E1D1B44" w:rsidR="007D5953" w:rsidRDefault="007D5953" w:rsidP="007D5953">
      <w:pPr>
        <w:pStyle w:val="ListParagraph"/>
        <w:numPr>
          <w:ilvl w:val="0"/>
          <w:numId w:val="3"/>
        </w:numPr>
      </w:pPr>
      <w:r>
        <w:t>Built Claude based demos/prototypes for two most priority features</w:t>
      </w:r>
    </w:p>
    <w:p w14:paraId="1F4ABA48" w14:textId="431C7121" w:rsidR="007D5953" w:rsidRDefault="007D5953" w:rsidP="007D5953">
      <w:pPr>
        <w:pStyle w:val="ListParagraph"/>
        <w:numPr>
          <w:ilvl w:val="0"/>
          <w:numId w:val="3"/>
        </w:numPr>
      </w:pPr>
      <w:r>
        <w:t>Submitted a detailed report which outlined implementation strategies complete with a high-level system architecture, risks &amp; mitigation and competitive benchmarking.</w:t>
      </w:r>
    </w:p>
    <w:p w14:paraId="7030D921" w14:textId="77777777" w:rsidR="00D835AD" w:rsidRDefault="00D835AD" w:rsidP="00D835AD">
      <w:pPr>
        <w:pStyle w:val="ListParagraph"/>
        <w:ind w:left="360"/>
      </w:pPr>
    </w:p>
    <w:p w14:paraId="0908FB16" w14:textId="45D42590" w:rsidR="00D835AD" w:rsidRPr="00D835AD" w:rsidRDefault="007D5953" w:rsidP="00D835AD">
      <w:pPr>
        <w:pStyle w:val="ListParagraph"/>
        <w:ind w:left="360"/>
      </w:pPr>
      <w:r>
        <w:t xml:space="preserve">My </w:t>
      </w:r>
      <w:r w:rsidR="00D835AD">
        <w:t>Role:</w:t>
      </w:r>
    </w:p>
    <w:p w14:paraId="41C15279" w14:textId="448E3CC6" w:rsidR="00280D96" w:rsidRDefault="00331816" w:rsidP="00331816">
      <w:pPr>
        <w:pStyle w:val="ListParagraph"/>
        <w:numPr>
          <w:ilvl w:val="1"/>
          <w:numId w:val="2"/>
        </w:numPr>
      </w:pPr>
      <w:r>
        <w:t xml:space="preserve">Led the </w:t>
      </w:r>
      <w:r w:rsidR="00FD0356">
        <w:t>student team</w:t>
      </w:r>
      <w:r w:rsidR="00B77226">
        <w:t xml:space="preserve"> and research </w:t>
      </w:r>
    </w:p>
    <w:p w14:paraId="75962ED1" w14:textId="365363F6" w:rsidR="004F584B" w:rsidRDefault="004F584B" w:rsidP="00D835AD">
      <w:pPr>
        <w:pStyle w:val="ListParagraph"/>
        <w:numPr>
          <w:ilvl w:val="1"/>
          <w:numId w:val="2"/>
        </w:numPr>
      </w:pPr>
      <w:r>
        <w:t xml:space="preserve">Guided </w:t>
      </w:r>
      <w:r w:rsidR="00D835AD">
        <w:t>discussions</w:t>
      </w:r>
      <w:r w:rsidR="00B77226">
        <w:t xml:space="preserve"> and </w:t>
      </w:r>
      <w:r w:rsidR="00D835AD">
        <w:t>m</w:t>
      </w:r>
      <w:r>
        <w:t>anaged stakeholders</w:t>
      </w:r>
    </w:p>
    <w:p w14:paraId="60E4004D" w14:textId="4738C820" w:rsidR="00B77226" w:rsidRDefault="00B77226" w:rsidP="00B77226">
      <w:pPr>
        <w:pStyle w:val="ListParagraph"/>
        <w:numPr>
          <w:ilvl w:val="1"/>
          <w:numId w:val="2"/>
        </w:numPr>
      </w:pPr>
      <w:r>
        <w:t>Worked on building prototypes</w:t>
      </w:r>
    </w:p>
    <w:p w14:paraId="1E202175" w14:textId="77777777" w:rsidR="00B77226" w:rsidRDefault="00B77226" w:rsidP="00B77226">
      <w:pPr>
        <w:pStyle w:val="ListParagraph"/>
        <w:ind w:left="360"/>
      </w:pPr>
    </w:p>
    <w:p w14:paraId="721EF47D" w14:textId="373EEE25" w:rsidR="00B77226" w:rsidRDefault="00B77226" w:rsidP="00B77226">
      <w:pPr>
        <w:pStyle w:val="ListParagraph"/>
        <w:ind w:left="360"/>
      </w:pPr>
      <w:r>
        <w:t>Skills &amp; Tools:</w:t>
      </w:r>
    </w:p>
    <w:p w14:paraId="5DC29928" w14:textId="4EE891AE" w:rsidR="00B77226" w:rsidRDefault="00B77226" w:rsidP="00B77226">
      <w:pPr>
        <w:pStyle w:val="ListParagraph"/>
        <w:numPr>
          <w:ilvl w:val="0"/>
          <w:numId w:val="4"/>
        </w:numPr>
      </w:pPr>
      <w:r>
        <w:t>AI – Research &amp; Product enhancements</w:t>
      </w:r>
    </w:p>
    <w:p w14:paraId="14B1A5CA" w14:textId="5D76F600" w:rsidR="00B77226" w:rsidRDefault="00B77226" w:rsidP="00B77226">
      <w:pPr>
        <w:pStyle w:val="ListParagraph"/>
        <w:numPr>
          <w:ilvl w:val="0"/>
          <w:numId w:val="4"/>
        </w:numPr>
      </w:pPr>
      <w:r>
        <w:t>AI prototyping</w:t>
      </w:r>
    </w:p>
    <w:p w14:paraId="5C6C36D4" w14:textId="09C76EE8" w:rsidR="00B77226" w:rsidRDefault="00B77226" w:rsidP="00B77226">
      <w:pPr>
        <w:pStyle w:val="ListParagraph"/>
        <w:numPr>
          <w:ilvl w:val="0"/>
          <w:numId w:val="4"/>
        </w:numPr>
      </w:pPr>
      <w:r>
        <w:t>Client/Stakeholder Management</w:t>
      </w:r>
    </w:p>
    <w:p w14:paraId="3C9A3EE0" w14:textId="4804D38C" w:rsidR="00B77226" w:rsidRDefault="00B77226" w:rsidP="00B77226">
      <w:pPr>
        <w:pStyle w:val="ListParagraph"/>
        <w:numPr>
          <w:ilvl w:val="0"/>
          <w:numId w:val="4"/>
        </w:numPr>
      </w:pPr>
      <w:r>
        <w:lastRenderedPageBreak/>
        <w:t>Consulting</w:t>
      </w:r>
    </w:p>
    <w:p w14:paraId="5F42EA5B" w14:textId="5E590A2D" w:rsidR="00B77226" w:rsidRDefault="00B77226" w:rsidP="00B77226">
      <w:pPr>
        <w:pStyle w:val="ListParagraph"/>
        <w:numPr>
          <w:ilvl w:val="0"/>
          <w:numId w:val="4"/>
        </w:numPr>
      </w:pPr>
      <w:r>
        <w:t>Team leadership and management</w:t>
      </w:r>
    </w:p>
    <w:p w14:paraId="0AFAF381" w14:textId="77777777" w:rsidR="00B77226" w:rsidRDefault="00B77226" w:rsidP="00B77226">
      <w:pPr>
        <w:ind w:left="720"/>
      </w:pPr>
    </w:p>
    <w:p w14:paraId="236B6E50" w14:textId="6EDCBCD7" w:rsidR="00B77226" w:rsidRDefault="001E1AB2" w:rsidP="00B77226">
      <w:pPr>
        <w:pStyle w:val="ListParagraph"/>
        <w:numPr>
          <w:ilvl w:val="0"/>
          <w:numId w:val="2"/>
        </w:numPr>
      </w:pPr>
      <w:r w:rsidRPr="001E1AB2">
        <w:t>2025 Sustainability Expertise Case Competition</w:t>
      </w:r>
      <w:r>
        <w:t xml:space="preserve"> Finalists:</w:t>
      </w:r>
    </w:p>
    <w:p w14:paraId="4E495D0F" w14:textId="77777777" w:rsidR="00810789" w:rsidRDefault="00810789" w:rsidP="00810789">
      <w:pPr>
        <w:pStyle w:val="ListParagraph"/>
        <w:ind w:left="360"/>
      </w:pPr>
    </w:p>
    <w:p w14:paraId="724B91FC" w14:textId="42E85EDB" w:rsidR="001E1AB2" w:rsidRDefault="001E1AB2" w:rsidP="001E1AB2">
      <w:pPr>
        <w:pStyle w:val="ListParagraph"/>
        <w:ind w:left="360"/>
      </w:pPr>
      <w:r>
        <w:t>What was the problem?</w:t>
      </w:r>
    </w:p>
    <w:p w14:paraId="7A0CA64D" w14:textId="63E83CAE" w:rsidR="001E1AB2" w:rsidRDefault="001E1AB2" w:rsidP="001E1AB2">
      <w:pPr>
        <w:pStyle w:val="ListParagraph"/>
        <w:tabs>
          <w:tab w:val="left" w:pos="4231"/>
        </w:tabs>
        <w:ind w:left="360"/>
      </w:pPr>
      <w:r>
        <w:t>Help the university better align with United Nation’s 17 Sustainable Goals (SDGs)</w:t>
      </w:r>
      <w:r w:rsidR="00D05B21">
        <w:t xml:space="preserve"> – improve their work toward these goals -</w:t>
      </w:r>
      <w:r>
        <w:t xml:space="preserve"> </w:t>
      </w:r>
      <w:r w:rsidR="00D05B21">
        <w:t xml:space="preserve">by improving Gies Sustainability Dashboard (A dashboard that </w:t>
      </w:r>
      <w:r w:rsidR="00D05B21" w:rsidRPr="00D05B21">
        <w:t>maps faculty research to the United Nations’ 17 Sustainable Development Goals (SDGs)</w:t>
      </w:r>
      <w:r w:rsidR="00D05B21">
        <w:t>) for students, sponsors and university leadership.</w:t>
      </w:r>
      <w:r>
        <w:t xml:space="preserve"> </w:t>
      </w:r>
    </w:p>
    <w:p w14:paraId="6A73E8D7" w14:textId="77777777" w:rsidR="00D05B21" w:rsidRDefault="00D05B21" w:rsidP="001E1AB2">
      <w:pPr>
        <w:pStyle w:val="ListParagraph"/>
        <w:tabs>
          <w:tab w:val="left" w:pos="4231"/>
        </w:tabs>
        <w:ind w:left="360"/>
      </w:pPr>
    </w:p>
    <w:p w14:paraId="6BBE1ACE" w14:textId="5E85757B" w:rsidR="00D05B21" w:rsidRDefault="00D05B21" w:rsidP="001E1AB2">
      <w:pPr>
        <w:pStyle w:val="ListParagraph"/>
        <w:tabs>
          <w:tab w:val="left" w:pos="4231"/>
        </w:tabs>
        <w:ind w:left="360"/>
      </w:pPr>
      <w:r>
        <w:t xml:space="preserve">What </w:t>
      </w:r>
      <w:proofErr w:type="gramStart"/>
      <w:r>
        <w:t>we did</w:t>
      </w:r>
      <w:proofErr w:type="gramEnd"/>
      <w:r>
        <w:t>?</w:t>
      </w:r>
    </w:p>
    <w:p w14:paraId="32680E9B" w14:textId="77777777" w:rsidR="00810789" w:rsidRDefault="00810789" w:rsidP="001E1AB2">
      <w:pPr>
        <w:pStyle w:val="ListParagraph"/>
        <w:tabs>
          <w:tab w:val="left" w:pos="4231"/>
        </w:tabs>
        <w:ind w:left="360"/>
      </w:pPr>
    </w:p>
    <w:p w14:paraId="2449607D" w14:textId="2509BDE1" w:rsidR="00D05B21" w:rsidRDefault="00D05B21" w:rsidP="00D05B21">
      <w:pPr>
        <w:pStyle w:val="ListParagraph"/>
        <w:numPr>
          <w:ilvl w:val="0"/>
          <w:numId w:val="5"/>
        </w:numPr>
        <w:tabs>
          <w:tab w:val="left" w:pos="4231"/>
        </w:tabs>
      </w:pPr>
      <w:r>
        <w:t>Recommended being part of Times Higher Education Impact Rankings</w:t>
      </w:r>
    </w:p>
    <w:p w14:paraId="3330E8D8" w14:textId="6E3E40B0" w:rsidR="00D05B21" w:rsidRDefault="00D05B21" w:rsidP="00D05B21">
      <w:pPr>
        <w:pStyle w:val="ListParagraph"/>
        <w:numPr>
          <w:ilvl w:val="0"/>
          <w:numId w:val="5"/>
        </w:numPr>
        <w:tabs>
          <w:tab w:val="left" w:pos="4231"/>
        </w:tabs>
      </w:pPr>
      <w:r>
        <w:t>Explained how it will benefit the university in terms of global visibility, funding, and will drive internal change.</w:t>
      </w:r>
    </w:p>
    <w:p w14:paraId="631005AD" w14:textId="77777777" w:rsidR="00810789" w:rsidRDefault="00D05B21" w:rsidP="00810789">
      <w:pPr>
        <w:pStyle w:val="ListParagraph"/>
        <w:numPr>
          <w:ilvl w:val="0"/>
          <w:numId w:val="5"/>
        </w:numPr>
        <w:tabs>
          <w:tab w:val="left" w:pos="4231"/>
        </w:tabs>
      </w:pPr>
      <w:r>
        <w:t xml:space="preserve">Conducted a comparative analysis with peer institutions in the US who are part of these rankings </w:t>
      </w:r>
      <w:proofErr w:type="gramStart"/>
      <w:r>
        <w:t>so as to</w:t>
      </w:r>
      <w:proofErr w:type="gramEnd"/>
      <w:r>
        <w:t xml:space="preserve"> learn from them – based on this recommended which SDGs we should focus on more</w:t>
      </w:r>
    </w:p>
    <w:p w14:paraId="14D4AD74" w14:textId="7E83A291" w:rsidR="00810789" w:rsidRDefault="00D05B21" w:rsidP="00810789">
      <w:pPr>
        <w:pStyle w:val="ListParagraph"/>
        <w:numPr>
          <w:ilvl w:val="0"/>
          <w:numId w:val="5"/>
        </w:numPr>
        <w:tabs>
          <w:tab w:val="left" w:pos="4231"/>
        </w:tabs>
      </w:pPr>
      <w:r>
        <w:t xml:space="preserve">Finally, created </w:t>
      </w:r>
      <w:r w:rsidR="00810789">
        <w:t>a</w:t>
      </w:r>
      <w:r w:rsidR="00810789" w:rsidRPr="00810789">
        <w:t xml:space="preserve">n interactive web dashboard that compares UIUC with </w:t>
      </w:r>
      <w:proofErr w:type="gramStart"/>
      <w:r w:rsidR="00810789" w:rsidRPr="00810789">
        <w:t>peer</w:t>
      </w:r>
      <w:proofErr w:type="gramEnd"/>
      <w:r w:rsidR="00810789" w:rsidRPr="00810789">
        <w:t xml:space="preserve"> institutions across key sustainability indicators and illustrates how ranking performance can be enhanced, thereby advancing progress toward the UN Sustainable Development Goals (SDGs).</w:t>
      </w:r>
    </w:p>
    <w:p w14:paraId="7F7C1792" w14:textId="177618FB" w:rsidR="00810789" w:rsidRDefault="00810789" w:rsidP="00810789">
      <w:pPr>
        <w:tabs>
          <w:tab w:val="left" w:pos="4231"/>
        </w:tabs>
      </w:pPr>
      <w:r>
        <w:t xml:space="preserve">        My Role:</w:t>
      </w:r>
    </w:p>
    <w:p w14:paraId="40F39008" w14:textId="42F5EA62" w:rsidR="00810789" w:rsidRDefault="00810789" w:rsidP="00810789">
      <w:pPr>
        <w:pStyle w:val="ListParagraph"/>
        <w:numPr>
          <w:ilvl w:val="0"/>
          <w:numId w:val="6"/>
        </w:numPr>
        <w:tabs>
          <w:tab w:val="left" w:pos="4231"/>
        </w:tabs>
      </w:pPr>
      <w:r>
        <w:t>Led the initiative from problem framing to coming up with solution frameworks</w:t>
      </w:r>
    </w:p>
    <w:p w14:paraId="5E8F2164" w14:textId="77777777" w:rsidR="00810789" w:rsidRDefault="00810789" w:rsidP="00810789">
      <w:pPr>
        <w:pStyle w:val="ListParagraph"/>
        <w:numPr>
          <w:ilvl w:val="0"/>
          <w:numId w:val="6"/>
        </w:numPr>
        <w:tabs>
          <w:tab w:val="left" w:pos="4231"/>
        </w:tabs>
      </w:pPr>
      <w:r>
        <w:t>Performed AI based web scraping of data</w:t>
      </w:r>
    </w:p>
    <w:p w14:paraId="4333E9BD" w14:textId="1BBCED81" w:rsidR="00810789" w:rsidRDefault="00810789" w:rsidP="00810789">
      <w:pPr>
        <w:pStyle w:val="ListParagraph"/>
        <w:numPr>
          <w:ilvl w:val="0"/>
          <w:numId w:val="6"/>
        </w:numPr>
        <w:tabs>
          <w:tab w:val="left" w:pos="4231"/>
        </w:tabs>
      </w:pPr>
      <w:r>
        <w:t xml:space="preserve">Led the development of concept wireframe </w:t>
      </w:r>
    </w:p>
    <w:p w14:paraId="4FAE5093" w14:textId="5A72A8F9" w:rsidR="00810789" w:rsidRDefault="00810789" w:rsidP="00810789">
      <w:pPr>
        <w:tabs>
          <w:tab w:val="left" w:pos="4231"/>
        </w:tabs>
      </w:pPr>
      <w:r>
        <w:t xml:space="preserve">         Skills &amp; Tools:</w:t>
      </w:r>
    </w:p>
    <w:p w14:paraId="17CF3DF9" w14:textId="0DDE9855" w:rsidR="007218C2" w:rsidRDefault="007218C2" w:rsidP="007218C2">
      <w:pPr>
        <w:pStyle w:val="ListParagraph"/>
        <w:numPr>
          <w:ilvl w:val="0"/>
          <w:numId w:val="7"/>
        </w:numPr>
        <w:tabs>
          <w:tab w:val="left" w:pos="4231"/>
        </w:tabs>
      </w:pPr>
      <w:r>
        <w:t>Problem framing and solution framework</w:t>
      </w:r>
    </w:p>
    <w:p w14:paraId="5AB0AB58" w14:textId="4F693A34" w:rsidR="007218C2" w:rsidRDefault="007218C2" w:rsidP="007218C2">
      <w:pPr>
        <w:pStyle w:val="ListParagraph"/>
        <w:numPr>
          <w:ilvl w:val="0"/>
          <w:numId w:val="7"/>
        </w:numPr>
        <w:tabs>
          <w:tab w:val="left" w:pos="4231"/>
        </w:tabs>
      </w:pPr>
      <w:r>
        <w:t>Team leadership and management</w:t>
      </w:r>
    </w:p>
    <w:p w14:paraId="550BAC17" w14:textId="0B119736" w:rsidR="007218C2" w:rsidRDefault="007218C2" w:rsidP="007218C2">
      <w:pPr>
        <w:pStyle w:val="ListParagraph"/>
        <w:numPr>
          <w:ilvl w:val="0"/>
          <w:numId w:val="7"/>
        </w:numPr>
        <w:tabs>
          <w:tab w:val="left" w:pos="4231"/>
        </w:tabs>
      </w:pPr>
      <w:r>
        <w:t>Vibe coding and Web dashboard development</w:t>
      </w:r>
    </w:p>
    <w:p w14:paraId="4F4804F6" w14:textId="77777777" w:rsidR="006B1174" w:rsidRDefault="006B1174" w:rsidP="006B1174">
      <w:pPr>
        <w:tabs>
          <w:tab w:val="left" w:pos="4231"/>
        </w:tabs>
      </w:pPr>
    </w:p>
    <w:p w14:paraId="17732566" w14:textId="77777777" w:rsidR="006B1174" w:rsidRDefault="006B1174" w:rsidP="006B1174">
      <w:pPr>
        <w:tabs>
          <w:tab w:val="left" w:pos="4231"/>
        </w:tabs>
      </w:pPr>
    </w:p>
    <w:p w14:paraId="13E8270B" w14:textId="77777777" w:rsidR="006B1174" w:rsidRDefault="006B1174" w:rsidP="006B1174">
      <w:pPr>
        <w:tabs>
          <w:tab w:val="left" w:pos="4231"/>
        </w:tabs>
      </w:pPr>
      <w:r w:rsidRPr="006B1174">
        <w:lastRenderedPageBreak/>
        <w:t>This phase of my journey is focused on strengthening my analytics foundation and exploring GenAI-driven, real-world projects that turn complex questions into clear, impact-oriented decisions.</w:t>
      </w:r>
    </w:p>
    <w:p w14:paraId="692D4F43" w14:textId="1F121624" w:rsidR="006B1174" w:rsidRPr="006B1174" w:rsidRDefault="006B1174" w:rsidP="006B1174">
      <w:pPr>
        <w:numPr>
          <w:ilvl w:val="0"/>
          <w:numId w:val="8"/>
        </w:numPr>
        <w:tabs>
          <w:tab w:val="left" w:pos="4231"/>
        </w:tabs>
      </w:pPr>
      <w:r w:rsidRPr="006B1174">
        <w:t>Led a student consulting team for a legal/tax research client, designing Claude-based LLM prototypes and AI search recommendations that better match experts’ natural research workflows and increase trust in AI-assisted research.</w:t>
      </w:r>
    </w:p>
    <w:p w14:paraId="0A46A771" w14:textId="77777777" w:rsidR="006B1174" w:rsidRPr="006B1174" w:rsidRDefault="006B1174" w:rsidP="006B1174">
      <w:pPr>
        <w:numPr>
          <w:ilvl w:val="0"/>
          <w:numId w:val="8"/>
        </w:numPr>
        <w:tabs>
          <w:tab w:val="left" w:pos="4231"/>
        </w:tabs>
      </w:pPr>
      <w:r w:rsidRPr="006B1174">
        <w:t>Led a finalist team in the 2025 Sustainability Expertise Case Competition, using AI-assisted data collection to build a comparative SDG dashboard and THE Impact Ranking strategy to strengthen UIUC’s sustainability positioning and decision-making.</w:t>
      </w:r>
    </w:p>
    <w:p w14:paraId="12668D1C" w14:textId="7BBF9727" w:rsidR="006B1174" w:rsidRDefault="006B1174" w:rsidP="006B1174">
      <w:pPr>
        <w:tabs>
          <w:tab w:val="left" w:pos="4231"/>
        </w:tabs>
      </w:pPr>
      <w:r>
        <w:rPr>
          <w:b/>
          <w:bCs/>
        </w:rPr>
        <w:t>Key S</w:t>
      </w:r>
      <w:r w:rsidRPr="006B1174">
        <w:rPr>
          <w:b/>
          <w:bCs/>
        </w:rPr>
        <w:t>kills &amp; Tools:</w:t>
      </w:r>
      <w:r w:rsidRPr="006B1174">
        <w:t> </w:t>
      </w:r>
      <w:r w:rsidR="00554629" w:rsidRPr="00554629">
        <w:t>AI product thinking, LLM/AI prototyping (Claude), prompt engineering, web dashboard development, ETL/ELT and data pipeline design, experimentation and ML fundamentals,</w:t>
      </w:r>
      <w:r w:rsidR="00554629">
        <w:t xml:space="preserve"> business intelligence,</w:t>
      </w:r>
      <w:r w:rsidR="00554629" w:rsidRPr="00554629">
        <w:t xml:space="preserve"> problem framing, client/stakeholder management, team leadership.</w:t>
      </w:r>
    </w:p>
    <w:sectPr w:rsidR="006B1174" w:rsidSect="003318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85226F"/>
    <w:multiLevelType w:val="hybridMultilevel"/>
    <w:tmpl w:val="6D9434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475C9"/>
    <w:multiLevelType w:val="multilevel"/>
    <w:tmpl w:val="CE9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75EF2"/>
    <w:multiLevelType w:val="hybridMultilevel"/>
    <w:tmpl w:val="E95E4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5735DD"/>
    <w:multiLevelType w:val="hybridMultilevel"/>
    <w:tmpl w:val="58E831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C83E26"/>
    <w:multiLevelType w:val="hybridMultilevel"/>
    <w:tmpl w:val="12FEE2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0634F4"/>
    <w:multiLevelType w:val="hybridMultilevel"/>
    <w:tmpl w:val="840AF7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382ED0"/>
    <w:multiLevelType w:val="hybridMultilevel"/>
    <w:tmpl w:val="51720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8885512">
    <w:abstractNumId w:val="0"/>
  </w:num>
  <w:num w:numId="2" w16cid:durableId="93286173">
    <w:abstractNumId w:val="3"/>
  </w:num>
  <w:num w:numId="3" w16cid:durableId="832990500">
    <w:abstractNumId w:val="6"/>
  </w:num>
  <w:num w:numId="4" w16cid:durableId="1221207630">
    <w:abstractNumId w:val="4"/>
  </w:num>
  <w:num w:numId="5" w16cid:durableId="888035586">
    <w:abstractNumId w:val="7"/>
  </w:num>
  <w:num w:numId="6" w16cid:durableId="1896509000">
    <w:abstractNumId w:val="1"/>
  </w:num>
  <w:num w:numId="7" w16cid:durableId="1772581713">
    <w:abstractNumId w:val="5"/>
  </w:num>
  <w:num w:numId="8" w16cid:durableId="1576432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FE"/>
    <w:rsid w:val="001E1AB2"/>
    <w:rsid w:val="00280D96"/>
    <w:rsid w:val="00331816"/>
    <w:rsid w:val="004F584B"/>
    <w:rsid w:val="00554629"/>
    <w:rsid w:val="0062233B"/>
    <w:rsid w:val="006B1174"/>
    <w:rsid w:val="006D3FF5"/>
    <w:rsid w:val="007218C2"/>
    <w:rsid w:val="007D5953"/>
    <w:rsid w:val="00810789"/>
    <w:rsid w:val="008518FE"/>
    <w:rsid w:val="00B32466"/>
    <w:rsid w:val="00B40228"/>
    <w:rsid w:val="00B77226"/>
    <w:rsid w:val="00C3382B"/>
    <w:rsid w:val="00C561AB"/>
    <w:rsid w:val="00D05B21"/>
    <w:rsid w:val="00D835AD"/>
    <w:rsid w:val="00FD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9000"/>
  <w15:chartTrackingRefBased/>
  <w15:docId w15:val="{9B2BB43B-765D-4B6A-9E8D-E9C50CAF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Ghildyal, Ammratansh</dc:creator>
  <cp:keywords/>
  <dc:description/>
  <cp:lastModifiedBy>Ghildyal, Ammratansh</cp:lastModifiedBy>
  <cp:revision>3</cp:revision>
  <dcterms:created xsi:type="dcterms:W3CDTF">2026-03-30T00:59:00Z</dcterms:created>
  <dcterms:modified xsi:type="dcterms:W3CDTF">2026-04-01T06:15:00Z</dcterms:modified>
</cp:coreProperties>
</file>