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BA095" w14:textId="6B8AE163" w:rsidR="00AA00E9" w:rsidRPr="00BA4025" w:rsidRDefault="00BA4025">
      <w:pPr>
        <w:rPr>
          <w:b/>
          <w:bCs/>
          <w:sz w:val="24"/>
          <w:szCs w:val="24"/>
          <w:lang w:val="en-US"/>
        </w:rPr>
      </w:pPr>
      <w:r w:rsidRPr="00BA4025">
        <w:rPr>
          <w:b/>
          <w:bCs/>
          <w:sz w:val="24"/>
          <w:szCs w:val="24"/>
          <w:lang w:val="en-US"/>
        </w:rPr>
        <w:t xml:space="preserve">1. </w:t>
      </w:r>
      <w:r w:rsidRPr="00BA4025">
        <w:rPr>
          <w:b/>
          <w:bCs/>
          <w:sz w:val="24"/>
          <w:szCs w:val="24"/>
          <w:lang w:val="en-US"/>
        </w:rPr>
        <w:t>Cropping Image, Citra Negative</w:t>
      </w:r>
    </w:p>
    <w:p w14:paraId="33291917" w14:textId="6BFFA24F" w:rsidR="00BA4025" w:rsidRDefault="00BA4025">
      <w:pPr>
        <w:rPr>
          <w:lang w:val="en-US"/>
        </w:rPr>
      </w:pPr>
      <w:r>
        <w:rPr>
          <w:noProof/>
        </w:rPr>
        <w:drawing>
          <wp:inline distT="0" distB="0" distL="0" distR="0" wp14:anchorId="46BC8885" wp14:editId="7701D0C4">
            <wp:extent cx="2771775" cy="2777409"/>
            <wp:effectExtent l="0" t="0" r="0" b="0"/>
            <wp:docPr id="9430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09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6703" cy="27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2AB82" wp14:editId="0D613972">
            <wp:extent cx="2952750" cy="2881600"/>
            <wp:effectExtent l="0" t="0" r="0" b="0"/>
            <wp:docPr id="65321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13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0759" cy="29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C9DD" w14:textId="68060858" w:rsidR="00BA4025" w:rsidRDefault="00BA4025">
      <w:pPr>
        <w:rPr>
          <w:lang w:val="en-US"/>
        </w:rPr>
      </w:pPr>
      <w:r>
        <w:rPr>
          <w:noProof/>
        </w:rPr>
        <w:drawing>
          <wp:inline distT="0" distB="0" distL="0" distR="0" wp14:anchorId="4A7B15A0" wp14:editId="21AE0CAF">
            <wp:extent cx="5731510" cy="3452495"/>
            <wp:effectExtent l="0" t="0" r="0" b="0"/>
            <wp:docPr id="101643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35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8F76" w14:textId="77777777" w:rsidR="00BA4025" w:rsidRDefault="00BA4025">
      <w:pPr>
        <w:rPr>
          <w:lang w:val="en-US"/>
        </w:rPr>
      </w:pPr>
    </w:p>
    <w:p w14:paraId="280EB96B" w14:textId="77777777" w:rsidR="00BA4025" w:rsidRDefault="00BA4025">
      <w:pPr>
        <w:rPr>
          <w:lang w:val="en-US"/>
        </w:rPr>
      </w:pPr>
    </w:p>
    <w:p w14:paraId="125D0C15" w14:textId="77777777" w:rsidR="00BA4025" w:rsidRDefault="00BA4025">
      <w:pPr>
        <w:rPr>
          <w:lang w:val="en-US"/>
        </w:rPr>
      </w:pPr>
    </w:p>
    <w:p w14:paraId="5E431854" w14:textId="77777777" w:rsidR="00BA4025" w:rsidRDefault="00BA4025">
      <w:pPr>
        <w:rPr>
          <w:lang w:val="en-US"/>
        </w:rPr>
      </w:pPr>
    </w:p>
    <w:p w14:paraId="2F15C8F2" w14:textId="77777777" w:rsidR="00BA4025" w:rsidRDefault="00BA4025">
      <w:pPr>
        <w:rPr>
          <w:lang w:val="en-US"/>
        </w:rPr>
      </w:pPr>
    </w:p>
    <w:p w14:paraId="087F0C68" w14:textId="77777777" w:rsidR="00BA4025" w:rsidRDefault="00BA4025">
      <w:pPr>
        <w:rPr>
          <w:lang w:val="en-US"/>
        </w:rPr>
      </w:pPr>
    </w:p>
    <w:p w14:paraId="107401CF" w14:textId="77777777" w:rsidR="00BA4025" w:rsidRDefault="00BA4025">
      <w:pPr>
        <w:rPr>
          <w:lang w:val="en-US"/>
        </w:rPr>
      </w:pPr>
    </w:p>
    <w:p w14:paraId="0999113D" w14:textId="26471EF7" w:rsidR="00C413D8" w:rsidRPr="00BA4025" w:rsidRDefault="00591F1C">
      <w:pPr>
        <w:rPr>
          <w:b/>
          <w:bCs/>
          <w:sz w:val="24"/>
          <w:szCs w:val="24"/>
          <w:lang w:val="en-US"/>
        </w:rPr>
      </w:pPr>
      <w:r w:rsidRPr="00BA4025">
        <w:rPr>
          <w:b/>
          <w:bCs/>
          <w:sz w:val="24"/>
          <w:szCs w:val="24"/>
          <w:lang w:val="en-US"/>
        </w:rPr>
        <w:lastRenderedPageBreak/>
        <w:t xml:space="preserve">2. </w:t>
      </w:r>
      <w:r w:rsidRPr="00BA4025">
        <w:rPr>
          <w:b/>
          <w:bCs/>
          <w:sz w:val="24"/>
          <w:szCs w:val="24"/>
          <w:lang w:val="en-US"/>
        </w:rPr>
        <w:t xml:space="preserve">Brightness, Contrass, </w:t>
      </w:r>
      <w:proofErr w:type="spellStart"/>
      <w:r w:rsidRPr="00BA4025">
        <w:rPr>
          <w:b/>
          <w:bCs/>
          <w:sz w:val="24"/>
          <w:szCs w:val="24"/>
          <w:lang w:val="en-US"/>
        </w:rPr>
        <w:t>Autolevel</w:t>
      </w:r>
      <w:proofErr w:type="spellEnd"/>
    </w:p>
    <w:p w14:paraId="24F3466D" w14:textId="0C7A2A40" w:rsidR="00591F1C" w:rsidRDefault="00591F1C">
      <w:pPr>
        <w:rPr>
          <w:lang w:val="en-US"/>
        </w:rPr>
      </w:pPr>
      <w:r>
        <w:rPr>
          <w:noProof/>
        </w:rPr>
        <w:drawing>
          <wp:inline distT="0" distB="0" distL="0" distR="0" wp14:anchorId="03FFAFC7" wp14:editId="6598C544">
            <wp:extent cx="2736734" cy="2724150"/>
            <wp:effectExtent l="0" t="0" r="0" b="0"/>
            <wp:docPr id="120637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77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5337" cy="27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38323" wp14:editId="5D8A2A89">
            <wp:extent cx="2616589" cy="2628900"/>
            <wp:effectExtent l="0" t="0" r="0" b="0"/>
            <wp:docPr id="35308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84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551" cy="26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B5D4" w14:textId="460EF087" w:rsidR="00591F1C" w:rsidRDefault="00591F1C">
      <w:pPr>
        <w:rPr>
          <w:lang w:val="en-US"/>
        </w:rPr>
      </w:pPr>
      <w:r>
        <w:rPr>
          <w:noProof/>
        </w:rPr>
        <w:drawing>
          <wp:inline distT="0" distB="0" distL="0" distR="0" wp14:anchorId="70EC3C96" wp14:editId="78A51CA2">
            <wp:extent cx="2740092" cy="2733675"/>
            <wp:effectExtent l="0" t="0" r="0" b="0"/>
            <wp:docPr id="97530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06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800" cy="27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E5823" wp14:editId="3118F978">
            <wp:extent cx="2705100" cy="2776118"/>
            <wp:effectExtent l="0" t="0" r="0" b="0"/>
            <wp:docPr id="3548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3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7" cy="27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EAA2" w14:textId="4E90C1C2" w:rsidR="00591F1C" w:rsidRDefault="00591F1C">
      <w:pPr>
        <w:rPr>
          <w:lang w:val="en-US"/>
        </w:rPr>
      </w:pPr>
      <w:r>
        <w:rPr>
          <w:noProof/>
        </w:rPr>
        <w:drawing>
          <wp:inline distT="0" distB="0" distL="0" distR="0" wp14:anchorId="525E2FBA" wp14:editId="1FD0F1FD">
            <wp:extent cx="2809280" cy="2724150"/>
            <wp:effectExtent l="0" t="0" r="0" b="0"/>
            <wp:docPr id="93244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6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794" cy="276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621E5" wp14:editId="665BE3ED">
            <wp:extent cx="2705100" cy="2730321"/>
            <wp:effectExtent l="0" t="0" r="0" b="0"/>
            <wp:docPr id="209950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06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254" cy="27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01BD" w14:textId="0A5CA538" w:rsidR="00591F1C" w:rsidRPr="00591F1C" w:rsidRDefault="00591F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3AFFC1" wp14:editId="2DC2E3EB">
            <wp:extent cx="2809875" cy="2855831"/>
            <wp:effectExtent l="0" t="0" r="0" b="0"/>
            <wp:docPr id="92593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2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777" cy="28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F1C" w:rsidRPr="00591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F1C"/>
    <w:rsid w:val="000136A5"/>
    <w:rsid w:val="002F3547"/>
    <w:rsid w:val="00591F1C"/>
    <w:rsid w:val="00AA00E9"/>
    <w:rsid w:val="00BA4025"/>
    <w:rsid w:val="00C4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7854E"/>
  <w15:chartTrackingRefBased/>
  <w15:docId w15:val="{FF538AFD-3B1B-4357-B057-FCC82C59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 Alfhauzhi Apriliansyah</dc:creator>
  <cp:keywords/>
  <dc:description/>
  <cp:lastModifiedBy>Aghil Alfhauzhi Apriliansyah</cp:lastModifiedBy>
  <cp:revision>1</cp:revision>
  <dcterms:created xsi:type="dcterms:W3CDTF">2023-05-12T07:30:00Z</dcterms:created>
  <dcterms:modified xsi:type="dcterms:W3CDTF">2023-05-12T08:58:00Z</dcterms:modified>
</cp:coreProperties>
</file>