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https://hal.inria.fr/hal-01244553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https://www.tutorialspoint.com/design_pattern/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al.inria.fr/hal-01244553" TargetMode="External"/><Relationship Id="rId6" Type="http://schemas.openxmlformats.org/officeDocument/2006/relationships/hyperlink" Target="https://www.tutorialspoint.com/design_pattern/" TargetMode="External"/></Relationships>
</file>