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2F77F" w14:textId="6A587FEE" w:rsidR="000372A8" w:rsidRPr="00831D6D" w:rsidRDefault="007B3A0F" w:rsidP="007B3A0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831D6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Compte rendu</w:t>
      </w:r>
    </w:p>
    <w:p w14:paraId="7558EBF8" w14:textId="77777777" w:rsidR="00EF7BCC" w:rsidRDefault="00EF7BCC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33A6A3B" w14:textId="7BB54D06" w:rsidR="00A45633" w:rsidRPr="00E415BB" w:rsidRDefault="00E415BB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415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Mardi 17 mars 2020</w:t>
      </w:r>
    </w:p>
    <w:p w14:paraId="42FFAA4D" w14:textId="6F589F8D" w:rsidR="00A45633" w:rsidRPr="00E415BB" w:rsidRDefault="00E415BB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415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NIVEAU 2 (FRAMEWORK)</w:t>
      </w:r>
      <w:r w:rsidRPr="00E415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:</w:t>
      </w:r>
    </w:p>
    <w:p w14:paraId="07DDA866" w14:textId="77777777" w:rsidR="00EF7BCC" w:rsidRDefault="00EF7BCC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0" w:name="_GoBack"/>
      <w:bookmarkEnd w:id="0"/>
    </w:p>
    <w:p w14:paraId="35EDE9E5" w14:textId="6F616E9E" w:rsidR="00E415BB" w:rsidRPr="00E415BB" w:rsidRDefault="00E415BB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415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Module 3</w:t>
      </w:r>
      <w:r w:rsidR="007C2D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bis</w:t>
      </w:r>
      <w:r w:rsidRPr="00E415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: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Symfony</w:t>
      </w:r>
      <w:r w:rsidR="007C2D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</w:p>
    <w:p w14:paraId="5000300E" w14:textId="530CAC9F" w:rsidR="00E415BB" w:rsidRDefault="00E415BB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 w:rsidRPr="00E415BB">
        <w:rPr>
          <w:rFonts w:ascii="Times New Roman" w:hAnsi="Times New Roman" w:cs="Times New Roman"/>
          <w:sz w:val="24"/>
          <w:szCs w:val="24"/>
        </w:rPr>
        <w:t xml:space="preserve">1 - Découverte de Symfony </w:t>
      </w:r>
      <w:r w:rsidR="007C2D4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DBCAC6" w14:textId="58DF8F0A" w:rsidR="00E415BB" w:rsidRDefault="007C2D4D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415BB" w:rsidRPr="00E415BB">
        <w:rPr>
          <w:rFonts w:ascii="Times New Roman" w:hAnsi="Times New Roman" w:cs="Times New Roman"/>
          <w:sz w:val="24"/>
          <w:szCs w:val="24"/>
        </w:rPr>
        <w:t xml:space="preserve">- </w:t>
      </w:r>
      <w:r w:rsidR="00E415BB" w:rsidRPr="00E415BB">
        <w:rPr>
          <w:rFonts w:ascii="Times New Roman" w:hAnsi="Times New Roman" w:cs="Times New Roman"/>
          <w:sz w:val="24"/>
          <w:szCs w:val="24"/>
        </w:rPr>
        <w:t>Développer</w:t>
      </w:r>
      <w:r w:rsidR="00E415BB" w:rsidRPr="00E415BB">
        <w:rPr>
          <w:rFonts w:ascii="Times New Roman" w:hAnsi="Times New Roman" w:cs="Times New Roman"/>
          <w:sz w:val="24"/>
          <w:szCs w:val="24"/>
        </w:rPr>
        <w:t xml:space="preserve"> avec Symfony </w:t>
      </w:r>
      <w:r>
        <w:rPr>
          <w:rFonts w:ascii="Times New Roman" w:hAnsi="Times New Roman" w:cs="Times New Roman"/>
          <w:sz w:val="24"/>
          <w:szCs w:val="24"/>
        </w:rPr>
        <w:t>4</w:t>
      </w:r>
      <w:r w:rsidR="00E415BB">
        <w:rPr>
          <w:rFonts w:ascii="Times New Roman" w:hAnsi="Times New Roman" w:cs="Times New Roman"/>
          <w:sz w:val="24"/>
          <w:szCs w:val="24"/>
        </w:rPr>
        <w:t>.</w:t>
      </w:r>
    </w:p>
    <w:p w14:paraId="137F4894" w14:textId="229B78D1" w:rsidR="0084303D" w:rsidRDefault="0084303D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3- Utilisation </w:t>
      </w:r>
      <w:r w:rsidR="00EF7BCC">
        <w:rPr>
          <w:rFonts w:ascii="Times New Roman" w:hAnsi="Times New Roman" w:cs="Times New Roman"/>
          <w:sz w:val="24"/>
          <w:szCs w:val="24"/>
        </w:rPr>
        <w:t>de Doctrine sous Symfony 4.</w:t>
      </w:r>
    </w:p>
    <w:p w14:paraId="26FE61D8" w14:textId="77777777" w:rsidR="00E415BB" w:rsidRDefault="00E415BB" w:rsidP="00E415BB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8260BA9" w14:textId="77777777" w:rsidR="00EF7BCC" w:rsidRDefault="00EF7BCC" w:rsidP="00E415BB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69C44BCB" w14:textId="5D92146A" w:rsidR="00E415BB" w:rsidRDefault="00E415BB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 w:rsidRPr="00E415BB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Pratique</w:t>
      </w:r>
      <w:r>
        <w:rPr>
          <w:rFonts w:ascii="Times New Roman" w:hAnsi="Times New Roman" w:cs="Times New Roman"/>
          <w:sz w:val="24"/>
          <w:szCs w:val="24"/>
        </w:rPr>
        <w:t> :</w:t>
      </w:r>
    </w:p>
    <w:p w14:paraId="56BC5C58" w14:textId="7C6CAD92" w:rsidR="00E415BB" w:rsidRDefault="00E415BB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Réaliser une application en utilisant Symfony</w:t>
      </w:r>
      <w:r w:rsidR="007C2D4D">
        <w:rPr>
          <w:rFonts w:ascii="Times New Roman" w:hAnsi="Times New Roman" w:cs="Times New Roman"/>
          <w:sz w:val="24"/>
          <w:szCs w:val="24"/>
        </w:rPr>
        <w:t>4 et l’utilisation</w:t>
      </w:r>
      <w:r w:rsidR="00EF7BCC">
        <w:rPr>
          <w:rFonts w:ascii="Times New Roman" w:hAnsi="Times New Roman" w:cs="Times New Roman"/>
          <w:sz w:val="24"/>
          <w:szCs w:val="24"/>
        </w:rPr>
        <w:t xml:space="preserve"> </w:t>
      </w:r>
      <w:r w:rsidR="007C2D4D">
        <w:rPr>
          <w:rFonts w:ascii="Times New Roman" w:hAnsi="Times New Roman" w:cs="Times New Roman"/>
          <w:sz w:val="24"/>
          <w:szCs w:val="24"/>
        </w:rPr>
        <w:t xml:space="preserve">d’une </w:t>
      </w:r>
      <w:r w:rsidR="00EF7BCC">
        <w:rPr>
          <w:rFonts w:ascii="Times New Roman" w:hAnsi="Times New Roman" w:cs="Times New Roman"/>
          <w:sz w:val="24"/>
          <w:szCs w:val="24"/>
        </w:rPr>
        <w:t>base de</w:t>
      </w:r>
      <w:r w:rsidR="007C2D4D">
        <w:rPr>
          <w:rFonts w:ascii="Times New Roman" w:hAnsi="Times New Roman" w:cs="Times New Roman"/>
          <w:sz w:val="24"/>
          <w:szCs w:val="24"/>
        </w:rPr>
        <w:t xml:space="preserve"> données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62C440" w14:textId="77777777" w:rsidR="007C2D4D" w:rsidRDefault="007C2D4D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1CC17299" w14:textId="1DF58150" w:rsidR="00E415BB" w:rsidRPr="00E415BB" w:rsidRDefault="00E415BB" w:rsidP="00E415BB">
      <w:pPr>
        <w:tabs>
          <w:tab w:val="left" w:pos="328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E415B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Objectifs : </w:t>
      </w:r>
    </w:p>
    <w:p w14:paraId="24F545AF" w14:textId="2F4E4211" w:rsidR="00EF7BCC" w:rsidRDefault="00EF7BCC" w:rsidP="00E415BB">
      <w:pPr>
        <w:pStyle w:val="Paragraphedeliste"/>
        <w:numPr>
          <w:ilvl w:val="0"/>
          <w:numId w:val="29"/>
        </w:num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Utiliser le système de BD de Symfony.</w:t>
      </w:r>
    </w:p>
    <w:p w14:paraId="2279D500" w14:textId="5D326467" w:rsidR="00E415BB" w:rsidRDefault="007C2D4D" w:rsidP="00E415BB">
      <w:pPr>
        <w:pStyle w:val="Paragraphedeliste"/>
        <w:numPr>
          <w:ilvl w:val="0"/>
          <w:numId w:val="29"/>
        </w:num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Utiliser ORM (Object-</w:t>
      </w:r>
      <w:proofErr w:type="spellStart"/>
      <w:r w:rsidR="0047555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elational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5559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apping) : DOCTRINE permettant de faire le lien entre les classes et la base de données</w:t>
      </w:r>
      <w:r w:rsidR="00E415BB" w:rsidRPr="00E415BB">
        <w:rPr>
          <w:rFonts w:ascii="Times New Roman" w:hAnsi="Times New Roman" w:cs="Times New Roman"/>
          <w:sz w:val="24"/>
          <w:szCs w:val="24"/>
        </w:rPr>
        <w:t>.</w:t>
      </w:r>
    </w:p>
    <w:p w14:paraId="4691A862" w14:textId="53FE937B" w:rsidR="0026785F" w:rsidRDefault="0026785F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686CAFBF" w14:textId="2C9F18F7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6E8D88C1" w14:textId="46C449D3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73510B46" w14:textId="072A84A7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052FB6D7" w14:textId="1286041D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3A58943E" w14:textId="733BE1D7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5B53F4B5" w14:textId="3EDFAA7B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259C0BA6" w14:textId="6E77A669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7F37F271" w14:textId="205CD343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24216EB5" w14:textId="31A0E687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04B89B8B" w14:textId="3933D673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14B6C10A" w14:textId="42184625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3847C50B" w14:textId="345F1B67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3FAB012E" w14:textId="1E59157C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5A99EC5E" w14:textId="5E0DC670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51828CEE" w14:textId="186562ED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0490D71F" w14:textId="43997C81" w:rsidR="00EF7BCC" w:rsidRDefault="00EF7BCC" w:rsidP="0026785F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7DB74A96" w14:textId="77777777" w:rsidR="00EF7BCC" w:rsidRPr="00475559" w:rsidRDefault="00EF7BCC" w:rsidP="00475559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559139EF" w14:textId="6416A681" w:rsidR="0026785F" w:rsidRPr="00EF7BCC" w:rsidRDefault="00EF7BCC" w:rsidP="00EF7BCC">
      <w:pPr>
        <w:tabs>
          <w:tab w:val="left" w:pos="328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Réalisation</w:t>
      </w:r>
      <w:r w:rsidR="0026785F" w:rsidRPr="00EF7BCC">
        <w:rPr>
          <w:rFonts w:ascii="Times New Roman" w:hAnsi="Times New Roman" w:cs="Times New Roman"/>
          <w:b/>
          <w:bCs/>
          <w:sz w:val="24"/>
          <w:szCs w:val="24"/>
          <w:u w:val="single"/>
        </w:rPr>
        <w:t> :</w:t>
      </w:r>
    </w:p>
    <w:p w14:paraId="71C80E13" w14:textId="6BDC3176" w:rsidR="0026785F" w:rsidRDefault="0026785F" w:rsidP="00E415BB">
      <w:pPr>
        <w:pStyle w:val="Paragraphedeliste"/>
        <w:numPr>
          <w:ilvl w:val="0"/>
          <w:numId w:val="29"/>
        </w:num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Lancer la création de la BD :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bin/console doctrine</w:t>
      </w:r>
      <w:proofErr w:type="gramStart"/>
      <w:r>
        <w:rPr>
          <w:rFonts w:ascii="Times New Roman" w:hAnsi="Times New Roman" w:cs="Times New Roman"/>
          <w:sz w:val="24"/>
          <w:szCs w:val="24"/>
        </w:rPr>
        <w:t> :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 :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</w:p>
    <w:p w14:paraId="79626118" w14:textId="6240C432" w:rsidR="0026785F" w:rsidRDefault="0026785F" w:rsidP="00E415BB">
      <w:pPr>
        <w:pStyle w:val="Paragraphedeliste"/>
        <w:numPr>
          <w:ilvl w:val="0"/>
          <w:numId w:val="29"/>
        </w:num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Créer la première entité :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bin/console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 :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69B3A613" w14:textId="76BFDFEF" w:rsidR="0026785F" w:rsidRDefault="0026785F" w:rsidP="00E415BB">
      <w:pPr>
        <w:pStyle w:val="Paragraphedeliste"/>
        <w:numPr>
          <w:ilvl w:val="0"/>
          <w:numId w:val="29"/>
        </w:num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Créer un fichier de migration.</w:t>
      </w:r>
    </w:p>
    <w:p w14:paraId="37929B0F" w14:textId="216FFF50" w:rsidR="00DA2A58" w:rsidRDefault="00475559" w:rsidP="00DA2A58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74099B" wp14:editId="60A25D21">
            <wp:simplePos x="0" y="0"/>
            <wp:positionH relativeFrom="margin">
              <wp:align>right</wp:align>
            </wp:positionH>
            <wp:positionV relativeFrom="paragraph">
              <wp:posOffset>3650615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F36E1" wp14:editId="5EF0ECE4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C1240" w14:textId="19817D56" w:rsidR="00DA2A58" w:rsidRDefault="00DA2A58" w:rsidP="00DA2A58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6EDB87B2" w14:textId="4FDB9640" w:rsidR="00DA2A58" w:rsidRDefault="00DA2A58" w:rsidP="00DA2A58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361FF83B" w14:textId="77777777" w:rsidR="00475559" w:rsidRPr="00E415BB" w:rsidRDefault="00475559" w:rsidP="00DA2A58">
      <w:pPr>
        <w:pStyle w:val="Paragraphedeliste"/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2DECD110" w14:textId="77777777" w:rsidR="00DA2A58" w:rsidRDefault="00DA2A58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21050E0C" w14:textId="45DF13E2" w:rsidR="00DA2A58" w:rsidRPr="00DA2A58" w:rsidRDefault="00DA2A58" w:rsidP="00DA2A58">
      <w:pPr>
        <w:pStyle w:val="Paragraphedeliste"/>
        <w:numPr>
          <w:ilvl w:val="0"/>
          <w:numId w:val="31"/>
        </w:num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Insertion des données (Fixtures) </w:t>
      </w:r>
      <w:r w:rsidRPr="00DA2A58">
        <w:rPr>
          <w:rFonts w:ascii="Times New Roman" w:hAnsi="Times New Roman" w:cs="Times New Roman"/>
          <w:sz w:val="24"/>
          <w:szCs w:val="24"/>
        </w:rPr>
        <w:t>:</w:t>
      </w:r>
      <w:r w:rsidR="00475559">
        <w:rPr>
          <w:rFonts w:ascii="Times New Roman" w:hAnsi="Times New Roman" w:cs="Times New Roman"/>
          <w:sz w:val="24"/>
          <w:szCs w:val="24"/>
        </w:rPr>
        <w:t xml:space="preserve"> </w:t>
      </w:r>
      <w:r w:rsidRPr="00DA2A58">
        <w:rPr>
          <w:rFonts w:ascii="Times New Roman" w:hAnsi="Times New Roman" w:cs="Times New Roman"/>
          <w:sz w:val="24"/>
          <w:szCs w:val="24"/>
        </w:rPr>
        <w:t>remplir la table :</w:t>
      </w:r>
    </w:p>
    <w:p w14:paraId="728EE321" w14:textId="689F647E" w:rsidR="00E415BB" w:rsidRDefault="00DA2A58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Installer le module : composer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orm</w:t>
      </w:r>
      <w:proofErr w:type="spellEnd"/>
      <w:r>
        <w:rPr>
          <w:rFonts w:ascii="Times New Roman" w:hAnsi="Times New Roman" w:cs="Times New Roman"/>
          <w:sz w:val="24"/>
          <w:szCs w:val="24"/>
        </w:rPr>
        <w:t>-fixtures—dev</w:t>
      </w:r>
    </w:p>
    <w:p w14:paraId="37BC2C55" w14:textId="02BFEDAC" w:rsidR="00DA2A58" w:rsidRDefault="00DA2A58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Créer une fixture pour notre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Animal :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bin/console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 :fixtures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AnimalFixtures</w:t>
      </w:r>
      <w:proofErr w:type="spellEnd"/>
    </w:p>
    <w:p w14:paraId="180D8EC4" w14:textId="5B2AC048" w:rsidR="001F3DE5" w:rsidRDefault="001F3DE5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73D72A68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&lt;?</w:t>
      </w:r>
      <w:proofErr w:type="spellStart"/>
      <w:proofErr w:type="gramEnd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php</w:t>
      </w:r>
      <w:proofErr w:type="spellEnd"/>
    </w:p>
    <w:p w14:paraId="2082BA8A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23B0331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App\</w:t>
      </w:r>
      <w:proofErr w:type="spellStart"/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DataFixtures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CF65E72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use</w:t>
      </w:r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App\</w:t>
      </w:r>
      <w:proofErr w:type="spellStart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Entity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\</w:t>
      </w:r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Animal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5292079E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use</w:t>
      </w:r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Doctrine\Bundle\</w:t>
      </w:r>
      <w:proofErr w:type="spellStart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FixturesBundle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\</w:t>
      </w:r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Fixture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473B07D3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use</w:t>
      </w:r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Doctrine\Common\</w:t>
      </w:r>
      <w:proofErr w:type="spellStart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Persistence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\</w:t>
      </w:r>
      <w:proofErr w:type="spellStart"/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ObjectManager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EA7F1CF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4BF468F7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class</w:t>
      </w:r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AnimalFixtures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extends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Fixture</w:t>
      </w:r>
    </w:p>
    <w:p w14:paraId="7A6BB29B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10AFCD36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proofErr w:type="gram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public</w:t>
      </w:r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function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1F3DE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ObjectManager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1F3DE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$manager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43604F7B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{</w:t>
      </w:r>
    </w:p>
    <w:p w14:paraId="60D60ABB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1F3DE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$a1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= </w:t>
      </w:r>
      <w:r w:rsidRPr="001F3DE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new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gramStart"/>
      <w:r w:rsidRPr="001F3DE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Animal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0E669B1A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1F3DE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$a1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proofErr w:type="spellStart"/>
      <w:r w:rsidRPr="001F3DE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setNom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F3DE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"Chien"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1158EEE4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-&gt;</w:t>
      </w:r>
      <w:proofErr w:type="spellStart"/>
      <w:proofErr w:type="gramStart"/>
      <w:r w:rsidRPr="001F3DE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setDescription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1F3DE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"Un animal domestique"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1BD16E62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-&gt;</w:t>
      </w:r>
      <w:proofErr w:type="spellStart"/>
      <w:r w:rsidRPr="001F3DE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setImage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F3DE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"chien.png"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4C845900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;</w:t>
      </w:r>
    </w:p>
    <w:p w14:paraId="0C574612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</w:t>
      </w:r>
      <w:r w:rsidRPr="001F3DE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$manager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proofErr w:type="spellStart"/>
      <w:r w:rsidRPr="001F3DE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persist</w:t>
      </w:r>
      <w:proofErr w:type="spell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F3DE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$a1</w:t>
      </w:r>
      <w:proofErr w:type="gramStart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  <w:proofErr w:type="gramEnd"/>
    </w:p>
    <w:p w14:paraId="0B27D7B1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</w:t>
      </w:r>
    </w:p>
    <w:p w14:paraId="128A48CB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 $</w:t>
      </w:r>
      <w:proofErr w:type="spellStart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product</w:t>
      </w:r>
      <w:proofErr w:type="spellEnd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 = new </w:t>
      </w:r>
      <w:proofErr w:type="gramStart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Product(</w:t>
      </w:r>
      <w:proofErr w:type="gramEnd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);</w:t>
      </w:r>
    </w:p>
    <w:p w14:paraId="5E173CA8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 $manager-&gt;</w:t>
      </w:r>
      <w:proofErr w:type="spellStart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persist</w:t>
      </w:r>
      <w:proofErr w:type="spellEnd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($</w:t>
      </w:r>
      <w:proofErr w:type="spellStart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product</w:t>
      </w:r>
      <w:proofErr w:type="spellEnd"/>
      <w:proofErr w:type="gramStart"/>
      <w:r w:rsidRPr="001F3DE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);</w:t>
      </w:r>
      <w:proofErr w:type="gramEnd"/>
    </w:p>
    <w:p w14:paraId="3C7ED99D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696F3B0B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1F3DE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$manager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proofErr w:type="gramStart"/>
      <w:r w:rsidRPr="001F3DE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flush</w:t>
      </w: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6B38FB1F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}</w:t>
      </w:r>
    </w:p>
    <w:p w14:paraId="0406C435" w14:textId="77777777" w:rsidR="001F3DE5" w:rsidRPr="001F3DE5" w:rsidRDefault="001F3DE5" w:rsidP="001F3D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F3DE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121F7B27" w14:textId="77777777" w:rsidR="001F3DE5" w:rsidRDefault="001F3DE5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48B8D182" w14:textId="5A08AD13" w:rsidR="00DA2A58" w:rsidRDefault="00DA2A58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Lancer la création des données : </w:t>
      </w:r>
      <w:r w:rsidR="00FB6E21" w:rsidRPr="00FB6E21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FB6E21" w:rsidRPr="00FB6E2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FB6E21" w:rsidRPr="00FB6E21">
        <w:rPr>
          <w:rFonts w:ascii="Times New Roman" w:hAnsi="Times New Roman" w:cs="Times New Roman"/>
          <w:sz w:val="24"/>
          <w:szCs w:val="24"/>
        </w:rPr>
        <w:t xml:space="preserve"> bin/console </w:t>
      </w:r>
      <w:proofErr w:type="spellStart"/>
      <w:proofErr w:type="gramStart"/>
      <w:r w:rsidR="00FB6E21" w:rsidRPr="00FB6E21">
        <w:rPr>
          <w:rFonts w:ascii="Times New Roman" w:hAnsi="Times New Roman" w:cs="Times New Roman"/>
          <w:sz w:val="24"/>
          <w:szCs w:val="24"/>
        </w:rPr>
        <w:t>doctrine:fixtures</w:t>
      </w:r>
      <w:proofErr w:type="gramEnd"/>
      <w:r w:rsidR="00FB6E21" w:rsidRPr="00FB6E21">
        <w:rPr>
          <w:rFonts w:ascii="Times New Roman" w:hAnsi="Times New Roman" w:cs="Times New Roman"/>
          <w:sz w:val="24"/>
          <w:szCs w:val="24"/>
        </w:rPr>
        <w:t>:load</w:t>
      </w:r>
      <w:proofErr w:type="spellEnd"/>
    </w:p>
    <w:p w14:paraId="28F61B0E" w14:textId="7743978D" w:rsidR="00FB6E21" w:rsidRDefault="00FB6E21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33AB4B0" wp14:editId="00F61F1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400675" cy="3037840"/>
            <wp:effectExtent l="0" t="0" r="9525" b="0"/>
            <wp:wrapTight wrapText="bothSides">
              <wp:wrapPolygon edited="0">
                <wp:start x="0" y="0"/>
                <wp:lineTo x="0" y="21401"/>
                <wp:lineTo x="21562" y="21401"/>
                <wp:lineTo x="21562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9F6BA" w14:textId="470E08BC" w:rsidR="00FB6E21" w:rsidRPr="00FB6E21" w:rsidRDefault="00FB6E21" w:rsidP="00FB6E21">
      <w:pPr>
        <w:rPr>
          <w:rFonts w:ascii="Times New Roman" w:hAnsi="Times New Roman" w:cs="Times New Roman"/>
          <w:sz w:val="24"/>
          <w:szCs w:val="24"/>
        </w:rPr>
      </w:pPr>
    </w:p>
    <w:p w14:paraId="0071FC9A" w14:textId="2FF44D6E" w:rsidR="00FB6E21" w:rsidRPr="00FB6E21" w:rsidRDefault="00FB6E21" w:rsidP="00FB6E21">
      <w:pPr>
        <w:rPr>
          <w:rFonts w:ascii="Times New Roman" w:hAnsi="Times New Roman" w:cs="Times New Roman"/>
          <w:sz w:val="24"/>
          <w:szCs w:val="24"/>
        </w:rPr>
      </w:pPr>
    </w:p>
    <w:p w14:paraId="4A4B3241" w14:textId="41D3BCEB" w:rsidR="00FB6E21" w:rsidRDefault="00FB6E21" w:rsidP="00FB6E21">
      <w:pPr>
        <w:rPr>
          <w:rFonts w:ascii="Times New Roman" w:hAnsi="Times New Roman" w:cs="Times New Roman"/>
          <w:sz w:val="24"/>
          <w:szCs w:val="24"/>
        </w:rPr>
      </w:pPr>
    </w:p>
    <w:p w14:paraId="0AB35C13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356FDC6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14818C77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17C2EAA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350BED4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9C01C1C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54F3A604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5E60BAFA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D15A4A1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E74382F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16FC17E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4608DD03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30368AC" w14:textId="375EAC68" w:rsidR="00FB6E21" w:rsidRPr="004F495C" w:rsidRDefault="00FB6E21" w:rsidP="00475559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4F495C">
        <w:rPr>
          <w:rFonts w:ascii="Times New Roman" w:hAnsi="Times New Roman" w:cs="Times New Roman"/>
          <w:sz w:val="24"/>
          <w:szCs w:val="24"/>
        </w:rPr>
        <w:t xml:space="preserve">Créer la page d’accueil listant les animaux </w:t>
      </w:r>
    </w:p>
    <w:p w14:paraId="58466B3A" w14:textId="7D33168D" w:rsidR="00FB6E21" w:rsidRDefault="00FB6E21" w:rsidP="00FB6E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Créer le contrôleur :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bin/console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 :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F50AD2" w14:textId="396F3F70" w:rsidR="00FB6E21" w:rsidRDefault="00FB6E21" w:rsidP="00FB6E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Réalisez la vue correspondante et lancer </w:t>
      </w:r>
      <w:r w:rsidR="004F495C">
        <w:rPr>
          <w:rFonts w:ascii="Times New Roman" w:hAnsi="Times New Roman" w:cs="Times New Roman"/>
          <w:sz w:val="24"/>
          <w:szCs w:val="24"/>
        </w:rPr>
        <w:t xml:space="preserve">le serveur : </w:t>
      </w:r>
      <w:proofErr w:type="spellStart"/>
      <w:r w:rsidR="004F495C">
        <w:rPr>
          <w:rFonts w:ascii="Times New Roman" w:hAnsi="Times New Roman" w:cs="Times New Roman"/>
          <w:sz w:val="24"/>
          <w:szCs w:val="24"/>
        </w:rPr>
        <w:t>symfony</w:t>
      </w:r>
      <w:proofErr w:type="spellEnd"/>
      <w:r w:rsidR="004F495C">
        <w:rPr>
          <w:rFonts w:ascii="Times New Roman" w:hAnsi="Times New Roman" w:cs="Times New Roman"/>
          <w:sz w:val="24"/>
          <w:szCs w:val="24"/>
        </w:rPr>
        <w:t xml:space="preserve"> server :</w:t>
      </w:r>
      <w:r w:rsidR="00475559">
        <w:rPr>
          <w:rFonts w:ascii="Times New Roman" w:hAnsi="Times New Roman" w:cs="Times New Roman"/>
          <w:sz w:val="24"/>
          <w:szCs w:val="24"/>
        </w:rPr>
        <w:t xml:space="preserve"> </w:t>
      </w:r>
      <w:r w:rsidR="004F495C">
        <w:rPr>
          <w:rFonts w:ascii="Times New Roman" w:hAnsi="Times New Roman" w:cs="Times New Roman"/>
          <w:sz w:val="24"/>
          <w:szCs w:val="24"/>
        </w:rPr>
        <w:t>start.</w:t>
      </w:r>
    </w:p>
    <w:p w14:paraId="1D795375" w14:textId="510BB2BA" w:rsidR="004F495C" w:rsidRDefault="004F495C" w:rsidP="00FB6E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Utiliser un thème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boostrtrap</w:t>
      </w:r>
      <w:proofErr w:type="spellEnd"/>
      <w:r>
        <w:rPr>
          <w:rFonts w:ascii="Times New Roman" w:hAnsi="Times New Roman" w:cs="Times New Roman"/>
          <w:sz w:val="24"/>
          <w:szCs w:val="24"/>
        </w:rPr>
        <w:t>.(</w:t>
      </w:r>
      <w:proofErr w:type="gramEnd"/>
      <w:r>
        <w:rPr>
          <w:rFonts w:ascii="Times New Roman" w:hAnsi="Times New Roman" w:cs="Times New Roman"/>
          <w:sz w:val="24"/>
          <w:szCs w:val="24"/>
        </w:rPr>
        <w:t>bootswatch.com)</w:t>
      </w:r>
    </w:p>
    <w:p w14:paraId="423EB042" w14:textId="29E83CBB" w:rsidR="009D2ED8" w:rsidRDefault="00475559" w:rsidP="00FB6E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0E6EE3" wp14:editId="4D6E999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57200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10" y="21440"/>
                <wp:lineTo x="21510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81B4A" w14:textId="0AC45B1E" w:rsidR="004F495C" w:rsidRDefault="004F495C" w:rsidP="00423EA6">
      <w:pPr>
        <w:rPr>
          <w:rFonts w:ascii="Times New Roman" w:hAnsi="Times New Roman" w:cs="Times New Roman"/>
          <w:sz w:val="24"/>
          <w:szCs w:val="24"/>
        </w:rPr>
      </w:pPr>
    </w:p>
    <w:p w14:paraId="14F830E6" w14:textId="2A4F5C2F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7E4D8EA9" w14:textId="0E2638C0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06926A8A" w14:textId="3A0DF020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43C1C21E" w14:textId="4AD45223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02C4589C" w14:textId="53D93D0E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1AF6631A" w14:textId="2C646643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59BEDAF6" w14:textId="76823A54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6266D8EC" w14:textId="24DAF67E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4FF83CD9" w14:textId="7A998AE2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BEAD614" w14:textId="3B71FE55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29C2E509" w14:textId="7A76B269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F759F4B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19CA824E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55547C76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1FD0228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50A3958" w14:textId="7F2F005C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B3D237E" wp14:editId="36F879D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371975" cy="2646680"/>
            <wp:effectExtent l="0" t="0" r="9525" b="1270"/>
            <wp:wrapTight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8BBC6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4757B848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1F24B7D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C13FFF3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F32B71F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21EAAC5A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10D3990B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25390E6A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35DD477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13C9EB7D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1321162E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773102B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9F194F9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09ECC64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04D0F2D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5C197950" w14:textId="77777777" w:rsidR="00475559" w:rsidRDefault="00475559" w:rsidP="0047555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F108927" w14:textId="174C1049" w:rsidR="00423EA6" w:rsidRPr="00475559" w:rsidRDefault="00423EA6" w:rsidP="00475559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475559">
        <w:rPr>
          <w:rFonts w:ascii="Times New Roman" w:hAnsi="Times New Roman" w:cs="Times New Roman"/>
          <w:sz w:val="24"/>
          <w:szCs w:val="24"/>
        </w:rPr>
        <w:t>(Repository) :</w:t>
      </w:r>
    </w:p>
    <w:p w14:paraId="6E1E57DC" w14:textId="6FF18FA3" w:rsid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Récupération des données : </w:t>
      </w:r>
    </w:p>
    <w:p w14:paraId="21204765" w14:textId="6E5FA5CF" w:rsidR="008E0824" w:rsidRDefault="008E0824" w:rsidP="00423EA6">
      <w:pPr>
        <w:rPr>
          <w:rFonts w:ascii="Times New Roman" w:hAnsi="Times New Roman" w:cs="Times New Roman"/>
          <w:sz w:val="24"/>
          <w:szCs w:val="24"/>
        </w:rPr>
      </w:pPr>
    </w:p>
    <w:p w14:paraId="79DEB97C" w14:textId="77777777" w:rsidR="008E0824" w:rsidRPr="008E0824" w:rsidRDefault="008E0824" w:rsidP="008E082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Times New Roman" w:hAnsi="Times New Roman" w:cs="Times New Roman"/>
          <w:sz w:val="24"/>
          <w:szCs w:val="24"/>
        </w:rPr>
        <w:t xml:space="preserve">Afficher les images : concaténer avec </w:t>
      </w:r>
      <w:proofErr w:type="spellStart"/>
      <w:r>
        <w:rPr>
          <w:rFonts w:ascii="Times New Roman" w:hAnsi="Times New Roman" w:cs="Times New Roman"/>
          <w:sz w:val="24"/>
          <w:szCs w:val="24"/>
        </w:rPr>
        <w:t>Twig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{% </w:t>
      </w:r>
      <w:proofErr w:type="spellStart"/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extends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proofErr w:type="spellStart"/>
      <w:proofErr w:type="gramStart"/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base.html.twig</w:t>
      </w:r>
      <w:proofErr w:type="spellEnd"/>
      <w:proofErr w:type="gramEnd"/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%}</w:t>
      </w:r>
    </w:p>
    <w:p w14:paraId="707EC23B" w14:textId="709E1750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49EE38C2" w14:textId="049093DA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{% </w:t>
      </w:r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block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title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gramStart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%}Page</w:t>
      </w:r>
      <w:proofErr w:type="gram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d'</w:t>
      </w:r>
      <w:proofErr w:type="spellStart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acceuil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{% </w:t>
      </w:r>
      <w:proofErr w:type="spellStart"/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endblock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%}</w:t>
      </w:r>
    </w:p>
    <w:p w14:paraId="530456E6" w14:textId="0B0C437C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{% </w:t>
      </w:r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block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monTitre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gramStart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%}Voici</w:t>
      </w:r>
      <w:proofErr w:type="gram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la liste des animaux {% </w:t>
      </w:r>
      <w:proofErr w:type="spellStart"/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endblock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%}</w:t>
      </w:r>
    </w:p>
    <w:p w14:paraId="68868906" w14:textId="6FA34AAC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{% </w:t>
      </w:r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block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body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%}</w:t>
      </w:r>
    </w:p>
    <w:p w14:paraId="0C43925C" w14:textId="12B1E8BF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{% </w:t>
      </w:r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for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animal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in </w:t>
      </w:r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animaux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%}</w:t>
      </w:r>
    </w:p>
    <w:p w14:paraId="17528B79" w14:textId="21377987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8E082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8E082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class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row</w:t>
      </w:r>
      <w:proofErr w:type="spellEnd"/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 </w:t>
      </w:r>
      <w:proofErr w:type="spellStart"/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align</w:t>
      </w:r>
      <w:proofErr w:type="spellEnd"/>
      <w:r w:rsidRPr="008E082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-items-center"</w:t>
      </w:r>
      <w:r w:rsidRPr="008E082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14:paraId="54BD4F56" w14:textId="56376D6F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 </w:t>
      </w:r>
      <w:r w:rsidRPr="008E082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8E082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img</w:t>
      </w:r>
      <w:proofErr w:type="spellEnd"/>
      <w:proofErr w:type="gram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src</w:t>
      </w:r>
      <w:r w:rsidRPr="008E0824">
        <w:rPr>
          <w:rFonts w:ascii="Consolas" w:eastAsia="Times New Roman" w:hAnsi="Consolas" w:cs="Times New Roman"/>
          <w:color w:val="0D0D0D" w:themeColor="text1" w:themeTint="F2"/>
          <w:sz w:val="21"/>
          <w:szCs w:val="21"/>
          <w:highlight w:val="lightGray"/>
          <w:lang w:eastAsia="fr-FR"/>
        </w:rPr>
        <w:t>="{{asset('images/' ~ </w:t>
      </w:r>
      <w:proofErr w:type="spellStart"/>
      <w:r w:rsidRPr="008E0824">
        <w:rPr>
          <w:rFonts w:ascii="Consolas" w:eastAsia="Times New Roman" w:hAnsi="Consolas" w:cs="Times New Roman"/>
          <w:color w:val="0D0D0D" w:themeColor="text1" w:themeTint="F2"/>
          <w:sz w:val="21"/>
          <w:szCs w:val="21"/>
          <w:highlight w:val="lightGray"/>
          <w:lang w:eastAsia="fr-FR"/>
        </w:rPr>
        <w:t>animal.image</w:t>
      </w:r>
      <w:proofErr w:type="spellEnd"/>
      <w:r w:rsidRPr="008E0824">
        <w:rPr>
          <w:rFonts w:ascii="Consolas" w:eastAsia="Times New Roman" w:hAnsi="Consolas" w:cs="Times New Roman"/>
          <w:color w:val="0D0D0D" w:themeColor="text1" w:themeTint="F2"/>
          <w:sz w:val="21"/>
          <w:szCs w:val="21"/>
          <w:highlight w:val="lightGray"/>
          <w:lang w:eastAsia="fr-FR"/>
        </w:rPr>
        <w:t>)}}"&gt;</w:t>
      </w:r>
    </w:p>
    <w:p w14:paraId="7D9980C9" w14:textId="4A342BED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{{</w:t>
      </w:r>
      <w:proofErr w:type="spellStart"/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animal</w:t>
      </w: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8E082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}}</w:t>
      </w:r>
    </w:p>
    <w:p w14:paraId="04EEAA77" w14:textId="77777777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{% </w:t>
      </w:r>
      <w:proofErr w:type="spellStart"/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endfor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%}</w:t>
      </w:r>
    </w:p>
    <w:p w14:paraId="530E4C0E" w14:textId="77777777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{% </w:t>
      </w:r>
      <w:proofErr w:type="spellStart"/>
      <w:r w:rsidRPr="008E082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endblock</w:t>
      </w:r>
      <w:proofErr w:type="spellEnd"/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%}</w:t>
      </w:r>
    </w:p>
    <w:p w14:paraId="66889119" w14:textId="073165CA" w:rsidR="008E0824" w:rsidRPr="008E0824" w:rsidRDefault="008E0824" w:rsidP="008E0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E082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</w:p>
    <w:p w14:paraId="6668F846" w14:textId="20334805" w:rsidR="008E0824" w:rsidRPr="00423EA6" w:rsidRDefault="008E0824" w:rsidP="00423EA6">
      <w:pPr>
        <w:rPr>
          <w:rFonts w:ascii="Times New Roman" w:hAnsi="Times New Roman" w:cs="Times New Roman"/>
          <w:sz w:val="24"/>
          <w:szCs w:val="24"/>
        </w:rPr>
      </w:pPr>
    </w:p>
    <w:p w14:paraId="6D0D184A" w14:textId="2A69D036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38656EE0" w14:textId="3984B689" w:rsidR="00423EA6" w:rsidRPr="00423EA6" w:rsidRDefault="008E0824" w:rsidP="00423E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3C2B426" wp14:editId="64CC8C79">
            <wp:simplePos x="0" y="0"/>
            <wp:positionH relativeFrom="margin">
              <wp:posOffset>419100</wp:posOffset>
            </wp:positionH>
            <wp:positionV relativeFrom="paragraph">
              <wp:posOffset>0</wp:posOffset>
            </wp:positionV>
            <wp:extent cx="4541520" cy="2554605"/>
            <wp:effectExtent l="0" t="0" r="0" b="0"/>
            <wp:wrapTight wrapText="bothSides">
              <wp:wrapPolygon edited="0">
                <wp:start x="0" y="0"/>
                <wp:lineTo x="0" y="21423"/>
                <wp:lineTo x="21473" y="21423"/>
                <wp:lineTo x="2147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EFDDB" w14:textId="3716816E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77986EB4" w14:textId="35364379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689A9684" w14:textId="0D8D21D2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7A571CEC" w14:textId="3CEFF41D" w:rsidR="00423EA6" w:rsidRPr="00423EA6" w:rsidRDefault="00423EA6" w:rsidP="00423EA6">
      <w:pPr>
        <w:rPr>
          <w:rFonts w:ascii="Times New Roman" w:hAnsi="Times New Roman" w:cs="Times New Roman"/>
          <w:sz w:val="24"/>
          <w:szCs w:val="24"/>
        </w:rPr>
      </w:pPr>
    </w:p>
    <w:p w14:paraId="6C22E80A" w14:textId="15C8D222" w:rsidR="00423EA6" w:rsidRDefault="008E0824" w:rsidP="00423E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228C9" w14:textId="4C5C8C0A" w:rsidR="00314AD7" w:rsidRPr="00314AD7" w:rsidRDefault="00314AD7" w:rsidP="00314AD7">
      <w:pPr>
        <w:rPr>
          <w:rFonts w:ascii="Times New Roman" w:hAnsi="Times New Roman" w:cs="Times New Roman"/>
          <w:sz w:val="24"/>
          <w:szCs w:val="24"/>
        </w:rPr>
      </w:pPr>
    </w:p>
    <w:p w14:paraId="15754523" w14:textId="4EE9F999" w:rsidR="00314AD7" w:rsidRPr="00314AD7" w:rsidRDefault="00314AD7" w:rsidP="00314AD7">
      <w:pPr>
        <w:rPr>
          <w:rFonts w:ascii="Times New Roman" w:hAnsi="Times New Roman" w:cs="Times New Roman"/>
          <w:sz w:val="24"/>
          <w:szCs w:val="24"/>
        </w:rPr>
      </w:pPr>
    </w:p>
    <w:p w14:paraId="01195108" w14:textId="43464957" w:rsidR="00314AD7" w:rsidRPr="00314AD7" w:rsidRDefault="00314AD7" w:rsidP="00314AD7">
      <w:pPr>
        <w:rPr>
          <w:rFonts w:ascii="Times New Roman" w:hAnsi="Times New Roman" w:cs="Times New Roman"/>
          <w:sz w:val="24"/>
          <w:szCs w:val="24"/>
        </w:rPr>
      </w:pPr>
    </w:p>
    <w:p w14:paraId="7A78799A" w14:textId="7ADDFCEE" w:rsidR="00314AD7" w:rsidRPr="00314AD7" w:rsidRDefault="00314AD7" w:rsidP="00314AD7">
      <w:pPr>
        <w:rPr>
          <w:rFonts w:ascii="Times New Roman" w:hAnsi="Times New Roman" w:cs="Times New Roman"/>
          <w:sz w:val="24"/>
          <w:szCs w:val="24"/>
        </w:rPr>
      </w:pPr>
    </w:p>
    <w:p w14:paraId="313D3D8F" w14:textId="156F5D9C" w:rsidR="00314AD7" w:rsidRDefault="00314AD7" w:rsidP="00314AD7">
      <w:pPr>
        <w:rPr>
          <w:rFonts w:ascii="Times New Roman" w:hAnsi="Times New Roman" w:cs="Times New Roman"/>
          <w:sz w:val="24"/>
          <w:szCs w:val="24"/>
        </w:rPr>
      </w:pPr>
    </w:p>
    <w:p w14:paraId="6C66E829" w14:textId="66FEA1BD" w:rsidR="00314AD7" w:rsidRPr="00475559" w:rsidRDefault="00314AD7" w:rsidP="00475559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475559">
        <w:rPr>
          <w:rFonts w:ascii="Times New Roman" w:hAnsi="Times New Roman" w:cs="Times New Roman"/>
          <w:sz w:val="24"/>
          <w:szCs w:val="24"/>
        </w:rPr>
        <w:t>Récupération des données : injection de dépendance :</w:t>
      </w:r>
    </w:p>
    <w:p w14:paraId="28B0F223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class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AnimalController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extends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AbstractController</w:t>
      </w:r>
      <w:proofErr w:type="spellEnd"/>
    </w:p>
    <w:p w14:paraId="2745FC7D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42F3FDBC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/**</w:t>
      </w:r>
    </w:p>
    <w:p w14:paraId="2559E339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     * @</w:t>
      </w:r>
      <w:proofErr w:type="gramStart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Route(</w:t>
      </w:r>
      <w:proofErr w:type="gramEnd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"/", </w:t>
      </w:r>
      <w:proofErr w:type="spellStart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name</w:t>
      </w:r>
      <w:proofErr w:type="spellEnd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="animaux")</w:t>
      </w:r>
    </w:p>
    <w:p w14:paraId="046ED7F4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     */</w:t>
      </w:r>
    </w:p>
    <w:p w14:paraId="2B5F61BE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proofErr w:type="gram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public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function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index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05356F0C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{</w:t>
      </w:r>
    </w:p>
    <w:p w14:paraId="6DF1DB99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314AD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$repository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= </w:t>
      </w:r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$this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getDoctrine</w:t>
      </w:r>
      <w:proofErr w:type="gramStart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()-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&gt;</w:t>
      </w:r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getRepository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314AD7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Animal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::</w:t>
      </w:r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class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72827E48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314AD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$animaux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= </w:t>
      </w:r>
      <w:r w:rsidRPr="00314AD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$repository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findAll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13337A2F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proofErr w:type="gramStart"/>
      <w:r w:rsidRPr="00314AD7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</w:t>
      </w:r>
      <w:proofErr w:type="spell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proofErr w:type="spellStart"/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render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'animal/</w:t>
      </w:r>
      <w:proofErr w:type="spellStart"/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index.html.twig</w:t>
      </w:r>
      <w:proofErr w:type="spellEnd"/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 [</w:t>
      </w:r>
    </w:p>
    <w:p w14:paraId="38E31173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 </w:t>
      </w:r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"animaux"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=&gt; </w:t>
      </w:r>
      <w:r w:rsidRPr="00314AD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$animaux</w:t>
      </w:r>
    </w:p>
    <w:p w14:paraId="7A214157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]);</w:t>
      </w:r>
    </w:p>
    <w:p w14:paraId="68D49B44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}</w:t>
      </w:r>
    </w:p>
    <w:p w14:paraId="3F5578DD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18FC153" w14:textId="3D0C6289" w:rsidR="00314AD7" w:rsidRPr="00314AD7" w:rsidRDefault="00314AD7" w:rsidP="00314AD7">
      <w:pPr>
        <w:ind w:firstLine="708"/>
        <w:rPr>
          <w:rFonts w:ascii="Consolas" w:eastAsia="Times New Roman" w:hAnsi="Consolas" w:cs="Times New Roman"/>
          <w:sz w:val="96"/>
          <w:szCs w:val="96"/>
        </w:rPr>
      </w:pPr>
      <m:oMathPara>
        <m:oMath>
          <m:r>
            <w:rPr>
              <w:rFonts w:ascii="Cambria Math" w:hAnsi="Cambria Math" w:cs="Times New Roman"/>
              <w:sz w:val="96"/>
              <w:szCs w:val="96"/>
            </w:rPr>
            <m:t>⇓</m:t>
          </m:r>
        </m:oMath>
      </m:oMathPara>
    </w:p>
    <w:p w14:paraId="6B8405B5" w14:textId="77777777" w:rsidR="00314AD7" w:rsidRPr="00314AD7" w:rsidRDefault="00314AD7" w:rsidP="00314AD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Times New Roman" w:hAnsi="Times New Roman" w:cs="Times New Roman"/>
          <w:sz w:val="160"/>
          <w:szCs w:val="160"/>
        </w:rPr>
        <w:tab/>
      </w:r>
      <w:proofErr w:type="gram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class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AnimalController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extends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AbstractController</w:t>
      </w:r>
      <w:proofErr w:type="spellEnd"/>
    </w:p>
    <w:p w14:paraId="07F77884" w14:textId="592BA6C2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    </w:t>
      </w:r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/**</w:t>
      </w:r>
    </w:p>
    <w:p w14:paraId="3BD706C4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     * @</w:t>
      </w:r>
      <w:proofErr w:type="gramStart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Route(</w:t>
      </w:r>
      <w:proofErr w:type="gramEnd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"/", </w:t>
      </w:r>
      <w:proofErr w:type="spellStart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name</w:t>
      </w:r>
      <w:proofErr w:type="spellEnd"/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="animaux")</w:t>
      </w:r>
    </w:p>
    <w:p w14:paraId="432B6A7D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     */</w:t>
      </w:r>
    </w:p>
    <w:p w14:paraId="73A11CB7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</w:t>
      </w:r>
      <w:proofErr w:type="gram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public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function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index</w:t>
      </w:r>
      <w:r w:rsidRPr="00314AD7">
        <w:rPr>
          <w:rFonts w:ascii="Consolas" w:eastAsia="Times New Roman" w:hAnsi="Consolas" w:cs="Times New Roman"/>
          <w:color w:val="FF0000"/>
          <w:sz w:val="21"/>
          <w:szCs w:val="21"/>
          <w:highlight w:val="lightGray"/>
          <w:lang w:eastAsia="fr-FR"/>
        </w:rPr>
        <w:t>(</w:t>
      </w:r>
      <w:proofErr w:type="spellStart"/>
      <w:r w:rsidRPr="00314AD7">
        <w:rPr>
          <w:rFonts w:ascii="Consolas" w:eastAsia="Times New Roman" w:hAnsi="Consolas" w:cs="Times New Roman"/>
          <w:color w:val="FF0000"/>
          <w:sz w:val="21"/>
          <w:szCs w:val="21"/>
          <w:highlight w:val="lightGray"/>
          <w:lang w:eastAsia="fr-FR"/>
        </w:rPr>
        <w:t>AnimalRepository</w:t>
      </w:r>
      <w:proofErr w:type="spellEnd"/>
      <w:r w:rsidRPr="00314AD7">
        <w:rPr>
          <w:rFonts w:ascii="Consolas" w:eastAsia="Times New Roman" w:hAnsi="Consolas" w:cs="Times New Roman"/>
          <w:color w:val="FF0000"/>
          <w:sz w:val="21"/>
          <w:szCs w:val="21"/>
          <w:highlight w:val="lightGray"/>
          <w:lang w:eastAsia="fr-FR"/>
        </w:rPr>
        <w:t> $repository)</w:t>
      </w:r>
    </w:p>
    <w:p w14:paraId="06D79A7C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{</w:t>
      </w:r>
    </w:p>
    <w:p w14:paraId="0D026E87" w14:textId="157D3908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314AD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$animaux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= </w:t>
      </w:r>
      <w:r w:rsidRPr="00314AD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$repository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findAll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3156DDC7" w14:textId="0001B7DC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proofErr w:type="gramStart"/>
      <w:r w:rsidRPr="00314AD7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proofErr w:type="gram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</w:t>
      </w:r>
      <w:proofErr w:type="spellStart"/>
      <w:r w:rsidRPr="00314AD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proofErr w:type="spellStart"/>
      <w:r w:rsidRPr="00314AD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render</w:t>
      </w:r>
      <w:proofErr w:type="spellEnd"/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'animal/</w:t>
      </w:r>
      <w:proofErr w:type="spellStart"/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index.html.twig</w:t>
      </w:r>
      <w:proofErr w:type="spellEnd"/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 [</w:t>
      </w:r>
    </w:p>
    <w:p w14:paraId="6C86DFA0" w14:textId="77777777" w:rsidR="00314AD7" w:rsidRP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    </w:t>
      </w:r>
      <w:r w:rsidRPr="00314AD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"animaux"</w:t>
      </w: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=&gt; </w:t>
      </w:r>
      <w:r w:rsidRPr="00314AD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$animaux</w:t>
      </w:r>
    </w:p>
    <w:p w14:paraId="1F2CF7DD" w14:textId="40D02A7B" w:rsidR="00314AD7" w:rsidRDefault="00314AD7" w:rsidP="00314A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4AD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]);</w:t>
      </w:r>
    </w:p>
    <w:p w14:paraId="57C38D00" w14:textId="52A376C8" w:rsidR="00314AD7" w:rsidRDefault="00314AD7" w:rsidP="00B167C7">
      <w:pPr>
        <w:pStyle w:val="Paragraphedeliste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67C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Ajouter des champs :</w:t>
      </w:r>
    </w:p>
    <w:p w14:paraId="6410BA3C" w14:textId="419470D8" w:rsidR="00B167C7" w:rsidRDefault="00B167C7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7555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Poids 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: correspondant au poids moyen d’un animal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integer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)</w:t>
      </w:r>
    </w:p>
    <w:p w14:paraId="4BFB2424" w14:textId="36ECC250" w:rsidR="00B167C7" w:rsidRDefault="00B167C7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7555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Dangereux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 : un booléen indiquant si l’animal est dangereux ou non.</w:t>
      </w:r>
    </w:p>
    <w:p w14:paraId="33E7436A" w14:textId="5270822B" w:rsidR="00B167C7" w:rsidRDefault="00B167C7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Vider la base de données manuellement. (Pour éviter des problèmes lors de la migration)</w:t>
      </w:r>
    </w:p>
    <w:p w14:paraId="413E8084" w14:textId="77777777" w:rsidR="00475559" w:rsidRDefault="00475559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C5D68BF" w14:textId="15D51A14" w:rsidR="00B167C7" w:rsidRDefault="00B167C7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Lancer la migration.</w:t>
      </w:r>
    </w:p>
    <w:p w14:paraId="2B5627BD" w14:textId="77777777" w:rsidR="00475559" w:rsidRDefault="00475559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76B2B41" w14:textId="233F5986" w:rsidR="00B167C7" w:rsidRDefault="00B167C7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Ajouter des données dans les fixtures pour créer les animaux avec ces nouvelles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infrmations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505A37AE" w14:textId="2568D423" w:rsidR="00475559" w:rsidRDefault="00475559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6AEAF75" w14:textId="2C5B50D8" w:rsidR="00B167C7" w:rsidRDefault="00B167C7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Envoyer les données dans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61350DE8" w14:textId="46393D5E" w:rsidR="00AB324F" w:rsidRPr="00B167C7" w:rsidRDefault="00475559" w:rsidP="00B167C7">
      <w:pPr>
        <w:pStyle w:val="Paragraphedeliste"/>
        <w:ind w:left="1416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68526FB" wp14:editId="169E7589">
            <wp:simplePos x="0" y="0"/>
            <wp:positionH relativeFrom="column">
              <wp:posOffset>62230</wp:posOffset>
            </wp:positionH>
            <wp:positionV relativeFrom="paragraph">
              <wp:posOffset>183515</wp:posOffset>
            </wp:positionV>
            <wp:extent cx="5715000" cy="3221355"/>
            <wp:effectExtent l="0" t="0" r="0" b="0"/>
            <wp:wrapTight wrapText="bothSides">
              <wp:wrapPolygon edited="0">
                <wp:start x="0" y="0"/>
                <wp:lineTo x="0" y="21459"/>
                <wp:lineTo x="21528" y="21459"/>
                <wp:lineTo x="21528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B5FEF3E" wp14:editId="197EFE39">
            <wp:simplePos x="0" y="0"/>
            <wp:positionH relativeFrom="margin">
              <wp:align>right</wp:align>
            </wp:positionH>
            <wp:positionV relativeFrom="paragraph">
              <wp:posOffset>3159760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F46DE" w14:textId="6F7F3361" w:rsidR="00AB324F" w:rsidRDefault="00AB324F" w:rsidP="00314AD7">
      <w:pPr>
        <w:rPr>
          <w:noProof/>
        </w:rPr>
      </w:pPr>
      <w:r>
        <w:rPr>
          <w:noProof/>
        </w:rPr>
        <w:t xml:space="preserve">  </w:t>
      </w:r>
    </w:p>
    <w:p w14:paraId="77FF7AB9" w14:textId="5BCC5858" w:rsidR="00AB324F" w:rsidRDefault="00475559" w:rsidP="00314AD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3B6A594" wp14:editId="4154B276">
            <wp:simplePos x="0" y="0"/>
            <wp:positionH relativeFrom="margin">
              <wp:posOffset>180975</wp:posOffset>
            </wp:positionH>
            <wp:positionV relativeFrom="paragraph">
              <wp:posOffset>418465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B9D1D" w14:textId="5C003CE6" w:rsidR="00AB324F" w:rsidRDefault="00AB324F" w:rsidP="00314AD7">
      <w:pPr>
        <w:rPr>
          <w:noProof/>
        </w:rPr>
      </w:pPr>
    </w:p>
    <w:p w14:paraId="3A1B6894" w14:textId="77777777" w:rsidR="00AB324F" w:rsidRDefault="00AB324F" w:rsidP="00314AD7">
      <w:pPr>
        <w:rPr>
          <w:rFonts w:ascii="Times New Roman" w:eastAsia="Times New Roman" w:hAnsi="Times New Roman" w:cs="Times New Roman"/>
          <w:sz w:val="21"/>
          <w:szCs w:val="21"/>
          <w:lang w:eastAsia="fr-FR"/>
        </w:rPr>
      </w:pPr>
    </w:p>
    <w:p w14:paraId="5CABAB53" w14:textId="77777777" w:rsidR="00AB324F" w:rsidRDefault="00AB324F" w:rsidP="00314AD7">
      <w:pPr>
        <w:rPr>
          <w:rFonts w:ascii="Times New Roman" w:eastAsia="Times New Roman" w:hAnsi="Times New Roman" w:cs="Times New Roman"/>
          <w:sz w:val="21"/>
          <w:szCs w:val="21"/>
          <w:lang w:eastAsia="fr-FR"/>
        </w:rPr>
      </w:pPr>
    </w:p>
    <w:p w14:paraId="6A1DFD21" w14:textId="77777777" w:rsidR="00AB324F" w:rsidRDefault="00AB324F" w:rsidP="00314AD7">
      <w:pPr>
        <w:rPr>
          <w:rFonts w:ascii="Times New Roman" w:eastAsia="Times New Roman" w:hAnsi="Times New Roman" w:cs="Times New Roman"/>
          <w:sz w:val="21"/>
          <w:szCs w:val="21"/>
          <w:lang w:eastAsia="fr-FR"/>
        </w:rPr>
      </w:pPr>
    </w:p>
    <w:p w14:paraId="7812BA07" w14:textId="0DD8F5C2" w:rsidR="00314AD7" w:rsidRPr="00B167C7" w:rsidRDefault="00314AD7" w:rsidP="00314AD7">
      <w:pPr>
        <w:rPr>
          <w:rFonts w:ascii="Times New Roman" w:eastAsia="Times New Roman" w:hAnsi="Times New Roman" w:cs="Times New Roman"/>
          <w:sz w:val="21"/>
          <w:szCs w:val="21"/>
          <w:lang w:eastAsia="fr-FR"/>
        </w:rPr>
      </w:pPr>
    </w:p>
    <w:sectPr w:rsidR="00314AD7" w:rsidRPr="00B167C7" w:rsidSect="007B3A0F">
      <w:headerReference w:type="default" r:id="rId16"/>
      <w:footerReference w:type="default" r:id="rId17"/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F75C6" w14:textId="77777777" w:rsidR="00320EDE" w:rsidRDefault="00320EDE" w:rsidP="00831D6D">
      <w:pPr>
        <w:spacing w:after="0" w:line="240" w:lineRule="auto"/>
      </w:pPr>
      <w:r>
        <w:separator/>
      </w:r>
    </w:p>
  </w:endnote>
  <w:endnote w:type="continuationSeparator" w:id="0">
    <w:p w14:paraId="7C0EBB26" w14:textId="77777777" w:rsidR="00320EDE" w:rsidRDefault="00320EDE" w:rsidP="00831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5F364" w14:textId="73822726" w:rsidR="00350B16" w:rsidRDefault="00350B16">
    <w:pPr>
      <w:pStyle w:val="Pieddepage"/>
    </w:pPr>
    <w:r>
      <w:t>Aghiles METAHRI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D3030" w14:textId="77777777" w:rsidR="00320EDE" w:rsidRDefault="00320EDE" w:rsidP="00831D6D">
      <w:pPr>
        <w:spacing w:after="0" w:line="240" w:lineRule="auto"/>
      </w:pPr>
      <w:r>
        <w:separator/>
      </w:r>
    </w:p>
  </w:footnote>
  <w:footnote w:type="continuationSeparator" w:id="0">
    <w:p w14:paraId="50704FDC" w14:textId="77777777" w:rsidR="00320EDE" w:rsidRDefault="00320EDE" w:rsidP="00831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5AEB2" w14:textId="1A8209C3" w:rsidR="00350B16" w:rsidRDefault="00350B16">
    <w:pPr>
      <w:pStyle w:val="En-tte"/>
    </w:pPr>
    <w:r>
      <w:t xml:space="preserve">Village Emploi </w:t>
    </w:r>
    <w:r>
      <w:tab/>
    </w:r>
    <w:r>
      <w:tab/>
      <w:t>Mars/2020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1CD7"/>
    <w:multiLevelType w:val="hybridMultilevel"/>
    <w:tmpl w:val="655C1A1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7B65BC"/>
    <w:multiLevelType w:val="hybridMultilevel"/>
    <w:tmpl w:val="380A360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912AD4"/>
    <w:multiLevelType w:val="hybridMultilevel"/>
    <w:tmpl w:val="A63A7F50"/>
    <w:lvl w:ilvl="0" w:tplc="040C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7FC775A"/>
    <w:multiLevelType w:val="hybridMultilevel"/>
    <w:tmpl w:val="C3C63E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F03B3"/>
    <w:multiLevelType w:val="hybridMultilevel"/>
    <w:tmpl w:val="08FA99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C0BD9"/>
    <w:multiLevelType w:val="hybridMultilevel"/>
    <w:tmpl w:val="8C66BED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D1456"/>
    <w:multiLevelType w:val="hybridMultilevel"/>
    <w:tmpl w:val="C6B800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16092"/>
    <w:multiLevelType w:val="hybridMultilevel"/>
    <w:tmpl w:val="2B6C2E64"/>
    <w:lvl w:ilvl="0" w:tplc="040C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2A9A21D9"/>
    <w:multiLevelType w:val="hybridMultilevel"/>
    <w:tmpl w:val="EE086FFE"/>
    <w:lvl w:ilvl="0" w:tplc="040C000D">
      <w:start w:val="1"/>
      <w:numFmt w:val="bullet"/>
      <w:lvlText w:val=""/>
      <w:lvlJc w:val="left"/>
      <w:pPr>
        <w:ind w:left="8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2AED09CE"/>
    <w:multiLevelType w:val="hybridMultilevel"/>
    <w:tmpl w:val="CC706C06"/>
    <w:lvl w:ilvl="0" w:tplc="040C0015">
      <w:start w:val="1"/>
      <w:numFmt w:val="upperLetter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C974B6D"/>
    <w:multiLevelType w:val="hybridMultilevel"/>
    <w:tmpl w:val="BA6AEED8"/>
    <w:lvl w:ilvl="0" w:tplc="040C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31391342"/>
    <w:multiLevelType w:val="hybridMultilevel"/>
    <w:tmpl w:val="DAAA559C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D384E1A"/>
    <w:multiLevelType w:val="hybridMultilevel"/>
    <w:tmpl w:val="885A8A3A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023D6A"/>
    <w:multiLevelType w:val="hybridMultilevel"/>
    <w:tmpl w:val="B9347A86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4" w15:restartNumberingAfterBreak="0">
    <w:nsid w:val="44617B4C"/>
    <w:multiLevelType w:val="hybridMultilevel"/>
    <w:tmpl w:val="CDCEE77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58F2F61"/>
    <w:multiLevelType w:val="hybridMultilevel"/>
    <w:tmpl w:val="AD229D58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7350B0D"/>
    <w:multiLevelType w:val="hybridMultilevel"/>
    <w:tmpl w:val="31F4E37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09400A"/>
    <w:multiLevelType w:val="hybridMultilevel"/>
    <w:tmpl w:val="9D2AFF3A"/>
    <w:lvl w:ilvl="0" w:tplc="040C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8" w15:restartNumberingAfterBreak="0">
    <w:nsid w:val="55491379"/>
    <w:multiLevelType w:val="hybridMultilevel"/>
    <w:tmpl w:val="15BE8F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2449F"/>
    <w:multiLevelType w:val="hybridMultilevel"/>
    <w:tmpl w:val="EC66C72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5731B"/>
    <w:multiLevelType w:val="hybridMultilevel"/>
    <w:tmpl w:val="533A69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E66357"/>
    <w:multiLevelType w:val="hybridMultilevel"/>
    <w:tmpl w:val="7C343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D7133"/>
    <w:multiLevelType w:val="hybridMultilevel"/>
    <w:tmpl w:val="0180F7B4"/>
    <w:lvl w:ilvl="0" w:tplc="138E9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101B76"/>
    <w:multiLevelType w:val="hybridMultilevel"/>
    <w:tmpl w:val="6E1E022E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3BA3218"/>
    <w:multiLevelType w:val="hybridMultilevel"/>
    <w:tmpl w:val="51AE1646"/>
    <w:lvl w:ilvl="0" w:tplc="F13E58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1F39B0"/>
    <w:multiLevelType w:val="hybridMultilevel"/>
    <w:tmpl w:val="B8D2D6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943DC5"/>
    <w:multiLevelType w:val="hybridMultilevel"/>
    <w:tmpl w:val="036A4B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1C0489"/>
    <w:multiLevelType w:val="hybridMultilevel"/>
    <w:tmpl w:val="2C6A5B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8E10EB"/>
    <w:multiLevelType w:val="hybridMultilevel"/>
    <w:tmpl w:val="3B64DC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EF1E68"/>
    <w:multiLevelType w:val="hybridMultilevel"/>
    <w:tmpl w:val="4ABC8B76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F4D721A"/>
    <w:multiLevelType w:val="hybridMultilevel"/>
    <w:tmpl w:val="30A6C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23"/>
  </w:num>
  <w:num w:numId="4">
    <w:abstractNumId w:val="29"/>
  </w:num>
  <w:num w:numId="5">
    <w:abstractNumId w:val="6"/>
  </w:num>
  <w:num w:numId="6">
    <w:abstractNumId w:val="11"/>
  </w:num>
  <w:num w:numId="7">
    <w:abstractNumId w:val="20"/>
  </w:num>
  <w:num w:numId="8">
    <w:abstractNumId w:val="18"/>
  </w:num>
  <w:num w:numId="9">
    <w:abstractNumId w:val="7"/>
  </w:num>
  <w:num w:numId="10">
    <w:abstractNumId w:val="26"/>
  </w:num>
  <w:num w:numId="11">
    <w:abstractNumId w:val="0"/>
  </w:num>
  <w:num w:numId="12">
    <w:abstractNumId w:val="16"/>
  </w:num>
  <w:num w:numId="13">
    <w:abstractNumId w:val="25"/>
  </w:num>
  <w:num w:numId="14">
    <w:abstractNumId w:val="14"/>
  </w:num>
  <w:num w:numId="15">
    <w:abstractNumId w:val="22"/>
  </w:num>
  <w:num w:numId="16">
    <w:abstractNumId w:val="9"/>
  </w:num>
  <w:num w:numId="17">
    <w:abstractNumId w:val="13"/>
  </w:num>
  <w:num w:numId="18">
    <w:abstractNumId w:val="15"/>
  </w:num>
  <w:num w:numId="19">
    <w:abstractNumId w:val="17"/>
  </w:num>
  <w:num w:numId="20">
    <w:abstractNumId w:val="12"/>
  </w:num>
  <w:num w:numId="21">
    <w:abstractNumId w:val="10"/>
  </w:num>
  <w:num w:numId="22">
    <w:abstractNumId w:val="30"/>
  </w:num>
  <w:num w:numId="23">
    <w:abstractNumId w:val="21"/>
  </w:num>
  <w:num w:numId="24">
    <w:abstractNumId w:val="28"/>
  </w:num>
  <w:num w:numId="25">
    <w:abstractNumId w:val="5"/>
  </w:num>
  <w:num w:numId="26">
    <w:abstractNumId w:val="1"/>
  </w:num>
  <w:num w:numId="27">
    <w:abstractNumId w:val="8"/>
  </w:num>
  <w:num w:numId="28">
    <w:abstractNumId w:val="24"/>
  </w:num>
  <w:num w:numId="29">
    <w:abstractNumId w:val="3"/>
  </w:num>
  <w:num w:numId="30">
    <w:abstractNumId w:val="19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0F"/>
    <w:rsid w:val="00036A48"/>
    <w:rsid w:val="000372A8"/>
    <w:rsid w:val="0005014E"/>
    <w:rsid w:val="00064EE7"/>
    <w:rsid w:val="0006730F"/>
    <w:rsid w:val="000844FB"/>
    <w:rsid w:val="0009035A"/>
    <w:rsid w:val="000A0436"/>
    <w:rsid w:val="000A369E"/>
    <w:rsid w:val="000B26C5"/>
    <w:rsid w:val="000B79C4"/>
    <w:rsid w:val="000D502A"/>
    <w:rsid w:val="000F62DB"/>
    <w:rsid w:val="001533E1"/>
    <w:rsid w:val="00155CAB"/>
    <w:rsid w:val="00170EC1"/>
    <w:rsid w:val="00181BA9"/>
    <w:rsid w:val="00190B42"/>
    <w:rsid w:val="001B6CFB"/>
    <w:rsid w:val="001D25A3"/>
    <w:rsid w:val="001F3DE5"/>
    <w:rsid w:val="00224F54"/>
    <w:rsid w:val="00233318"/>
    <w:rsid w:val="002438E9"/>
    <w:rsid w:val="00254E77"/>
    <w:rsid w:val="00261A20"/>
    <w:rsid w:val="002644FF"/>
    <w:rsid w:val="0026785F"/>
    <w:rsid w:val="00292623"/>
    <w:rsid w:val="002939F8"/>
    <w:rsid w:val="00301C80"/>
    <w:rsid w:val="00314AD7"/>
    <w:rsid w:val="00320EDE"/>
    <w:rsid w:val="003226E0"/>
    <w:rsid w:val="003430E3"/>
    <w:rsid w:val="00350B16"/>
    <w:rsid w:val="003574C7"/>
    <w:rsid w:val="0037739C"/>
    <w:rsid w:val="00382CEC"/>
    <w:rsid w:val="00391C75"/>
    <w:rsid w:val="00422660"/>
    <w:rsid w:val="00423EA6"/>
    <w:rsid w:val="004275B6"/>
    <w:rsid w:val="0043609D"/>
    <w:rsid w:val="004447AC"/>
    <w:rsid w:val="00475559"/>
    <w:rsid w:val="004B3DCB"/>
    <w:rsid w:val="004C0B5B"/>
    <w:rsid w:val="004E049E"/>
    <w:rsid w:val="004E473E"/>
    <w:rsid w:val="004F26AC"/>
    <w:rsid w:val="004F495C"/>
    <w:rsid w:val="00536267"/>
    <w:rsid w:val="00554E8F"/>
    <w:rsid w:val="0057055A"/>
    <w:rsid w:val="00572277"/>
    <w:rsid w:val="00584AFF"/>
    <w:rsid w:val="005A2FA2"/>
    <w:rsid w:val="005D5884"/>
    <w:rsid w:val="005E50D7"/>
    <w:rsid w:val="005F0305"/>
    <w:rsid w:val="006221F0"/>
    <w:rsid w:val="006A4270"/>
    <w:rsid w:val="006B03C6"/>
    <w:rsid w:val="006F28FE"/>
    <w:rsid w:val="00716A76"/>
    <w:rsid w:val="00745B25"/>
    <w:rsid w:val="0075769A"/>
    <w:rsid w:val="007611AD"/>
    <w:rsid w:val="00761F56"/>
    <w:rsid w:val="00763186"/>
    <w:rsid w:val="00786C78"/>
    <w:rsid w:val="007B3A0F"/>
    <w:rsid w:val="007C2D4D"/>
    <w:rsid w:val="007D1D62"/>
    <w:rsid w:val="00802EF6"/>
    <w:rsid w:val="00831D6D"/>
    <w:rsid w:val="0083229C"/>
    <w:rsid w:val="008404BB"/>
    <w:rsid w:val="0084303D"/>
    <w:rsid w:val="008B26CD"/>
    <w:rsid w:val="008C4F15"/>
    <w:rsid w:val="008E0824"/>
    <w:rsid w:val="008F4A68"/>
    <w:rsid w:val="008F7395"/>
    <w:rsid w:val="009037A7"/>
    <w:rsid w:val="0090477D"/>
    <w:rsid w:val="00910963"/>
    <w:rsid w:val="00916B2C"/>
    <w:rsid w:val="0093229C"/>
    <w:rsid w:val="009342F7"/>
    <w:rsid w:val="00935A95"/>
    <w:rsid w:val="0097153B"/>
    <w:rsid w:val="009752C1"/>
    <w:rsid w:val="009A6B57"/>
    <w:rsid w:val="009B08C4"/>
    <w:rsid w:val="009B3187"/>
    <w:rsid w:val="009B52B8"/>
    <w:rsid w:val="009D2ED8"/>
    <w:rsid w:val="009E14E4"/>
    <w:rsid w:val="009E3C15"/>
    <w:rsid w:val="009F5530"/>
    <w:rsid w:val="009F5F0D"/>
    <w:rsid w:val="00A45633"/>
    <w:rsid w:val="00A460EB"/>
    <w:rsid w:val="00A5343A"/>
    <w:rsid w:val="00A629F7"/>
    <w:rsid w:val="00A62A06"/>
    <w:rsid w:val="00A6529C"/>
    <w:rsid w:val="00A93AA1"/>
    <w:rsid w:val="00AA0295"/>
    <w:rsid w:val="00AB324F"/>
    <w:rsid w:val="00AE133B"/>
    <w:rsid w:val="00B167C7"/>
    <w:rsid w:val="00B23061"/>
    <w:rsid w:val="00B425BB"/>
    <w:rsid w:val="00B539AF"/>
    <w:rsid w:val="00B75620"/>
    <w:rsid w:val="00BF4E29"/>
    <w:rsid w:val="00C22804"/>
    <w:rsid w:val="00C4263E"/>
    <w:rsid w:val="00C67A19"/>
    <w:rsid w:val="00C75CA7"/>
    <w:rsid w:val="00C924CA"/>
    <w:rsid w:val="00CB1304"/>
    <w:rsid w:val="00CC2669"/>
    <w:rsid w:val="00D02E82"/>
    <w:rsid w:val="00D464DD"/>
    <w:rsid w:val="00D52D79"/>
    <w:rsid w:val="00D5328B"/>
    <w:rsid w:val="00D73B95"/>
    <w:rsid w:val="00D7709F"/>
    <w:rsid w:val="00DA2A58"/>
    <w:rsid w:val="00DE4D90"/>
    <w:rsid w:val="00DE5E56"/>
    <w:rsid w:val="00E03039"/>
    <w:rsid w:val="00E13B76"/>
    <w:rsid w:val="00E24E37"/>
    <w:rsid w:val="00E26F39"/>
    <w:rsid w:val="00E33341"/>
    <w:rsid w:val="00E415BB"/>
    <w:rsid w:val="00E84628"/>
    <w:rsid w:val="00EA0A91"/>
    <w:rsid w:val="00EA3FBB"/>
    <w:rsid w:val="00EB3462"/>
    <w:rsid w:val="00EB4692"/>
    <w:rsid w:val="00EB4FA8"/>
    <w:rsid w:val="00EC23C3"/>
    <w:rsid w:val="00ED0252"/>
    <w:rsid w:val="00ED2134"/>
    <w:rsid w:val="00EF6E17"/>
    <w:rsid w:val="00EF7BCC"/>
    <w:rsid w:val="00F0599C"/>
    <w:rsid w:val="00F32FAA"/>
    <w:rsid w:val="00F419E1"/>
    <w:rsid w:val="00F5304F"/>
    <w:rsid w:val="00F56131"/>
    <w:rsid w:val="00F571C3"/>
    <w:rsid w:val="00FB6E21"/>
    <w:rsid w:val="00FC56E3"/>
    <w:rsid w:val="00FC664A"/>
    <w:rsid w:val="00FF4AEA"/>
    <w:rsid w:val="00FF4C2A"/>
    <w:rsid w:val="00FF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BB5D"/>
  <w15:chartTrackingRefBased/>
  <w15:docId w15:val="{A8BAED50-16C1-447B-B6B5-8B8594338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9035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31D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1D6D"/>
  </w:style>
  <w:style w:type="paragraph" w:styleId="Pieddepage">
    <w:name w:val="footer"/>
    <w:basedOn w:val="Normal"/>
    <w:link w:val="PieddepageCar"/>
    <w:uiPriority w:val="99"/>
    <w:unhideWhenUsed/>
    <w:rsid w:val="00831D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1D6D"/>
  </w:style>
  <w:style w:type="character" w:styleId="Textedelespacerserv">
    <w:name w:val="Placeholder Text"/>
    <w:basedOn w:val="Policepardfaut"/>
    <w:uiPriority w:val="99"/>
    <w:semiHidden/>
    <w:rsid w:val="00314A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2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519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aghiles metahri</dc:creator>
  <cp:keywords/>
  <dc:description/>
  <cp:lastModifiedBy>aghiles metahri</cp:lastModifiedBy>
  <cp:revision>2</cp:revision>
  <dcterms:created xsi:type="dcterms:W3CDTF">2020-03-19T21:13:00Z</dcterms:created>
  <dcterms:modified xsi:type="dcterms:W3CDTF">2020-03-19T21:13:00Z</dcterms:modified>
</cp:coreProperties>
</file>