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394F" w14:paraId="2A698EAD" w14:textId="77777777">
        <w:tc>
          <w:tcPr>
            <w:tcW w:w="3235" w:type="dxa"/>
          </w:tcPr>
          <w:p w14:paraId="4B04B8B9" w14:textId="77777777" w:rsidR="00B2394F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0F2F735E" w14:textId="60AF3C46" w:rsidR="00B2394F" w:rsidRDefault="0088153B">
            <w:pPr>
              <w:spacing w:after="0" w:line="240" w:lineRule="auto"/>
            </w:pPr>
            <w:r>
              <w:t>Aryanshu Saha</w:t>
            </w:r>
          </w:p>
        </w:tc>
      </w:tr>
      <w:tr w:rsidR="00B2394F" w14:paraId="0159E975" w14:textId="77777777">
        <w:tc>
          <w:tcPr>
            <w:tcW w:w="3235" w:type="dxa"/>
          </w:tcPr>
          <w:p w14:paraId="2E935F29" w14:textId="77777777" w:rsidR="00B2394F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6B67957" w14:textId="77777777" w:rsidR="00B2394F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 w:rsidR="00B2394F" w14:paraId="38A8AF65" w14:textId="77777777">
        <w:tc>
          <w:tcPr>
            <w:tcW w:w="3235" w:type="dxa"/>
          </w:tcPr>
          <w:p w14:paraId="715DE1BA" w14:textId="77777777" w:rsidR="00B2394F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39A98D90" w14:textId="77777777" w:rsidR="00B2394F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B2394F" w14:paraId="37FE6DAB" w14:textId="77777777">
        <w:tc>
          <w:tcPr>
            <w:tcW w:w="3235" w:type="dxa"/>
          </w:tcPr>
          <w:p w14:paraId="3A5D869D" w14:textId="77777777" w:rsidR="00B2394F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31021578" w14:textId="395705C0" w:rsidR="00B2394F" w:rsidRDefault="0088153B">
            <w:pPr>
              <w:spacing w:after="0" w:line="240" w:lineRule="auto"/>
            </w:pPr>
            <w:r w:rsidRPr="0088153B">
              <w:t>Vidhya Renganathan</w:t>
            </w:r>
          </w:p>
        </w:tc>
      </w:tr>
      <w:tr w:rsidR="00B2394F" w14:paraId="0A489C0C" w14:textId="77777777">
        <w:tc>
          <w:tcPr>
            <w:tcW w:w="3235" w:type="dxa"/>
          </w:tcPr>
          <w:p w14:paraId="36C20121" w14:textId="77777777" w:rsidR="00B2394F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BB217D1" w14:textId="0B68E6C4" w:rsidR="00B2394F" w:rsidRDefault="0088153B">
            <w:pPr>
              <w:spacing w:after="0" w:line="240" w:lineRule="auto"/>
            </w:pPr>
            <w:r>
              <w:t>Sri Sri University</w:t>
            </w:r>
          </w:p>
        </w:tc>
      </w:tr>
    </w:tbl>
    <w:p w14:paraId="1E973A26" w14:textId="77777777" w:rsidR="00B2394F" w:rsidRDefault="00B2394F"/>
    <w:p w14:paraId="2A9E89B7" w14:textId="77777777" w:rsidR="00B2394F" w:rsidRDefault="00B239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2394F" w14:paraId="59409D40" w14:textId="77777777">
        <w:tc>
          <w:tcPr>
            <w:tcW w:w="3415" w:type="dxa"/>
          </w:tcPr>
          <w:p w14:paraId="1F15F704" w14:textId="77777777" w:rsidR="00B2394F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8B21D83" w14:textId="77777777" w:rsidR="00B2394F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5422E1E3" w14:textId="77777777" w:rsidR="00B2394F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B2394F" w14:paraId="09A55AFA" w14:textId="77777777">
        <w:tc>
          <w:tcPr>
            <w:tcW w:w="3415" w:type="dxa"/>
          </w:tcPr>
          <w:p w14:paraId="1EDD8DA6" w14:textId="77777777" w:rsidR="00B2394F" w:rsidRDefault="00000000">
            <w:pPr>
              <w:spacing w:after="0" w:line="240" w:lineRule="auto"/>
            </w:pPr>
            <w:r>
              <w:t>23/09/2022</w:t>
            </w:r>
          </w:p>
        </w:tc>
        <w:tc>
          <w:tcPr>
            <w:tcW w:w="3240" w:type="dxa"/>
          </w:tcPr>
          <w:p w14:paraId="348FD446" w14:textId="77777777" w:rsidR="00B2394F" w:rsidRDefault="00000000">
            <w:pPr>
              <w:spacing w:after="0" w:line="240" w:lineRule="auto"/>
            </w:pPr>
            <w:r>
              <w:t>Day 7</w:t>
            </w:r>
          </w:p>
        </w:tc>
        <w:tc>
          <w:tcPr>
            <w:tcW w:w="2695" w:type="dxa"/>
          </w:tcPr>
          <w:p w14:paraId="0CCF5966" w14:textId="77777777" w:rsidR="00B2394F" w:rsidRDefault="00000000">
            <w:pPr>
              <w:spacing w:after="0" w:line="240" w:lineRule="auto"/>
            </w:pPr>
            <w:r>
              <w:t>3 hours</w:t>
            </w:r>
          </w:p>
        </w:tc>
      </w:tr>
      <w:tr w:rsidR="00B2394F" w14:paraId="298580AE" w14:textId="77777777">
        <w:tc>
          <w:tcPr>
            <w:tcW w:w="9350" w:type="dxa"/>
            <w:gridSpan w:val="3"/>
          </w:tcPr>
          <w:p w14:paraId="279FCFC9" w14:textId="77777777" w:rsidR="00B2394F" w:rsidRDefault="00000000">
            <w:pPr>
              <w:spacing w:after="0" w:line="240" w:lineRule="auto"/>
            </w:pPr>
            <w:r>
              <w:t>Activities done during the day:</w:t>
            </w:r>
          </w:p>
          <w:p w14:paraId="38F316E1" w14:textId="77777777" w:rsidR="00B2394F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Went through the links given in the project reference material.</w:t>
            </w:r>
          </w:p>
          <w:p w14:paraId="60C18CCE" w14:textId="77777777" w:rsidR="00B2394F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 w14:paraId="7C439738" w14:textId="77777777" w:rsidR="00B2394F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Worked on the CAPTCHA implementation part.</w:t>
            </w:r>
          </w:p>
          <w:p w14:paraId="480D3E1F" w14:textId="77777777" w:rsidR="00B2394F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Checked the Digital Discussion Room for announcements and resources.</w:t>
            </w:r>
          </w:p>
          <w:p w14:paraId="3F1511FD" w14:textId="77777777" w:rsidR="00B2394F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 for day 7.</w:t>
            </w:r>
          </w:p>
          <w:p w14:paraId="265FF1E0" w14:textId="77777777" w:rsidR="00B2394F" w:rsidRDefault="00B2394F">
            <w:pPr>
              <w:spacing w:after="0" w:line="240" w:lineRule="auto"/>
            </w:pPr>
          </w:p>
          <w:p w14:paraId="49CEE57B" w14:textId="77777777" w:rsidR="00B2394F" w:rsidRDefault="00B2394F">
            <w:pPr>
              <w:spacing w:after="0" w:line="240" w:lineRule="auto"/>
            </w:pPr>
          </w:p>
          <w:p w14:paraId="214687FC" w14:textId="77777777" w:rsidR="00B2394F" w:rsidRDefault="00B2394F">
            <w:pPr>
              <w:spacing w:after="0" w:line="240" w:lineRule="auto"/>
            </w:pPr>
          </w:p>
          <w:p w14:paraId="29DBA265" w14:textId="77777777" w:rsidR="00B2394F" w:rsidRDefault="00B2394F">
            <w:pPr>
              <w:spacing w:after="0" w:line="240" w:lineRule="auto"/>
            </w:pPr>
          </w:p>
          <w:p w14:paraId="69F1B9FB" w14:textId="77777777" w:rsidR="00B2394F" w:rsidRDefault="00B2394F">
            <w:pPr>
              <w:spacing w:after="0" w:line="240" w:lineRule="auto"/>
            </w:pPr>
          </w:p>
          <w:p w14:paraId="7978C259" w14:textId="77777777" w:rsidR="00B2394F" w:rsidRDefault="00B2394F">
            <w:pPr>
              <w:spacing w:after="0" w:line="240" w:lineRule="auto"/>
            </w:pPr>
          </w:p>
          <w:p w14:paraId="28C4CD50" w14:textId="77777777" w:rsidR="00B2394F" w:rsidRDefault="00B2394F">
            <w:pPr>
              <w:spacing w:after="0" w:line="240" w:lineRule="auto"/>
            </w:pPr>
          </w:p>
          <w:p w14:paraId="21054F01" w14:textId="77777777" w:rsidR="00B2394F" w:rsidRDefault="00B2394F">
            <w:pPr>
              <w:spacing w:after="0" w:line="240" w:lineRule="auto"/>
            </w:pPr>
          </w:p>
          <w:p w14:paraId="63B4A424" w14:textId="77777777" w:rsidR="00B2394F" w:rsidRDefault="00B2394F">
            <w:pPr>
              <w:spacing w:after="0" w:line="240" w:lineRule="auto"/>
            </w:pPr>
          </w:p>
          <w:p w14:paraId="2409DD8F" w14:textId="77777777" w:rsidR="00B2394F" w:rsidRDefault="00B2394F">
            <w:pPr>
              <w:spacing w:after="0" w:line="240" w:lineRule="auto"/>
            </w:pPr>
          </w:p>
        </w:tc>
      </w:tr>
    </w:tbl>
    <w:p w14:paraId="01A662DD" w14:textId="77777777" w:rsidR="00B2394F" w:rsidRDefault="00B2394F"/>
    <w:p w14:paraId="672B6EFB" w14:textId="77777777" w:rsidR="00B2394F" w:rsidRDefault="00B2394F"/>
    <w:p w14:paraId="084D83F5" w14:textId="77777777" w:rsidR="00B2394F" w:rsidRDefault="00B2394F"/>
    <w:sectPr w:rsidR="00B239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9FC22" w14:textId="77777777" w:rsidR="0011633C" w:rsidRDefault="0011633C">
      <w:pPr>
        <w:spacing w:line="240" w:lineRule="auto"/>
      </w:pPr>
      <w:r>
        <w:separator/>
      </w:r>
    </w:p>
  </w:endnote>
  <w:endnote w:type="continuationSeparator" w:id="0">
    <w:p w14:paraId="4E9187D8" w14:textId="77777777" w:rsidR="0011633C" w:rsidRDefault="00116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AutoText"/>
      </w:docPartObj>
    </w:sdtPr>
    <w:sdtContent>
      <w:p w14:paraId="071E09C3" w14:textId="77777777" w:rsidR="00B2394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6692DCC" w14:textId="77777777" w:rsidR="00B2394F" w:rsidRDefault="00B23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EE5F0" w14:textId="77777777" w:rsidR="0011633C" w:rsidRDefault="0011633C">
      <w:pPr>
        <w:spacing w:after="0"/>
      </w:pPr>
      <w:r>
        <w:separator/>
      </w:r>
    </w:p>
  </w:footnote>
  <w:footnote w:type="continuationSeparator" w:id="0">
    <w:p w14:paraId="143EAF09" w14:textId="77777777" w:rsidR="0011633C" w:rsidRDefault="001163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BD2BB" w14:textId="77777777" w:rsidR="00B2394F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31D00CB4" w14:textId="77777777" w:rsidR="00B2394F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51EE"/>
    <w:multiLevelType w:val="multilevel"/>
    <w:tmpl w:val="0EE6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68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633C"/>
    <w:rsid w:val="00304178"/>
    <w:rsid w:val="003A6124"/>
    <w:rsid w:val="004D4D12"/>
    <w:rsid w:val="00624C18"/>
    <w:rsid w:val="00745F3C"/>
    <w:rsid w:val="0088153B"/>
    <w:rsid w:val="00A63CB9"/>
    <w:rsid w:val="00B2394F"/>
    <w:rsid w:val="00B445F7"/>
    <w:rsid w:val="00B740FC"/>
    <w:rsid w:val="00BC6736"/>
    <w:rsid w:val="00CD6C44"/>
    <w:rsid w:val="00D85DB2"/>
    <w:rsid w:val="00E1781E"/>
    <w:rsid w:val="00E3377E"/>
    <w:rsid w:val="00F424F5"/>
    <w:rsid w:val="190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9E7D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DBCF70CF0C5C4161A5FDA22B38CEAA2D</vt:lpwstr>
  </property>
</Properties>
</file>