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D82E40" w14:paraId="21A72193" w14:textId="77777777">
        <w:tc>
          <w:tcPr>
            <w:tcW w:w="3235" w:type="dxa"/>
          </w:tcPr>
          <w:p w14:paraId="035D2947" w14:textId="77777777" w:rsidR="00D82E40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805280A" w14:textId="3A82871E" w:rsidR="00D82E40" w:rsidRDefault="00955DAB">
            <w:pPr>
              <w:spacing w:after="0" w:line="240" w:lineRule="auto"/>
            </w:pPr>
            <w:r>
              <w:t>Aryanshu Saha</w:t>
            </w:r>
          </w:p>
        </w:tc>
        <w:tc>
          <w:tcPr>
            <w:tcW w:w="6115" w:type="dxa"/>
          </w:tcPr>
          <w:p w14:paraId="68DDD7A7" w14:textId="77777777" w:rsidR="00D82E40" w:rsidRDefault="00D82E40">
            <w:pPr>
              <w:spacing w:after="0" w:line="240" w:lineRule="auto"/>
            </w:pPr>
          </w:p>
        </w:tc>
      </w:tr>
      <w:tr w:rsidR="00D82E40" w14:paraId="51445148" w14:textId="77777777">
        <w:tc>
          <w:tcPr>
            <w:tcW w:w="3235" w:type="dxa"/>
          </w:tcPr>
          <w:p w14:paraId="23BFBA34" w14:textId="77777777" w:rsidR="00D82E40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0D572068" w14:textId="77777777" w:rsidR="00D82E40" w:rsidRDefault="0000000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 w14:paraId="6282DC25" w14:textId="77777777" w:rsidR="00D82E40" w:rsidRDefault="00D82E40">
            <w:pPr>
              <w:spacing w:after="0" w:line="240" w:lineRule="auto"/>
            </w:pPr>
          </w:p>
        </w:tc>
      </w:tr>
      <w:tr w:rsidR="00D82E40" w14:paraId="02CEA27C" w14:textId="77777777">
        <w:tc>
          <w:tcPr>
            <w:tcW w:w="3235" w:type="dxa"/>
          </w:tcPr>
          <w:p w14:paraId="44EF08D4" w14:textId="77777777" w:rsidR="00D82E40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21328668" w14:textId="77777777" w:rsidR="00D82E40" w:rsidRDefault="00000000">
            <w:pPr>
              <w:spacing w:after="0" w:line="240" w:lineRule="auto"/>
            </w:pPr>
            <w:r>
              <w:t>TCS iON</w:t>
            </w:r>
          </w:p>
        </w:tc>
        <w:tc>
          <w:tcPr>
            <w:tcW w:w="6115" w:type="dxa"/>
          </w:tcPr>
          <w:p w14:paraId="2A5B1202" w14:textId="77777777" w:rsidR="00D82E40" w:rsidRDefault="00D82E40">
            <w:pPr>
              <w:spacing w:after="0" w:line="240" w:lineRule="auto"/>
            </w:pPr>
          </w:p>
        </w:tc>
      </w:tr>
      <w:tr w:rsidR="00D82E40" w14:paraId="2C111B01" w14:textId="77777777">
        <w:tc>
          <w:tcPr>
            <w:tcW w:w="3235" w:type="dxa"/>
          </w:tcPr>
          <w:p w14:paraId="4C3C14A9" w14:textId="77777777" w:rsidR="00D82E40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37F17848" w14:textId="75FFEA08" w:rsidR="00D82E40" w:rsidRDefault="00955DAB">
            <w:pPr>
              <w:spacing w:after="0" w:line="240" w:lineRule="auto"/>
            </w:pPr>
            <w:r w:rsidRPr="00955DAB">
              <w:t>Vidhya Renganathan</w:t>
            </w:r>
          </w:p>
        </w:tc>
        <w:tc>
          <w:tcPr>
            <w:tcW w:w="6115" w:type="dxa"/>
          </w:tcPr>
          <w:p w14:paraId="45A02751" w14:textId="77777777" w:rsidR="00D82E40" w:rsidRDefault="00D82E40">
            <w:pPr>
              <w:spacing w:after="0" w:line="240" w:lineRule="auto"/>
            </w:pPr>
          </w:p>
        </w:tc>
      </w:tr>
      <w:tr w:rsidR="00D82E40" w14:paraId="76D4A1E6" w14:textId="77777777">
        <w:tc>
          <w:tcPr>
            <w:tcW w:w="3235" w:type="dxa"/>
          </w:tcPr>
          <w:p w14:paraId="2745C144" w14:textId="77777777" w:rsidR="00D82E40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3A14279E" w14:textId="74B80505" w:rsidR="00D82E40" w:rsidRDefault="00955DAB">
            <w:pPr>
              <w:spacing w:after="0" w:line="240" w:lineRule="auto"/>
            </w:pPr>
            <w:r>
              <w:t>Sri Sri University</w:t>
            </w:r>
          </w:p>
        </w:tc>
        <w:tc>
          <w:tcPr>
            <w:tcW w:w="6115" w:type="dxa"/>
          </w:tcPr>
          <w:p w14:paraId="3240B10A" w14:textId="77777777" w:rsidR="00D82E40" w:rsidRDefault="00D82E40">
            <w:pPr>
              <w:spacing w:after="0" w:line="240" w:lineRule="auto"/>
            </w:pPr>
          </w:p>
        </w:tc>
      </w:tr>
    </w:tbl>
    <w:p w14:paraId="5653E984" w14:textId="77777777" w:rsidR="00D82E40" w:rsidRDefault="00D82E40"/>
    <w:p w14:paraId="6C325B9F" w14:textId="77777777" w:rsidR="00D82E40" w:rsidRDefault="00D82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D82E40" w14:paraId="2965A829" w14:textId="77777777">
        <w:tc>
          <w:tcPr>
            <w:tcW w:w="3415" w:type="dxa"/>
          </w:tcPr>
          <w:p w14:paraId="62F1C777" w14:textId="77777777" w:rsidR="00D82E4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707DFEDD" w14:textId="77777777" w:rsidR="00D82E40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CA74DF0" w14:textId="77777777" w:rsidR="00D82E40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D82E40" w14:paraId="191ACCA1" w14:textId="77777777">
        <w:tc>
          <w:tcPr>
            <w:tcW w:w="3415" w:type="dxa"/>
          </w:tcPr>
          <w:p w14:paraId="3BF0FAAC" w14:textId="77777777" w:rsidR="00D82E40" w:rsidRDefault="00000000">
            <w:pPr>
              <w:spacing w:after="0" w:line="240" w:lineRule="auto"/>
            </w:pPr>
            <w:r>
              <w:t>26-09-2022</w:t>
            </w:r>
          </w:p>
        </w:tc>
        <w:tc>
          <w:tcPr>
            <w:tcW w:w="3240" w:type="dxa"/>
          </w:tcPr>
          <w:p w14:paraId="26CD60CB" w14:textId="77777777" w:rsidR="00D82E40" w:rsidRDefault="00000000">
            <w:pPr>
              <w:spacing w:after="0" w:line="240" w:lineRule="auto"/>
            </w:pPr>
            <w:r>
              <w:t>DAY 9</w:t>
            </w:r>
          </w:p>
        </w:tc>
        <w:tc>
          <w:tcPr>
            <w:tcW w:w="2695" w:type="dxa"/>
          </w:tcPr>
          <w:p w14:paraId="30070A16" w14:textId="77777777" w:rsidR="00D82E40" w:rsidRDefault="00000000">
            <w:pPr>
              <w:spacing w:after="0" w:line="240" w:lineRule="auto"/>
            </w:pPr>
            <w:r>
              <w:t>3 Hours</w:t>
            </w:r>
          </w:p>
        </w:tc>
      </w:tr>
      <w:tr w:rsidR="00D82E40" w14:paraId="113D34FF" w14:textId="77777777">
        <w:tc>
          <w:tcPr>
            <w:tcW w:w="9350" w:type="dxa"/>
            <w:gridSpan w:val="3"/>
          </w:tcPr>
          <w:p w14:paraId="3428FFC6" w14:textId="77777777" w:rsidR="00D82E40" w:rsidRDefault="00000000">
            <w:pPr>
              <w:spacing w:after="0" w:line="240" w:lineRule="auto"/>
            </w:pPr>
            <w:r>
              <w:t>Activities done during the day:</w:t>
            </w:r>
          </w:p>
          <w:p w14:paraId="23E92D1E" w14:textId="77777777" w:rsidR="00D82E40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50" w:firstLine="550"/>
            </w:pPr>
            <w:r>
              <w:t xml:space="preserve"> Attempted the Project Test and passed it in first attempt.</w:t>
            </w:r>
          </w:p>
          <w:p w14:paraId="437497BD" w14:textId="77777777" w:rsidR="00D82E40" w:rsidRDefault="00000000">
            <w:pPr>
              <w:spacing w:after="0" w:line="240" w:lineRule="auto"/>
              <w:ind w:firstLineChars="250" w:firstLine="550"/>
            </w:pPr>
            <w:r>
              <w:t>2.</w:t>
            </w:r>
            <w:r>
              <w:tab/>
              <w:t xml:space="preserve">  Went through the links given in the project reference material.</w:t>
            </w:r>
          </w:p>
          <w:p w14:paraId="6AEDFE35" w14:textId="77777777" w:rsidR="00D82E40" w:rsidRDefault="00000000">
            <w:pPr>
              <w:spacing w:after="0" w:line="240" w:lineRule="auto"/>
              <w:ind w:firstLineChars="250" w:firstLine="550"/>
            </w:pPr>
            <w:r>
              <w:t>3.  Checked the Digital Discussion Room for announcements and resources.</w:t>
            </w:r>
          </w:p>
          <w:p w14:paraId="473E1B35" w14:textId="77777777" w:rsidR="00D82E40" w:rsidRDefault="00000000">
            <w:pPr>
              <w:spacing w:after="0" w:line="240" w:lineRule="auto"/>
              <w:ind w:firstLineChars="250" w:firstLine="550"/>
            </w:pPr>
            <w:r>
              <w:t>4.</w:t>
            </w:r>
            <w:r>
              <w:tab/>
              <w:t xml:space="preserve">  Finally,  wrote the activity report for day 9.</w:t>
            </w:r>
          </w:p>
          <w:p w14:paraId="34A6A615" w14:textId="77777777" w:rsidR="00D82E40" w:rsidRDefault="00D82E40">
            <w:pPr>
              <w:spacing w:after="0" w:line="240" w:lineRule="auto"/>
            </w:pPr>
          </w:p>
          <w:p w14:paraId="783E47B2" w14:textId="77777777" w:rsidR="00D82E40" w:rsidRDefault="00D82E40">
            <w:pPr>
              <w:spacing w:after="0" w:line="240" w:lineRule="auto"/>
            </w:pPr>
          </w:p>
          <w:p w14:paraId="0851703A" w14:textId="77777777" w:rsidR="00D82E40" w:rsidRDefault="00D82E40">
            <w:pPr>
              <w:spacing w:after="0" w:line="240" w:lineRule="auto"/>
            </w:pPr>
          </w:p>
          <w:p w14:paraId="374B1E96" w14:textId="77777777" w:rsidR="00D82E40" w:rsidRDefault="00D82E40">
            <w:pPr>
              <w:spacing w:after="0" w:line="240" w:lineRule="auto"/>
            </w:pPr>
          </w:p>
          <w:p w14:paraId="57E13F33" w14:textId="77777777" w:rsidR="00D82E40" w:rsidRDefault="00D82E40">
            <w:pPr>
              <w:spacing w:after="0" w:line="240" w:lineRule="auto"/>
            </w:pPr>
          </w:p>
          <w:p w14:paraId="77427824" w14:textId="77777777" w:rsidR="00D82E40" w:rsidRDefault="00D82E40">
            <w:pPr>
              <w:spacing w:after="0" w:line="240" w:lineRule="auto"/>
            </w:pPr>
          </w:p>
          <w:p w14:paraId="4C07FD81" w14:textId="77777777" w:rsidR="00D82E40" w:rsidRDefault="00D82E40">
            <w:pPr>
              <w:spacing w:after="0" w:line="240" w:lineRule="auto"/>
            </w:pPr>
          </w:p>
          <w:p w14:paraId="69952496" w14:textId="77777777" w:rsidR="00D82E40" w:rsidRDefault="00D82E40">
            <w:pPr>
              <w:spacing w:after="0" w:line="240" w:lineRule="auto"/>
            </w:pPr>
          </w:p>
          <w:p w14:paraId="19A98FD2" w14:textId="77777777" w:rsidR="00D82E40" w:rsidRDefault="00D82E40">
            <w:pPr>
              <w:spacing w:after="0" w:line="240" w:lineRule="auto"/>
            </w:pPr>
          </w:p>
          <w:p w14:paraId="18FF3266" w14:textId="77777777" w:rsidR="00D82E40" w:rsidRDefault="00D82E40">
            <w:pPr>
              <w:spacing w:after="0" w:line="240" w:lineRule="auto"/>
            </w:pPr>
          </w:p>
        </w:tc>
      </w:tr>
    </w:tbl>
    <w:p w14:paraId="7426C81E" w14:textId="77777777" w:rsidR="00D82E40" w:rsidRDefault="00D82E40"/>
    <w:p w14:paraId="0ED80A8E" w14:textId="77777777" w:rsidR="00D82E40" w:rsidRDefault="00D82E40"/>
    <w:p w14:paraId="1119B38B" w14:textId="77777777" w:rsidR="00D82E40" w:rsidRDefault="00D82E40"/>
    <w:sectPr w:rsidR="00D82E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AB963" w14:textId="77777777" w:rsidR="00606E51" w:rsidRDefault="00606E51">
      <w:pPr>
        <w:spacing w:line="240" w:lineRule="auto"/>
      </w:pPr>
      <w:r>
        <w:separator/>
      </w:r>
    </w:p>
  </w:endnote>
  <w:endnote w:type="continuationSeparator" w:id="0">
    <w:p w14:paraId="246D38ED" w14:textId="77777777" w:rsidR="00606E51" w:rsidRDefault="00606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AutoText"/>
      </w:docPartObj>
    </w:sdtPr>
    <w:sdtContent>
      <w:p w14:paraId="01A8CA69" w14:textId="77777777" w:rsidR="00D82E4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369CBC7" w14:textId="77777777" w:rsidR="00D82E40" w:rsidRDefault="00D82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A8C87" w14:textId="77777777" w:rsidR="00606E51" w:rsidRDefault="00606E51">
      <w:pPr>
        <w:spacing w:after="0"/>
      </w:pPr>
      <w:r>
        <w:separator/>
      </w:r>
    </w:p>
  </w:footnote>
  <w:footnote w:type="continuationSeparator" w:id="0">
    <w:p w14:paraId="59B5AD27" w14:textId="77777777" w:rsidR="00606E51" w:rsidRDefault="00606E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7343E" w14:textId="77777777" w:rsidR="00D82E40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2DCC01D8" w14:textId="77777777" w:rsidR="00D82E40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7385A"/>
    <w:multiLevelType w:val="singleLevel"/>
    <w:tmpl w:val="35E7385A"/>
    <w:lvl w:ilvl="0">
      <w:start w:val="1"/>
      <w:numFmt w:val="decimal"/>
      <w:suff w:val="space"/>
      <w:lvlText w:val="%1."/>
      <w:lvlJc w:val="left"/>
    </w:lvl>
  </w:abstractNum>
  <w:num w:numId="1" w16cid:durableId="52490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06E51"/>
    <w:rsid w:val="00624C18"/>
    <w:rsid w:val="00745F3C"/>
    <w:rsid w:val="00955DAB"/>
    <w:rsid w:val="00A63CB9"/>
    <w:rsid w:val="00B445F7"/>
    <w:rsid w:val="00B740FC"/>
    <w:rsid w:val="00BC6736"/>
    <w:rsid w:val="00CD6C44"/>
    <w:rsid w:val="00D82E40"/>
    <w:rsid w:val="00D85DB2"/>
    <w:rsid w:val="00E1781E"/>
    <w:rsid w:val="00E3377E"/>
    <w:rsid w:val="00F424F5"/>
    <w:rsid w:val="5D4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1500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A969E9E6FFFC4395B8D6EF15E8B9C13E</vt:lpwstr>
  </property>
</Properties>
</file>