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465" w:type="dxa"/>
        <w:tblLook w:val="04A0" w:firstRow="1" w:lastRow="0" w:firstColumn="1" w:lastColumn="0" w:noHBand="0" w:noVBand="1"/>
      </w:tblPr>
      <w:tblGrid>
        <w:gridCol w:w="3235"/>
        <w:gridCol w:w="6115"/>
        <w:gridCol w:w="6115"/>
      </w:tblGrid>
      <w:tr w:rsidR="0048325A" w14:paraId="2A9E2224" w14:textId="77777777">
        <w:tc>
          <w:tcPr>
            <w:tcW w:w="3235" w:type="dxa"/>
          </w:tcPr>
          <w:p w14:paraId="52625B08" w14:textId="77777777" w:rsidR="0048325A" w:rsidRDefault="00000000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224B1EF8" w14:textId="2EF78CEA" w:rsidR="0048325A" w:rsidRDefault="00297BF7">
            <w:pPr>
              <w:spacing w:after="0" w:line="240" w:lineRule="auto"/>
            </w:pPr>
            <w:r>
              <w:t>Aryanshu Saha</w:t>
            </w:r>
          </w:p>
        </w:tc>
        <w:tc>
          <w:tcPr>
            <w:tcW w:w="6115" w:type="dxa"/>
          </w:tcPr>
          <w:p w14:paraId="36EFDA80" w14:textId="77777777" w:rsidR="0048325A" w:rsidRDefault="0048325A">
            <w:pPr>
              <w:spacing w:after="0" w:line="240" w:lineRule="auto"/>
            </w:pPr>
          </w:p>
        </w:tc>
      </w:tr>
      <w:tr w:rsidR="0048325A" w14:paraId="566B348A" w14:textId="77777777">
        <w:tc>
          <w:tcPr>
            <w:tcW w:w="3235" w:type="dxa"/>
          </w:tcPr>
          <w:p w14:paraId="0F90770E" w14:textId="77777777" w:rsidR="0048325A" w:rsidRDefault="00000000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3433FB80" w14:textId="77777777" w:rsidR="0048325A" w:rsidRDefault="00000000">
            <w:pPr>
              <w:spacing w:after="0" w:line="240" w:lineRule="auto"/>
            </w:pPr>
            <w:r>
              <w:t>TCS iON RIO- 45: Create a CAPTCHA Service to Secure a Simple Web-based Application</w:t>
            </w:r>
          </w:p>
        </w:tc>
        <w:tc>
          <w:tcPr>
            <w:tcW w:w="6115" w:type="dxa"/>
          </w:tcPr>
          <w:p w14:paraId="494425CE" w14:textId="77777777" w:rsidR="0048325A" w:rsidRDefault="0048325A">
            <w:pPr>
              <w:spacing w:after="0" w:line="240" w:lineRule="auto"/>
            </w:pPr>
          </w:p>
        </w:tc>
      </w:tr>
      <w:tr w:rsidR="0048325A" w14:paraId="50CFEC71" w14:textId="77777777">
        <w:tc>
          <w:tcPr>
            <w:tcW w:w="3235" w:type="dxa"/>
          </w:tcPr>
          <w:p w14:paraId="69CB70C4" w14:textId="77777777" w:rsidR="0048325A" w:rsidRDefault="00000000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3CB1F8DA" w14:textId="77777777" w:rsidR="0048325A" w:rsidRDefault="00000000">
            <w:pPr>
              <w:spacing w:after="0" w:line="240" w:lineRule="auto"/>
            </w:pPr>
            <w:r>
              <w:t>TCS iON</w:t>
            </w:r>
          </w:p>
        </w:tc>
        <w:tc>
          <w:tcPr>
            <w:tcW w:w="6115" w:type="dxa"/>
          </w:tcPr>
          <w:p w14:paraId="12A4A162" w14:textId="77777777" w:rsidR="0048325A" w:rsidRDefault="0048325A">
            <w:pPr>
              <w:spacing w:after="0" w:line="240" w:lineRule="auto"/>
            </w:pPr>
          </w:p>
        </w:tc>
      </w:tr>
      <w:tr w:rsidR="0048325A" w14:paraId="6F5D1AE8" w14:textId="77777777">
        <w:tc>
          <w:tcPr>
            <w:tcW w:w="3235" w:type="dxa"/>
          </w:tcPr>
          <w:p w14:paraId="53AE7B99" w14:textId="77777777" w:rsidR="0048325A" w:rsidRDefault="00000000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67C88089" w14:textId="374D4CBE" w:rsidR="0048325A" w:rsidRDefault="00297BF7">
            <w:pPr>
              <w:spacing w:after="0" w:line="240" w:lineRule="auto"/>
            </w:pPr>
            <w:r w:rsidRPr="00297BF7">
              <w:t>Vidhya Renganathan</w:t>
            </w:r>
          </w:p>
        </w:tc>
        <w:tc>
          <w:tcPr>
            <w:tcW w:w="6115" w:type="dxa"/>
          </w:tcPr>
          <w:p w14:paraId="11F7ED73" w14:textId="77777777" w:rsidR="0048325A" w:rsidRDefault="0048325A">
            <w:pPr>
              <w:spacing w:after="0" w:line="240" w:lineRule="auto"/>
            </w:pPr>
          </w:p>
        </w:tc>
      </w:tr>
      <w:tr w:rsidR="0048325A" w14:paraId="1AF2178A" w14:textId="77777777">
        <w:tc>
          <w:tcPr>
            <w:tcW w:w="3235" w:type="dxa"/>
          </w:tcPr>
          <w:p w14:paraId="61DE3715" w14:textId="77777777" w:rsidR="0048325A" w:rsidRDefault="00000000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24F403C3" w14:textId="2A646518" w:rsidR="0048325A" w:rsidRDefault="00297BF7">
            <w:pPr>
              <w:spacing w:after="0" w:line="240" w:lineRule="auto"/>
            </w:pPr>
            <w:r>
              <w:t>Sri Sri University</w:t>
            </w:r>
          </w:p>
        </w:tc>
        <w:tc>
          <w:tcPr>
            <w:tcW w:w="6115" w:type="dxa"/>
          </w:tcPr>
          <w:p w14:paraId="40410F3B" w14:textId="77777777" w:rsidR="0048325A" w:rsidRDefault="0048325A">
            <w:pPr>
              <w:spacing w:after="0" w:line="240" w:lineRule="auto"/>
            </w:pPr>
          </w:p>
        </w:tc>
      </w:tr>
    </w:tbl>
    <w:p w14:paraId="547DB916" w14:textId="77777777" w:rsidR="0048325A" w:rsidRDefault="0048325A"/>
    <w:p w14:paraId="7632646B" w14:textId="77777777" w:rsidR="0048325A" w:rsidRDefault="004832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48325A" w14:paraId="4C14AC9B" w14:textId="77777777">
        <w:tc>
          <w:tcPr>
            <w:tcW w:w="3415" w:type="dxa"/>
          </w:tcPr>
          <w:p w14:paraId="06435E80" w14:textId="77777777" w:rsidR="0048325A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618D1144" w14:textId="77777777" w:rsidR="0048325A" w:rsidRDefault="00000000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7BDC4374" w14:textId="77777777" w:rsidR="0048325A" w:rsidRDefault="00000000">
            <w:pPr>
              <w:spacing w:after="0" w:line="240" w:lineRule="auto"/>
            </w:pPr>
            <w:r>
              <w:t>Hours Spent</w:t>
            </w:r>
          </w:p>
        </w:tc>
      </w:tr>
      <w:tr w:rsidR="0048325A" w14:paraId="474F5304" w14:textId="77777777">
        <w:tc>
          <w:tcPr>
            <w:tcW w:w="3415" w:type="dxa"/>
          </w:tcPr>
          <w:p w14:paraId="502E8CB3" w14:textId="77777777" w:rsidR="0048325A" w:rsidRDefault="00000000">
            <w:pPr>
              <w:spacing w:after="0" w:line="240" w:lineRule="auto"/>
            </w:pPr>
            <w:r>
              <w:t>19-09-2022</w:t>
            </w:r>
          </w:p>
        </w:tc>
        <w:tc>
          <w:tcPr>
            <w:tcW w:w="3240" w:type="dxa"/>
          </w:tcPr>
          <w:p w14:paraId="24D8996D" w14:textId="77777777" w:rsidR="0048325A" w:rsidRDefault="00000000">
            <w:pPr>
              <w:spacing w:after="0" w:line="240" w:lineRule="auto"/>
            </w:pPr>
            <w:r>
              <w:t>DAY 3</w:t>
            </w:r>
          </w:p>
        </w:tc>
        <w:tc>
          <w:tcPr>
            <w:tcW w:w="2695" w:type="dxa"/>
          </w:tcPr>
          <w:p w14:paraId="2482C1BE" w14:textId="77777777" w:rsidR="0048325A" w:rsidRDefault="00000000">
            <w:pPr>
              <w:spacing w:after="0" w:line="240" w:lineRule="auto"/>
            </w:pPr>
            <w:r>
              <w:t>2 hours</w:t>
            </w:r>
          </w:p>
        </w:tc>
      </w:tr>
      <w:tr w:rsidR="0048325A" w14:paraId="48101CEE" w14:textId="77777777">
        <w:tc>
          <w:tcPr>
            <w:tcW w:w="9350" w:type="dxa"/>
            <w:gridSpan w:val="3"/>
          </w:tcPr>
          <w:p w14:paraId="493094BF" w14:textId="77777777" w:rsidR="0048325A" w:rsidRDefault="00000000">
            <w:pPr>
              <w:spacing w:after="0" w:line="240" w:lineRule="auto"/>
            </w:pPr>
            <w:r>
              <w:t>Activities done during the day:</w:t>
            </w:r>
          </w:p>
          <w:p w14:paraId="67C74A7C" w14:textId="77777777" w:rsidR="0048325A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Gone through the links given in the project reference material, and tried to connect it with the project objective.</w:t>
            </w:r>
          </w:p>
          <w:p w14:paraId="638174DA" w14:textId="77777777" w:rsidR="0048325A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Browsed the internet to study about some topics.</w:t>
            </w:r>
          </w:p>
          <w:p w14:paraId="786CA80F" w14:textId="77777777" w:rsidR="0048325A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Checked the Digital Discussion Room for announcements and resources.</w:t>
            </w:r>
          </w:p>
          <w:p w14:paraId="7B78319F" w14:textId="77777777" w:rsidR="0048325A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Finally, I wrote the Activity Report for DAY 3.</w:t>
            </w:r>
          </w:p>
          <w:p w14:paraId="4D148970" w14:textId="77777777" w:rsidR="0048325A" w:rsidRDefault="00000000">
            <w:pPr>
              <w:spacing w:after="0" w:line="240" w:lineRule="auto"/>
            </w:pPr>
            <w:r>
              <w:t xml:space="preserve"> </w:t>
            </w:r>
          </w:p>
          <w:p w14:paraId="27E95E16" w14:textId="77777777" w:rsidR="0048325A" w:rsidRDefault="0048325A">
            <w:pPr>
              <w:spacing w:after="0" w:line="240" w:lineRule="auto"/>
            </w:pPr>
          </w:p>
          <w:p w14:paraId="3ECB4803" w14:textId="77777777" w:rsidR="0048325A" w:rsidRDefault="0048325A">
            <w:pPr>
              <w:spacing w:after="0" w:line="240" w:lineRule="auto"/>
            </w:pPr>
          </w:p>
          <w:p w14:paraId="179662A6" w14:textId="77777777" w:rsidR="0048325A" w:rsidRDefault="0048325A">
            <w:pPr>
              <w:spacing w:after="0" w:line="240" w:lineRule="auto"/>
            </w:pPr>
          </w:p>
          <w:p w14:paraId="7F533FAF" w14:textId="77777777" w:rsidR="0048325A" w:rsidRDefault="0048325A">
            <w:pPr>
              <w:spacing w:after="0" w:line="240" w:lineRule="auto"/>
            </w:pPr>
          </w:p>
          <w:p w14:paraId="37BF246C" w14:textId="77777777" w:rsidR="0048325A" w:rsidRDefault="0048325A">
            <w:pPr>
              <w:spacing w:after="0" w:line="240" w:lineRule="auto"/>
            </w:pPr>
          </w:p>
          <w:p w14:paraId="3AE502D9" w14:textId="77777777" w:rsidR="0048325A" w:rsidRDefault="0048325A">
            <w:pPr>
              <w:spacing w:after="0" w:line="240" w:lineRule="auto"/>
            </w:pPr>
          </w:p>
          <w:p w14:paraId="7EAB20D6" w14:textId="77777777" w:rsidR="0048325A" w:rsidRDefault="0048325A">
            <w:pPr>
              <w:spacing w:after="0" w:line="240" w:lineRule="auto"/>
            </w:pPr>
          </w:p>
          <w:p w14:paraId="0617A210" w14:textId="77777777" w:rsidR="0048325A" w:rsidRDefault="0048325A">
            <w:pPr>
              <w:spacing w:after="0" w:line="240" w:lineRule="auto"/>
            </w:pPr>
          </w:p>
          <w:p w14:paraId="53B0FE14" w14:textId="77777777" w:rsidR="0048325A" w:rsidRDefault="0048325A">
            <w:pPr>
              <w:spacing w:after="0" w:line="240" w:lineRule="auto"/>
            </w:pPr>
          </w:p>
        </w:tc>
      </w:tr>
    </w:tbl>
    <w:p w14:paraId="2D32C43B" w14:textId="77777777" w:rsidR="0048325A" w:rsidRDefault="0048325A"/>
    <w:p w14:paraId="0F9EE93F" w14:textId="77777777" w:rsidR="0048325A" w:rsidRDefault="0048325A"/>
    <w:p w14:paraId="5E66D93F" w14:textId="77777777" w:rsidR="0048325A" w:rsidRDefault="0048325A"/>
    <w:sectPr w:rsidR="0048325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E19E1" w14:textId="77777777" w:rsidR="00575AC9" w:rsidRDefault="00575AC9">
      <w:pPr>
        <w:spacing w:line="240" w:lineRule="auto"/>
      </w:pPr>
      <w:r>
        <w:separator/>
      </w:r>
    </w:p>
  </w:endnote>
  <w:endnote w:type="continuationSeparator" w:id="0">
    <w:p w14:paraId="6A272D40" w14:textId="77777777" w:rsidR="00575AC9" w:rsidRDefault="00575A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4082894"/>
    </w:sdtPr>
    <w:sdtContent>
      <w:p w14:paraId="056B3926" w14:textId="77777777" w:rsidR="0048325A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D7C152F" w14:textId="77777777" w:rsidR="0048325A" w:rsidRDefault="00483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48CA2" w14:textId="77777777" w:rsidR="00575AC9" w:rsidRDefault="00575AC9">
      <w:pPr>
        <w:spacing w:after="0"/>
      </w:pPr>
      <w:r>
        <w:separator/>
      </w:r>
    </w:p>
  </w:footnote>
  <w:footnote w:type="continuationSeparator" w:id="0">
    <w:p w14:paraId="45B74871" w14:textId="77777777" w:rsidR="00575AC9" w:rsidRDefault="00575A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CDE6F" w14:textId="77777777" w:rsidR="0048325A" w:rsidRDefault="00000000">
    <w:pPr>
      <w:pStyle w:val="Header"/>
      <w:rPr>
        <w:b/>
        <w:bCs/>
      </w:rPr>
    </w:pPr>
    <w:r>
      <w:rPr>
        <w:b/>
        <w:bCs/>
      </w:rPr>
      <w:t>INTERNSHIP: STUDENT DAILY REPORT</w:t>
    </w:r>
  </w:p>
  <w:p w14:paraId="50DE1BCB" w14:textId="77777777" w:rsidR="0048325A" w:rsidRDefault="00000000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CBC5F"/>
    <w:multiLevelType w:val="singleLevel"/>
    <w:tmpl w:val="49ACBC5F"/>
    <w:lvl w:ilvl="0">
      <w:start w:val="1"/>
      <w:numFmt w:val="decimal"/>
      <w:suff w:val="space"/>
      <w:lvlText w:val="%1."/>
      <w:lvlJc w:val="left"/>
      <w:pPr>
        <w:ind w:left="596" w:firstLine="0"/>
      </w:pPr>
    </w:lvl>
  </w:abstractNum>
  <w:num w:numId="1" w16cid:durableId="698362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97BF7"/>
    <w:rsid w:val="00304178"/>
    <w:rsid w:val="003A6124"/>
    <w:rsid w:val="0048325A"/>
    <w:rsid w:val="004D4D12"/>
    <w:rsid w:val="00575AC9"/>
    <w:rsid w:val="00624C18"/>
    <w:rsid w:val="00745F3C"/>
    <w:rsid w:val="00A63CB9"/>
    <w:rsid w:val="00B445F7"/>
    <w:rsid w:val="00B740FC"/>
    <w:rsid w:val="00BC6736"/>
    <w:rsid w:val="00CD6C44"/>
    <w:rsid w:val="00D85DB2"/>
    <w:rsid w:val="00E1781E"/>
    <w:rsid w:val="00E3377E"/>
    <w:rsid w:val="00F424F5"/>
    <w:rsid w:val="09BB100F"/>
    <w:rsid w:val="3FA4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5A2B"/>
  <w15:docId w15:val="{FC931B78-8713-45D3-B8CA-7B9CE210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ARYANSHU SAHA</cp:lastModifiedBy>
  <cp:revision>2</cp:revision>
  <dcterms:created xsi:type="dcterms:W3CDTF">2020-05-01T13:42:00Z</dcterms:created>
  <dcterms:modified xsi:type="dcterms:W3CDTF">2025-01-18T10:27:00Z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E8AFAE9EFE8D44BB92D5D539E9D79B4C</vt:lpwstr>
  </property>
</Properties>
</file>