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E7" w:rsidRDefault="00DA539B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DA539B">
        <w:rPr>
          <w:rFonts w:ascii="Times New Roman" w:hAnsi="Times New Roman" w:cs="Times New Roman"/>
          <w:b/>
          <w:sz w:val="48"/>
          <w:szCs w:val="48"/>
          <w:lang w:val="en-US"/>
        </w:rPr>
        <w:t>SQL LAB ASSIGNMENT-2</w:t>
      </w:r>
    </w:p>
    <w:p w:rsidR="00DA539B" w:rsidRDefault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:AGILAMBAL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</w:t>
      </w:r>
    </w:p>
    <w:p w:rsidR="00DA539B" w:rsidRDefault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REG NO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:731621121003</w:t>
      </w:r>
      <w:proofErr w:type="gramEnd"/>
    </w:p>
    <w:p w:rsidR="00DA539B" w:rsidRDefault="00DA539B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EMAIL:agilambal5s@gmail.com</w:t>
      </w:r>
    </w:p>
    <w:p w:rsidR="00DA539B" w:rsidRDefault="00DA539B" w:rsidP="00DA539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A539B" w:rsidRDefault="00DA539B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7C38A50E" wp14:editId="24211096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79745" cy="6222365"/>
            <wp:effectExtent l="0" t="0" r="190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8" r="1674"/>
                    <a:stretch/>
                  </pic:blipFill>
                  <pic:spPr bwMode="auto">
                    <a:xfrm>
                      <a:off x="0" y="0"/>
                      <a:ext cx="5579745" cy="622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DA539B">
        <w:rPr>
          <w:rFonts w:ascii="Times New Roman" w:hAnsi="Times New Roman" w:cs="Times New Roman"/>
          <w:b/>
          <w:sz w:val="36"/>
          <w:szCs w:val="36"/>
          <w:lang w:val="en-US"/>
        </w:rPr>
        <w:t>1.</w:t>
      </w:r>
      <w:r w:rsidRPr="00DA539B">
        <w:rPr>
          <w:rFonts w:ascii="Times New Roman" w:hAnsi="Times New Roman" w:cs="Times New Roman"/>
          <w:b/>
          <w:sz w:val="36"/>
          <w:szCs w:val="36"/>
        </w:rPr>
        <w:t>Create</w:t>
      </w:r>
      <w:proofErr w:type="gramEnd"/>
      <w:r w:rsidRPr="00DA539B">
        <w:rPr>
          <w:rFonts w:ascii="Times New Roman" w:hAnsi="Times New Roman" w:cs="Times New Roman"/>
          <w:b/>
          <w:sz w:val="36"/>
          <w:szCs w:val="36"/>
        </w:rPr>
        <w:t xml:space="preserve"> the following Sales table.</w:t>
      </w:r>
    </w:p>
    <w:p w:rsidR="00DA539B" w:rsidRDefault="00DA539B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DA53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>2</w:t>
      </w:r>
      <w:r w:rsidRPr="00DA539B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. Retrieve all columns from the Sales table.</w:t>
      </w:r>
    </w:p>
    <w:p w:rsidR="002A3969" w:rsidRDefault="00A84A8F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199505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8" cy="19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proofErr w:type="gram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3.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Retrieve</w:t>
      </w:r>
      <w:proofErr w:type="gram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and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quantity_sold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from sales table.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69976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82" cy="22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E37AA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proofErr w:type="gramStart"/>
      <w:r>
        <w:rPr>
          <w:b w:val="0"/>
          <w:bCs w:val="0"/>
          <w:color w:val="273239"/>
          <w:spacing w:val="2"/>
          <w:sz w:val="36"/>
          <w:szCs w:val="36"/>
          <w:bdr w:val="none" w:sz="0" w:space="0" w:color="auto" w:frame="1"/>
        </w:rPr>
        <w:t>4</w:t>
      </w:r>
      <w:r w:rsidRPr="00A84A8F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>.</w:t>
      </w:r>
      <w:r w:rsidRPr="00A84A8F">
        <w:rPr>
          <w:bCs w:val="0"/>
          <w:color w:val="273239"/>
          <w:spacing w:val="2"/>
          <w:sz w:val="36"/>
          <w:szCs w:val="36"/>
        </w:rPr>
        <w:t xml:space="preserve"> </w:t>
      </w:r>
      <w:r w:rsidRPr="00A84A8F">
        <w:rPr>
          <w:bCs w:val="0"/>
          <w:color w:val="273239"/>
          <w:spacing w:val="2"/>
          <w:sz w:val="36"/>
          <w:szCs w:val="36"/>
        </w:rPr>
        <w:t>.</w:t>
      </w:r>
      <w:proofErr w:type="gramEnd"/>
      <w:r w:rsidRPr="00A84A8F">
        <w:rPr>
          <w:bCs w:val="0"/>
          <w:color w:val="273239"/>
          <w:spacing w:val="2"/>
          <w:sz w:val="36"/>
          <w:szCs w:val="36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Filter the Sales table to show only sales with a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 greater than $100.</w:t>
      </w:r>
    </w:p>
    <w:p w:rsidR="00E37AA4" w:rsidRPr="00E37AA4" w:rsidRDefault="00E37AA4" w:rsidP="00E37AA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Default="00E37AA4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29126" cy="1935678"/>
            <wp:effectExtent l="0" t="0" r="508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897" cy="19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sz w:val="36"/>
          <w:szCs w:val="36"/>
        </w:rPr>
        <w:lastRenderedPageBreak/>
        <w:t>5.</w:t>
      </w:r>
      <w:r w:rsidRPr="00A84A8F">
        <w:rPr>
          <w:b w:val="0"/>
          <w:bCs w:val="0"/>
          <w:color w:val="273239"/>
          <w:spacing w:val="2"/>
          <w:sz w:val="36"/>
          <w:szCs w:val="36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Retrieve the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 and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 from the Sales table for sales made on January 3, 2024.</w:t>
      </w:r>
    </w:p>
    <w:p w:rsidR="002A3969" w:rsidRPr="00E37AA4" w:rsidRDefault="002A3969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  <w:r>
        <w:rPr>
          <w:rFonts w:ascii="Arial" w:hAnsi="Arial" w:cs="Arial"/>
          <w:noProof/>
          <w:color w:val="273239"/>
          <w:spacing w:val="2"/>
          <w:sz w:val="28"/>
          <w:szCs w:val="28"/>
          <w:lang w:val="en-IN" w:eastAsia="en-IN"/>
        </w:rPr>
        <w:drawing>
          <wp:inline distT="0" distB="0" distL="0" distR="0" wp14:anchorId="7D4092C2" wp14:editId="314B16FC">
            <wp:extent cx="5731510" cy="1662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</w:p>
    <w:p w:rsidR="00E37AA4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color w:val="273239"/>
          <w:spacing w:val="2"/>
          <w:sz w:val="36"/>
          <w:szCs w:val="36"/>
        </w:rPr>
        <w:t>6.</w:t>
      </w:r>
      <w:r w:rsidRPr="00A84A8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Retrieve the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product_id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, and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 from the Sales table for sales with a </w:t>
      </w:r>
      <w:proofErr w:type="spellStart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>quantity_sold</w:t>
      </w:r>
      <w:proofErr w:type="spellEnd"/>
      <w:r w:rsidRPr="00A84A8F">
        <w:rPr>
          <w:color w:val="273239"/>
          <w:spacing w:val="2"/>
          <w:sz w:val="36"/>
          <w:szCs w:val="36"/>
          <w:bdr w:val="none" w:sz="0" w:space="0" w:color="auto" w:frame="1"/>
        </w:rPr>
        <w:t xml:space="preserve"> greater than 4.</w:t>
      </w: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noProof/>
          <w:color w:val="273239"/>
          <w:spacing w:val="2"/>
          <w:sz w:val="36"/>
          <w:szCs w:val="36"/>
          <w:bdr w:val="none" w:sz="0" w:space="0" w:color="auto" w:frame="1"/>
          <w:lang w:val="en-IN" w:eastAsia="en-IN"/>
        </w:rPr>
        <w:drawing>
          <wp:inline distT="0" distB="0" distL="0" distR="0">
            <wp:extent cx="5729979" cy="1769423"/>
            <wp:effectExtent l="0" t="0" r="444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14" cy="17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A84A8F" w:rsidRP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7.</w:t>
      </w:r>
      <w:r w:rsidRPr="00A84A8F">
        <w:rPr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E37AA4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 xml:space="preserve">Retrieve all columns from the Sales table those </w:t>
      </w:r>
      <w:proofErr w:type="spellStart"/>
      <w:r w:rsidRPr="00E37AA4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E37AA4">
        <w:rPr>
          <w:bCs w:val="0"/>
          <w:color w:val="273239"/>
          <w:spacing w:val="2"/>
          <w:sz w:val="36"/>
          <w:szCs w:val="36"/>
          <w:bdr w:val="none" w:sz="0" w:space="0" w:color="auto" w:frame="1"/>
        </w:rPr>
        <w:t xml:space="preserve"> are 1, 3 &amp; 5.</w:t>
      </w:r>
    </w:p>
    <w:p w:rsidR="00A84A8F" w:rsidRDefault="00A84A8F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</w:p>
    <w:p w:rsidR="00A84A8F" w:rsidRDefault="00E37AA4" w:rsidP="00A84A8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36"/>
          <w:szCs w:val="36"/>
        </w:rPr>
      </w:pPr>
      <w:r w:rsidRPr="00E37AA4">
        <w:rPr>
          <w:color w:val="273239"/>
          <w:spacing w:val="2"/>
          <w:sz w:val="36"/>
          <w:szCs w:val="36"/>
        </w:rPr>
        <w:drawing>
          <wp:inline distT="0" distB="0" distL="0" distR="0" wp14:anchorId="42F98116" wp14:editId="052F650B">
            <wp:extent cx="5729409" cy="2161309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765" cy="2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</w:pPr>
    </w:p>
    <w:p w:rsidR="002A3969" w:rsidRPr="002A3969" w:rsidRDefault="00A84A8F" w:rsidP="00DA539B">
      <w:pP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  <w:t>8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lang w:val="en-US"/>
        </w:rPr>
        <w:t>.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Retrieve all columns from the Sales table those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between 90 and 1000.</w:t>
      </w:r>
    </w:p>
    <w:p w:rsidR="00A84A8F" w:rsidRDefault="00E37AA4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7F4C7088" wp14:editId="32860373">
            <wp:extent cx="5605153" cy="1525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30" cy="1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hAnsi="Times New Roman" w:cs="Times New Roman"/>
          <w:b/>
          <w:sz w:val="36"/>
          <w:szCs w:val="36"/>
          <w:lang w:val="en-US"/>
        </w:rPr>
        <w:t>9.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Retrieve all columns from the Sales table those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not between 90 and 1000.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864426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94" cy="186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10. 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Retrieve all columns from the Sales table those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are not in 1, 3 &amp; 5.</w:t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818268" cy="184067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54" cy="18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2A3969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2A3969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 xml:space="preserve">11. </w:t>
      </w:r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Update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as 500 </w:t>
      </w:r>
      <w:proofErr w:type="gram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in  the</w:t>
      </w:r>
      <w:proofErr w:type="gram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Sales table those </w:t>
      </w:r>
      <w:proofErr w:type="spellStart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A84A8F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are 1, 3 &amp; 5.</w:t>
      </w:r>
    </w:p>
    <w:p w:rsidR="00A84A8F" w:rsidRDefault="00E37AA4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501" cy="1484416"/>
            <wp:effectExtent l="0" t="0" r="381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85" cy="14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8F" w:rsidRDefault="00A84A8F" w:rsidP="00A84A8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3B3855" w:rsidRDefault="00A84A8F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12.</w:t>
      </w:r>
      <w:r w:rsidR="003B3855"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D</w:t>
      </w:r>
      <w:r w:rsidR="003B3855"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elete from the Sales table those </w:t>
      </w:r>
      <w:proofErr w:type="spellStart"/>
      <w:r w:rsidR="003B3855"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total_price</w:t>
      </w:r>
      <w:proofErr w:type="spellEnd"/>
      <w:r w:rsidR="003B3855"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not between 90 and 1000.</w:t>
      </w:r>
    </w:p>
    <w:p w:rsidR="003B3855" w:rsidRDefault="00E37AA4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27454" cy="1436914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89" cy="14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13.</w:t>
      </w:r>
      <w:r w:rsidRPr="003B385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Sort all the records using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column in ascending order</w:t>
      </w:r>
    </w:p>
    <w:p w:rsidR="002A3969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952" cy="1508167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74" cy="15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69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14.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Sort all the records using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column </w:t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indescendingorder</w:t>
      </w:r>
      <w:proofErr w:type="spellEnd"/>
      <w:proofErr w:type="gram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.</w:t>
      </w: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0875" cy="1745673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52" cy="17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4A8F" w:rsidRP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lastRenderedPageBreak/>
        <w:t xml:space="preserve">15.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Rename the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sale_id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 column as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sales_id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;</w:t>
      </w:r>
    </w:p>
    <w:p w:rsidR="00DA539B" w:rsidRDefault="003B3855" w:rsidP="00DA539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0660" cy="2042556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87" cy="20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B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16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. Drop the column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sales_id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.</w:t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73379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11" cy="17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17.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 xml:space="preserve">Rename the table as </w:t>
      </w:r>
      <w:proofErr w:type="spellStart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tbl_sales</w:t>
      </w:r>
      <w:proofErr w:type="spellEnd"/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.</w:t>
      </w:r>
      <w:r w:rsidRPr="003B3855"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>
            <wp:extent cx="5731510" cy="1857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18.</w:t>
      </w:r>
      <w:r w:rsidRPr="003B385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3B3855"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Drop the table.</w:t>
      </w:r>
    </w:p>
    <w:p w:rsidR="003B3855" w:rsidRPr="003B3855" w:rsidRDefault="003B3855" w:rsidP="003B385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273239"/>
          <w:spacing w:val="2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0A1DC78C" wp14:editId="337D0D0B">
            <wp:extent cx="5638799" cy="1638794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76" cy="16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B" w:rsidRPr="00DA539B" w:rsidRDefault="00DA539B" w:rsidP="00DA539B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DA539B" w:rsidRPr="00DA539B" w:rsidSect="00DA53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4C" w:rsidRDefault="00A46B4C" w:rsidP="00DA539B">
      <w:pPr>
        <w:spacing w:after="0" w:line="240" w:lineRule="auto"/>
      </w:pPr>
      <w:r>
        <w:separator/>
      </w:r>
    </w:p>
  </w:endnote>
  <w:endnote w:type="continuationSeparator" w:id="0">
    <w:p w:rsidR="00A46B4C" w:rsidRDefault="00A46B4C" w:rsidP="00DA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4C" w:rsidRDefault="00A46B4C" w:rsidP="00DA539B">
      <w:pPr>
        <w:spacing w:after="0" w:line="240" w:lineRule="auto"/>
      </w:pPr>
      <w:r>
        <w:separator/>
      </w:r>
    </w:p>
  </w:footnote>
  <w:footnote w:type="continuationSeparator" w:id="0">
    <w:p w:rsidR="00A46B4C" w:rsidRDefault="00A46B4C" w:rsidP="00DA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5784A"/>
    <w:multiLevelType w:val="hybridMultilevel"/>
    <w:tmpl w:val="E57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9B"/>
    <w:rsid w:val="002A3969"/>
    <w:rsid w:val="003B3855"/>
    <w:rsid w:val="0083364D"/>
    <w:rsid w:val="00A46B4C"/>
    <w:rsid w:val="00A84A8F"/>
    <w:rsid w:val="00B82D9E"/>
    <w:rsid w:val="00DA539B"/>
    <w:rsid w:val="00E37AA4"/>
    <w:rsid w:val="00FB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14156-1C70-4480-917C-468DE35F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84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9B"/>
  </w:style>
  <w:style w:type="paragraph" w:styleId="Footer">
    <w:name w:val="footer"/>
    <w:basedOn w:val="Normal"/>
    <w:link w:val="FooterChar"/>
    <w:uiPriority w:val="99"/>
    <w:unhideWhenUsed/>
    <w:rsid w:val="00DA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9B"/>
  </w:style>
  <w:style w:type="paragraph" w:styleId="ListParagraph">
    <w:name w:val="List Paragraph"/>
    <w:basedOn w:val="Normal"/>
    <w:uiPriority w:val="34"/>
    <w:qFormat/>
    <w:rsid w:val="00DA53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4A8F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222</Words>
  <Characters>1093</Characters>
  <Application>Microsoft Office Word</Application>
  <DocSecurity>0</DocSecurity>
  <Lines>68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2024-08-08T03:48:00Z</dcterms:created>
  <dcterms:modified xsi:type="dcterms:W3CDTF">2024-08-08T05:14:00Z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c9e47ff2-ae9d-4c60-8d36-59e036f753e1</vt:lpwstr>
  </property>
</Properties>
</file>