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5E67B" w14:textId="77777777" w:rsidR="008400D8" w:rsidRDefault="008400D8" w:rsidP="008400D8">
      <w:r>
        <w:t>// File: src/test/java/com/example/OrderProcessorTest.java</w:t>
      </w:r>
    </w:p>
    <w:p w14:paraId="16C7B40F" w14:textId="77777777" w:rsidR="008400D8" w:rsidRDefault="008400D8" w:rsidP="008400D8">
      <w:r>
        <w:t>package com.example;</w:t>
      </w:r>
    </w:p>
    <w:p w14:paraId="06535FD8" w14:textId="77777777" w:rsidR="008400D8" w:rsidRDefault="008400D8" w:rsidP="008400D8"/>
    <w:p w14:paraId="4790A461" w14:textId="77777777" w:rsidR="008400D8" w:rsidRDefault="008400D8" w:rsidP="008400D8">
      <w:r>
        <w:t>import static org.junit.Assert.*;</w:t>
      </w:r>
    </w:p>
    <w:p w14:paraId="12FEFEF3" w14:textId="77777777" w:rsidR="008400D8" w:rsidRDefault="008400D8" w:rsidP="008400D8">
      <w:r>
        <w:t>import static org.mockito.Mockito.*;</w:t>
      </w:r>
    </w:p>
    <w:p w14:paraId="5B875E5B" w14:textId="77777777" w:rsidR="008400D8" w:rsidRDefault="008400D8" w:rsidP="008400D8"/>
    <w:p w14:paraId="733BBE18" w14:textId="77777777" w:rsidR="008400D8" w:rsidRDefault="008400D8" w:rsidP="008400D8">
      <w:r>
        <w:t>import org.junit.Test;</w:t>
      </w:r>
    </w:p>
    <w:p w14:paraId="55F89448" w14:textId="77777777" w:rsidR="008400D8" w:rsidRDefault="008400D8" w:rsidP="008400D8">
      <w:r>
        <w:t>import org.junit.runner.RunWith;</w:t>
      </w:r>
    </w:p>
    <w:p w14:paraId="3C5D67D9" w14:textId="77777777" w:rsidR="008400D8" w:rsidRDefault="008400D8" w:rsidP="008400D8">
      <w:r>
        <w:t>import org.mockito.InjectMocks;</w:t>
      </w:r>
    </w:p>
    <w:p w14:paraId="6665B391" w14:textId="77777777" w:rsidR="008400D8" w:rsidRDefault="008400D8" w:rsidP="008400D8">
      <w:r>
        <w:t>import org.mockito.Mock;</w:t>
      </w:r>
    </w:p>
    <w:p w14:paraId="66A6A34E" w14:textId="77777777" w:rsidR="008400D8" w:rsidRDefault="008400D8" w:rsidP="008400D8">
      <w:r>
        <w:t>import org.mockito.junit.MockitoJUnitRunner;</w:t>
      </w:r>
    </w:p>
    <w:p w14:paraId="21D3DB2D" w14:textId="77777777" w:rsidR="008400D8" w:rsidRDefault="008400D8" w:rsidP="008400D8"/>
    <w:p w14:paraId="00C5B593" w14:textId="77777777" w:rsidR="008400D8" w:rsidRDefault="008400D8" w:rsidP="008400D8">
      <w:r>
        <w:t>@RunWith(MockitoJUnitRunner.class)</w:t>
      </w:r>
    </w:p>
    <w:p w14:paraId="3BD3889E" w14:textId="77777777" w:rsidR="008400D8" w:rsidRDefault="008400D8" w:rsidP="008400D8">
      <w:r>
        <w:t>public class OrderProcessorTest {</w:t>
      </w:r>
    </w:p>
    <w:p w14:paraId="3D2CF96C" w14:textId="77777777" w:rsidR="008400D8" w:rsidRDefault="008400D8" w:rsidP="008400D8"/>
    <w:p w14:paraId="01697DC7" w14:textId="77777777" w:rsidR="008400D8" w:rsidRDefault="008400D8" w:rsidP="008400D8">
      <w:r>
        <w:t xml:space="preserve">    /* ---------- External dependency to mock ---------- */</w:t>
      </w:r>
    </w:p>
    <w:p w14:paraId="470AF117" w14:textId="77777777" w:rsidR="008400D8" w:rsidRDefault="008400D8" w:rsidP="008400D8">
      <w:r>
        <w:t xml:space="preserve">    interface PaymentGateway {</w:t>
      </w:r>
    </w:p>
    <w:p w14:paraId="09CFE93C" w14:textId="77777777" w:rsidR="008400D8" w:rsidRDefault="008400D8" w:rsidP="008400D8">
      <w:r>
        <w:t xml:space="preserve">        /** Charges the amount; returns a receipt ID or throws. */</w:t>
      </w:r>
    </w:p>
    <w:p w14:paraId="083354A1" w14:textId="77777777" w:rsidR="008400D8" w:rsidRDefault="008400D8" w:rsidP="008400D8">
      <w:r>
        <w:t xml:space="preserve">        String charge(double amount);</w:t>
      </w:r>
    </w:p>
    <w:p w14:paraId="34424FF3" w14:textId="77777777" w:rsidR="008400D8" w:rsidRDefault="008400D8" w:rsidP="008400D8">
      <w:r>
        <w:t xml:space="preserve">    }</w:t>
      </w:r>
    </w:p>
    <w:p w14:paraId="6F01DE3D" w14:textId="77777777" w:rsidR="008400D8" w:rsidRDefault="008400D8" w:rsidP="008400D8"/>
    <w:p w14:paraId="35B7B682" w14:textId="77777777" w:rsidR="008400D8" w:rsidRDefault="008400D8" w:rsidP="008400D8">
      <w:r>
        <w:t xml:space="preserve">    /* ---------- System under test -------------------- */</w:t>
      </w:r>
    </w:p>
    <w:p w14:paraId="63E165E0" w14:textId="77777777" w:rsidR="008400D8" w:rsidRDefault="008400D8" w:rsidP="008400D8">
      <w:r>
        <w:t xml:space="preserve">    static class OrderProcessor {</w:t>
      </w:r>
    </w:p>
    <w:p w14:paraId="590E3B9C" w14:textId="77777777" w:rsidR="008400D8" w:rsidRDefault="008400D8" w:rsidP="008400D8">
      <w:r>
        <w:t xml:space="preserve">        private final PaymentGateway gateway;</w:t>
      </w:r>
    </w:p>
    <w:p w14:paraId="1211A578" w14:textId="77777777" w:rsidR="008400D8" w:rsidRDefault="008400D8" w:rsidP="008400D8"/>
    <w:p w14:paraId="4A059F3F" w14:textId="77777777" w:rsidR="008400D8" w:rsidRDefault="008400D8" w:rsidP="008400D8">
      <w:r>
        <w:t xml:space="preserve">        OrderProcessor(PaymentGateway gateway) {</w:t>
      </w:r>
    </w:p>
    <w:p w14:paraId="54BB05A2" w14:textId="77777777" w:rsidR="008400D8" w:rsidRDefault="008400D8" w:rsidP="008400D8">
      <w:r>
        <w:t xml:space="preserve">            this.gateway = gateway;</w:t>
      </w:r>
    </w:p>
    <w:p w14:paraId="25D3F836" w14:textId="77777777" w:rsidR="008400D8" w:rsidRDefault="008400D8" w:rsidP="008400D8">
      <w:r>
        <w:t xml:space="preserve">        }</w:t>
      </w:r>
    </w:p>
    <w:p w14:paraId="4FE5F9B8" w14:textId="77777777" w:rsidR="008400D8" w:rsidRDefault="008400D8" w:rsidP="008400D8"/>
    <w:p w14:paraId="44A9FA56" w14:textId="77777777" w:rsidR="008400D8" w:rsidRDefault="008400D8" w:rsidP="008400D8">
      <w:r>
        <w:t xml:space="preserve">        /** Attempts to pay; returns the receipt ID from the gateway. */</w:t>
      </w:r>
    </w:p>
    <w:p w14:paraId="47F57DB3" w14:textId="77777777" w:rsidR="008400D8" w:rsidRDefault="008400D8" w:rsidP="008400D8">
      <w:r>
        <w:t xml:space="preserve">        String pay(double amount) {</w:t>
      </w:r>
    </w:p>
    <w:p w14:paraId="2FE4084E" w14:textId="77777777" w:rsidR="008400D8" w:rsidRDefault="008400D8" w:rsidP="008400D8">
      <w:r>
        <w:lastRenderedPageBreak/>
        <w:t xml:space="preserve">            return gateway.charge(amount);</w:t>
      </w:r>
    </w:p>
    <w:p w14:paraId="5A1F6EBA" w14:textId="77777777" w:rsidR="008400D8" w:rsidRDefault="008400D8" w:rsidP="008400D8">
      <w:r>
        <w:t xml:space="preserve">        }</w:t>
      </w:r>
    </w:p>
    <w:p w14:paraId="02E7BFF9" w14:textId="77777777" w:rsidR="008400D8" w:rsidRDefault="008400D8" w:rsidP="008400D8">
      <w:r>
        <w:t xml:space="preserve">    }</w:t>
      </w:r>
    </w:p>
    <w:p w14:paraId="0FBC643D" w14:textId="77777777" w:rsidR="008400D8" w:rsidRDefault="008400D8" w:rsidP="008400D8"/>
    <w:p w14:paraId="495E3527" w14:textId="77777777" w:rsidR="008400D8" w:rsidRDefault="008400D8" w:rsidP="008400D8">
      <w:r>
        <w:t xml:space="preserve">    /* ---------- Mockito wiring ----------------------- */</w:t>
      </w:r>
    </w:p>
    <w:p w14:paraId="3E2A0477" w14:textId="77777777" w:rsidR="008400D8" w:rsidRDefault="008400D8" w:rsidP="008400D8">
      <w:r>
        <w:t xml:space="preserve">    @Mock</w:t>
      </w:r>
    </w:p>
    <w:p w14:paraId="6CFA2743" w14:textId="77777777" w:rsidR="008400D8" w:rsidRDefault="008400D8" w:rsidP="008400D8">
      <w:r>
        <w:t xml:space="preserve">    private PaymentGateway gateway;   // will be a mock object</w:t>
      </w:r>
    </w:p>
    <w:p w14:paraId="53C133F8" w14:textId="77777777" w:rsidR="008400D8" w:rsidRDefault="008400D8" w:rsidP="008400D8"/>
    <w:p w14:paraId="35F38A09" w14:textId="77777777" w:rsidR="008400D8" w:rsidRDefault="008400D8" w:rsidP="008400D8">
      <w:r>
        <w:t xml:space="preserve">    @InjectMocks</w:t>
      </w:r>
    </w:p>
    <w:p w14:paraId="5B03460C" w14:textId="77777777" w:rsidR="008400D8" w:rsidRDefault="008400D8" w:rsidP="008400D8">
      <w:r>
        <w:t xml:space="preserve">    private OrderProcessor processor; // mock injected automatically</w:t>
      </w:r>
    </w:p>
    <w:p w14:paraId="27A31ED7" w14:textId="77777777" w:rsidR="008400D8" w:rsidRDefault="008400D8" w:rsidP="008400D8"/>
    <w:p w14:paraId="37E2E7D6" w14:textId="77777777" w:rsidR="008400D8" w:rsidRDefault="008400D8" w:rsidP="008400D8">
      <w:r>
        <w:t xml:space="preserve">    /* ---------- Test case using Arrange</w:t>
      </w:r>
      <w:r>
        <w:rPr>
          <w:rFonts w:ascii="Cambria Math" w:hAnsi="Cambria Math" w:cs="Cambria Math"/>
        </w:rPr>
        <w:t>‑</w:t>
      </w:r>
      <w:r>
        <w:t>Act</w:t>
      </w:r>
      <w:r>
        <w:rPr>
          <w:rFonts w:ascii="Cambria Math" w:hAnsi="Cambria Math" w:cs="Cambria Math"/>
        </w:rPr>
        <w:t>‑</w:t>
      </w:r>
      <w:r>
        <w:t>Assert ---- */</w:t>
      </w:r>
    </w:p>
    <w:p w14:paraId="16E4CC65" w14:textId="77777777" w:rsidR="008400D8" w:rsidRDefault="008400D8" w:rsidP="008400D8">
      <w:r>
        <w:t xml:space="preserve">    @Test</w:t>
      </w:r>
    </w:p>
    <w:p w14:paraId="6281F563" w14:textId="77777777" w:rsidR="008400D8" w:rsidRDefault="008400D8" w:rsidP="008400D8">
      <w:r>
        <w:t xml:space="preserve">    public void pay_shouldReturnReceiptId() {</w:t>
      </w:r>
    </w:p>
    <w:p w14:paraId="2EAFC7BC" w14:textId="77777777" w:rsidR="008400D8" w:rsidRDefault="008400D8" w:rsidP="008400D8">
      <w:r>
        <w:t xml:space="preserve">        // Arrange – stub the gateway’s response</w:t>
      </w:r>
    </w:p>
    <w:p w14:paraId="288E38F0" w14:textId="77777777" w:rsidR="008400D8" w:rsidRDefault="008400D8" w:rsidP="008400D8">
      <w:r>
        <w:t xml:space="preserve">        when(gateway.charge(42.00)).thenReturn("RCPT-123");</w:t>
      </w:r>
    </w:p>
    <w:p w14:paraId="732B0728" w14:textId="77777777" w:rsidR="008400D8" w:rsidRDefault="008400D8" w:rsidP="008400D8"/>
    <w:p w14:paraId="54BE7DAB" w14:textId="77777777" w:rsidR="008400D8" w:rsidRDefault="008400D8" w:rsidP="008400D8">
      <w:r>
        <w:t xml:space="preserve">        // Act</w:t>
      </w:r>
    </w:p>
    <w:p w14:paraId="2AE7F7F1" w14:textId="77777777" w:rsidR="008400D8" w:rsidRDefault="008400D8" w:rsidP="008400D8">
      <w:r>
        <w:t xml:space="preserve">        String receipt = processor.pay(42.00);</w:t>
      </w:r>
    </w:p>
    <w:p w14:paraId="201FA4D4" w14:textId="77777777" w:rsidR="008400D8" w:rsidRDefault="008400D8" w:rsidP="008400D8"/>
    <w:p w14:paraId="79032F68" w14:textId="77777777" w:rsidR="008400D8" w:rsidRDefault="008400D8" w:rsidP="008400D8">
      <w:r>
        <w:t xml:space="preserve">        // Assert</w:t>
      </w:r>
    </w:p>
    <w:p w14:paraId="0A3E932F" w14:textId="77777777" w:rsidR="008400D8" w:rsidRDefault="008400D8" w:rsidP="008400D8">
      <w:r>
        <w:t xml:space="preserve">        assertEquals("RCPT-123", receipt);</w:t>
      </w:r>
    </w:p>
    <w:p w14:paraId="1DA122DB" w14:textId="77777777" w:rsidR="008400D8" w:rsidRDefault="008400D8" w:rsidP="008400D8"/>
    <w:p w14:paraId="49C2E88D" w14:textId="77777777" w:rsidR="008400D8" w:rsidRDefault="008400D8" w:rsidP="008400D8">
      <w:r>
        <w:t xml:space="preserve">        // And verify interaction (optional but good practice)</w:t>
      </w:r>
    </w:p>
    <w:p w14:paraId="55603D84" w14:textId="77777777" w:rsidR="008400D8" w:rsidRDefault="008400D8" w:rsidP="008400D8">
      <w:r>
        <w:t xml:space="preserve">        verify(gateway).charge(42.00);</w:t>
      </w:r>
    </w:p>
    <w:p w14:paraId="6824D80D" w14:textId="77777777" w:rsidR="008400D8" w:rsidRDefault="008400D8" w:rsidP="008400D8">
      <w:r>
        <w:t xml:space="preserve">        verifyNoMoreInteractions(gateway);</w:t>
      </w:r>
    </w:p>
    <w:p w14:paraId="68816886" w14:textId="77777777" w:rsidR="008400D8" w:rsidRDefault="008400D8" w:rsidP="008400D8">
      <w:r>
        <w:t xml:space="preserve">    }</w:t>
      </w:r>
    </w:p>
    <w:p w14:paraId="16DF20C3" w14:textId="4793DBE8" w:rsidR="004962EE" w:rsidRDefault="008400D8" w:rsidP="008400D8">
      <w:r>
        <w:t>}</w:t>
      </w:r>
    </w:p>
    <w:sectPr w:rsidR="00496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89"/>
    <w:rsid w:val="004962EE"/>
    <w:rsid w:val="006A08BA"/>
    <w:rsid w:val="006E3CF7"/>
    <w:rsid w:val="008400D8"/>
    <w:rsid w:val="00B5039B"/>
    <w:rsid w:val="00D77D41"/>
    <w:rsid w:val="00F8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2DB4B-7966-4A02-B0E7-BF3AA64E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5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5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5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5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5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 vani</dc:creator>
  <cp:keywords/>
  <dc:description/>
  <cp:lastModifiedBy>agila vani</cp:lastModifiedBy>
  <cp:revision>2</cp:revision>
  <dcterms:created xsi:type="dcterms:W3CDTF">2025-06-29T16:54:00Z</dcterms:created>
  <dcterms:modified xsi:type="dcterms:W3CDTF">2025-06-29T16:55:00Z</dcterms:modified>
</cp:coreProperties>
</file>