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0A2D8" w14:textId="71C8B42E" w:rsidR="003B5FAA" w:rsidRDefault="003B5F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Nama: Muhammad </w:t>
      </w:r>
      <w:r w:rsidR="003F79D2">
        <w:rPr>
          <w:rFonts w:ascii="Times New Roman" w:hAnsi="Times New Roman" w:cs="Times New Roman"/>
          <w:sz w:val="24"/>
          <w:szCs w:val="24"/>
        </w:rPr>
        <w:t xml:space="preserve">Agil </w:t>
      </w:r>
      <w:proofErr w:type="spellStart"/>
      <w:r w:rsidR="003F79D2">
        <w:rPr>
          <w:rFonts w:ascii="Times New Roman" w:hAnsi="Times New Roman" w:cs="Times New Roman"/>
          <w:sz w:val="24"/>
          <w:szCs w:val="24"/>
        </w:rPr>
        <w:t>Awaluraham</w:t>
      </w:r>
      <w:r w:rsidR="008D0137">
        <w:rPr>
          <w:rFonts w:ascii="Times New Roman" w:hAnsi="Times New Roman" w:cs="Times New Roman"/>
          <w:sz w:val="24"/>
          <w:szCs w:val="24"/>
        </w:rPr>
        <w:t>an</w:t>
      </w:r>
      <w:proofErr w:type="spellEnd"/>
    </w:p>
    <w:p w14:paraId="0373BB40" w14:textId="3FB7C9D5" w:rsidR="003B5FAA" w:rsidRDefault="003B5F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20020950</w:t>
      </w:r>
      <w:r w:rsidR="008D0137">
        <w:rPr>
          <w:rFonts w:ascii="Times New Roman" w:hAnsi="Times New Roman" w:cs="Times New Roman"/>
          <w:sz w:val="24"/>
          <w:szCs w:val="24"/>
        </w:rPr>
        <w:t>2051</w:t>
      </w:r>
    </w:p>
    <w:p w14:paraId="38887F50" w14:textId="1136A4E2" w:rsidR="003B5FAA" w:rsidRDefault="003B5F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Kelas: PTIK C 2020</w:t>
      </w:r>
    </w:p>
    <w:p w14:paraId="78603010" w14:textId="1D20DE56" w:rsidR="003B5FAA" w:rsidRDefault="003B5FAA">
      <w:pPr>
        <w:rPr>
          <w:rFonts w:ascii="Times New Roman" w:hAnsi="Times New Roman" w:cs="Times New Roman"/>
          <w:sz w:val="24"/>
          <w:szCs w:val="24"/>
        </w:rPr>
      </w:pPr>
    </w:p>
    <w:p w14:paraId="7E3A3270" w14:textId="77777777" w:rsidR="003B5FAA" w:rsidRPr="003B5FAA" w:rsidRDefault="003B5FAA" w:rsidP="003B5FAA">
      <w:pPr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3B5FAA">
        <w:rPr>
          <w:rFonts w:ascii="Times New Roman" w:hAnsi="Times New Roman" w:cs="Times New Roman"/>
          <w:sz w:val="24"/>
          <w:szCs w:val="24"/>
          <w:lang w:val="id-ID"/>
        </w:rPr>
        <w:t>Buat histogram citra 3 bit dibawah ini</w:t>
      </w:r>
    </w:p>
    <w:p w14:paraId="768072D1" w14:textId="25986A83" w:rsidR="003B5FAA" w:rsidRDefault="003B5F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1F4E7" wp14:editId="6ADD24F9">
            <wp:extent cx="1828800" cy="1584960"/>
            <wp:effectExtent l="0" t="0" r="0" b="0"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0FE1718C-1458-4959-87D8-5265E8B1E1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0FE1718C-1458-4959-87D8-5265E8B1E1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E6A6" w14:textId="4A5FA5A5" w:rsidR="003B5FAA" w:rsidRDefault="003B5FA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2628DD9" w14:textId="2F3726FB" w:rsidR="003B5FAA" w:rsidRDefault="00BF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Program:</w:t>
      </w:r>
    </w:p>
    <w:p w14:paraId="71DF3031" w14:textId="7807FBA2" w:rsidR="00BF6534" w:rsidRDefault="003F79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D7CDF" wp14:editId="55DE5894">
            <wp:extent cx="3886200" cy="20574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9-15 19211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5" t="15600" r="15591" b="22450"/>
                    <a:stretch/>
                  </pic:blipFill>
                  <pic:spPr bwMode="auto">
                    <a:xfrm>
                      <a:off x="0" y="0"/>
                      <a:ext cx="3897048" cy="206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FBDA3" w14:textId="57CF6D99" w:rsidR="00BF6534" w:rsidRDefault="00BF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4BAC5C26" w14:textId="7A8B19FD" w:rsidR="00BF6534" w:rsidRDefault="00BF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5A227" wp14:editId="4F152DCE">
            <wp:extent cx="4594860" cy="407419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032" cy="40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FD2A" w14:textId="494FB10F" w:rsidR="00BF6534" w:rsidRDefault="00BF6534">
      <w:pPr>
        <w:rPr>
          <w:rFonts w:ascii="Times New Roman" w:hAnsi="Times New Roman" w:cs="Times New Roman"/>
          <w:sz w:val="24"/>
          <w:szCs w:val="24"/>
        </w:rPr>
      </w:pPr>
    </w:p>
    <w:p w14:paraId="11485A87" w14:textId="1FC5AADC" w:rsidR="00BF6534" w:rsidRDefault="00BF6534">
      <w:pPr>
        <w:rPr>
          <w:rFonts w:ascii="Times New Roman" w:hAnsi="Times New Roman" w:cs="Times New Roman"/>
          <w:sz w:val="24"/>
          <w:szCs w:val="24"/>
        </w:rPr>
      </w:pPr>
    </w:p>
    <w:p w14:paraId="5FA9BE39" w14:textId="77777777" w:rsidR="00BF6534" w:rsidRPr="00BF6534" w:rsidRDefault="00BF6534" w:rsidP="00BF6534">
      <w:pPr>
        <w:rPr>
          <w:rFonts w:ascii="Times New Roman" w:hAnsi="Times New Roman" w:cs="Times New Roman"/>
          <w:sz w:val="24"/>
          <w:szCs w:val="24"/>
        </w:rPr>
      </w:pPr>
      <w:r w:rsidRPr="00BF6534">
        <w:rPr>
          <w:rFonts w:ascii="Times New Roman" w:hAnsi="Times New Roman" w:cs="Times New Roman"/>
          <w:sz w:val="24"/>
          <w:szCs w:val="24"/>
          <w:lang w:val="id-ID"/>
        </w:rPr>
        <w:lastRenderedPageBreak/>
        <w:t>2. Cari distribusi komulatifnya (grafiknya ditampilkan)</w:t>
      </w:r>
    </w:p>
    <w:p w14:paraId="7D388E23" w14:textId="483D94A2" w:rsidR="00BF6534" w:rsidRDefault="00BF653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D7BE523" w14:textId="6B935140" w:rsidR="00BF6534" w:rsidRDefault="00BF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Program:</w:t>
      </w:r>
    </w:p>
    <w:p w14:paraId="0DA0F133" w14:textId="749F5385" w:rsidR="00BF6534" w:rsidRDefault="008D01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4063C" wp14:editId="57A3AC9F">
            <wp:extent cx="5105400" cy="10287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9-15 19315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73" r="25637" b="19090"/>
                    <a:stretch/>
                  </pic:blipFill>
                  <pic:spPr bwMode="auto">
                    <a:xfrm>
                      <a:off x="0" y="0"/>
                      <a:ext cx="51054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5237" w14:textId="6B5291EB" w:rsidR="003970AE" w:rsidRDefault="00397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59B4CB79" w14:textId="712E2035" w:rsidR="003970AE" w:rsidRDefault="00397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4968B" wp14:editId="32CAD74F">
            <wp:extent cx="5380186" cy="47095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93C8" w14:textId="77777777" w:rsidR="003970AE" w:rsidRDefault="003970AE">
      <w:pPr>
        <w:rPr>
          <w:rFonts w:ascii="Times New Roman" w:hAnsi="Times New Roman" w:cs="Times New Roman"/>
          <w:sz w:val="24"/>
          <w:szCs w:val="24"/>
        </w:rPr>
      </w:pPr>
    </w:p>
    <w:p w14:paraId="0A3AB38F" w14:textId="77777777" w:rsidR="003970AE" w:rsidRPr="003970AE" w:rsidRDefault="003970AE" w:rsidP="003970AE">
      <w:pPr>
        <w:rPr>
          <w:rFonts w:ascii="Times New Roman" w:hAnsi="Times New Roman" w:cs="Times New Roman"/>
          <w:sz w:val="24"/>
          <w:szCs w:val="24"/>
        </w:rPr>
      </w:pPr>
      <w:r w:rsidRPr="003970AE">
        <w:rPr>
          <w:rFonts w:ascii="Times New Roman" w:hAnsi="Times New Roman" w:cs="Times New Roman"/>
          <w:sz w:val="24"/>
          <w:szCs w:val="24"/>
          <w:lang w:val="id-ID"/>
        </w:rPr>
        <w:t>3. Lakukan proses histogram equalisasi (tuliskan matriks citra hasil equalisasinya)</w:t>
      </w:r>
    </w:p>
    <w:p w14:paraId="2699516E" w14:textId="619EC676" w:rsidR="003970AE" w:rsidRDefault="003970A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3090B5" w14:textId="6A6A8388" w:rsidR="003970AE" w:rsidRDefault="00397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Program:</w:t>
      </w:r>
    </w:p>
    <w:p w14:paraId="1344D71E" w14:textId="4771AC61" w:rsidR="003970AE" w:rsidRDefault="00BB56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6F24C" wp14:editId="62862EFB">
            <wp:extent cx="5219700" cy="1348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9-16 16502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t="53105" r="12309" b="6553"/>
                    <a:stretch/>
                  </pic:blipFill>
                  <pic:spPr bwMode="auto">
                    <a:xfrm>
                      <a:off x="0" y="0"/>
                      <a:ext cx="521970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EDC01" w14:textId="5C7AF93D" w:rsidR="00BB563F" w:rsidRDefault="00BB563F" w:rsidP="00BB563F">
      <w:pPr>
        <w:rPr>
          <w:rFonts w:ascii="Times New Roman" w:hAnsi="Times New Roman" w:cs="Times New Roman"/>
          <w:sz w:val="24"/>
          <w:szCs w:val="24"/>
        </w:rPr>
      </w:pPr>
    </w:p>
    <w:p w14:paraId="74B88222" w14:textId="62BB59FB" w:rsidR="00BB563F" w:rsidRDefault="00BB563F" w:rsidP="00BB563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b.Hasil</w:t>
      </w:r>
      <w:proofErr w:type="spellEnd"/>
      <w:proofErr w:type="gramEnd"/>
    </w:p>
    <w:p w14:paraId="23ADF457" w14:textId="77777777" w:rsidR="002D68DF" w:rsidRDefault="002D68DF" w:rsidP="00BB563F">
      <w:pPr>
        <w:rPr>
          <w:rFonts w:ascii="Times New Roman" w:hAnsi="Times New Roman" w:cs="Times New Roman"/>
          <w:sz w:val="24"/>
          <w:szCs w:val="24"/>
        </w:rPr>
      </w:pPr>
    </w:p>
    <w:p w14:paraId="4877E3C6" w14:textId="63838592" w:rsidR="00BB563F" w:rsidRDefault="00BB563F" w:rsidP="00BB56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5A37FE" wp14:editId="7ADD2462">
            <wp:extent cx="2174644" cy="194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9-16 17011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3" t="27558" r="29695" b="14179"/>
                    <a:stretch/>
                  </pic:blipFill>
                  <pic:spPr bwMode="auto">
                    <a:xfrm>
                      <a:off x="0" y="0"/>
                      <a:ext cx="2176599" cy="194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D5A08" w14:textId="53CB1DC4" w:rsidR="002D68DF" w:rsidRPr="002D68DF" w:rsidRDefault="002D68DF" w:rsidP="002D68DF">
      <w:pPr>
        <w:rPr>
          <w:rFonts w:ascii="Times New Roman" w:hAnsi="Times New Roman" w:cs="Times New Roman"/>
          <w:sz w:val="24"/>
          <w:szCs w:val="24"/>
        </w:rPr>
      </w:pPr>
    </w:p>
    <w:sectPr w:rsidR="002D68DF" w:rsidRPr="002D68DF" w:rsidSect="00BF6534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B07A2"/>
    <w:multiLevelType w:val="hybridMultilevel"/>
    <w:tmpl w:val="FC1C78D8"/>
    <w:lvl w:ilvl="0" w:tplc="62A86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8A7C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2C1E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72B3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8046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D205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3E4E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AAE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F875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FAA"/>
    <w:rsid w:val="002D68DF"/>
    <w:rsid w:val="003970AE"/>
    <w:rsid w:val="003B5FAA"/>
    <w:rsid w:val="003F79D2"/>
    <w:rsid w:val="0065051F"/>
    <w:rsid w:val="008D0137"/>
    <w:rsid w:val="00BB563F"/>
    <w:rsid w:val="00BF6534"/>
    <w:rsid w:val="00F2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B6A4C"/>
  <w15:chartTrackingRefBased/>
  <w15:docId w15:val="{44E38B2E-EDA0-45A9-8FFF-D030446A3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4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149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</dc:creator>
  <cp:keywords/>
  <dc:description/>
  <cp:lastModifiedBy>M agil</cp:lastModifiedBy>
  <cp:revision>5</cp:revision>
  <dcterms:created xsi:type="dcterms:W3CDTF">2021-09-11T13:06:00Z</dcterms:created>
  <dcterms:modified xsi:type="dcterms:W3CDTF">2021-09-16T10:06:00Z</dcterms:modified>
</cp:coreProperties>
</file>