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B3838" w14:textId="77777777" w:rsidR="0020747F" w:rsidRPr="0020747F" w:rsidRDefault="0020747F" w:rsidP="0020747F">
      <w:pPr>
        <w:rPr>
          <w:b/>
          <w:bCs/>
        </w:rPr>
      </w:pPr>
      <w:r w:rsidRPr="0020747F">
        <w:rPr>
          <w:b/>
          <w:bCs/>
        </w:rPr>
        <w:t>PHẦN 1: THIẾT KẾ CƠ CHẾ THEO DÕI SPRINT (3 THÀNH PHẦN)</w:t>
      </w:r>
    </w:p>
    <w:p w14:paraId="0838A1F3" w14:textId="77777777" w:rsidR="0020747F" w:rsidRPr="0020747F" w:rsidRDefault="0020747F" w:rsidP="0020747F">
      <w:pPr>
        <w:rPr>
          <w:b/>
          <w:bCs/>
        </w:rPr>
      </w:pPr>
      <w:r w:rsidRPr="0020747F">
        <w:rPr>
          <w:b/>
          <w:bCs/>
        </w:rPr>
        <w:t>1. Bộ lọc Kế hoạch (Capacity &amp; Velocity Baseline)</w:t>
      </w:r>
    </w:p>
    <w:p w14:paraId="7FA9A670" w14:textId="77777777" w:rsidR="0020747F" w:rsidRPr="0020747F" w:rsidRDefault="0020747F" w:rsidP="0020747F">
      <w:pPr>
        <w:numPr>
          <w:ilvl w:val="0"/>
          <w:numId w:val="1"/>
        </w:numPr>
      </w:pPr>
      <w:r w:rsidRPr="0020747F">
        <w:rPr>
          <w:b/>
          <w:bCs/>
        </w:rPr>
        <w:t>Mục đích:</w:t>
      </w:r>
      <w:r w:rsidRPr="0020747F">
        <w:t xml:space="preserve"> Chấm dứt tranh cãi "nên nhận bao nhiêu SP" tại buổi Sprint Planning.</w:t>
      </w:r>
    </w:p>
    <w:p w14:paraId="2A631B9D" w14:textId="77777777" w:rsidR="0020747F" w:rsidRPr="0020747F" w:rsidRDefault="0020747F" w:rsidP="0020747F">
      <w:pPr>
        <w:numPr>
          <w:ilvl w:val="0"/>
          <w:numId w:val="1"/>
        </w:numPr>
      </w:pPr>
      <w:r w:rsidRPr="0020747F">
        <w:rPr>
          <w:b/>
          <w:bCs/>
        </w:rPr>
        <w:t>Dữ liệu đầu vào:</w:t>
      </w:r>
    </w:p>
    <w:p w14:paraId="37271281" w14:textId="77777777" w:rsidR="0020747F" w:rsidRPr="0020747F" w:rsidRDefault="0020747F" w:rsidP="0020747F">
      <w:pPr>
        <w:numPr>
          <w:ilvl w:val="1"/>
          <w:numId w:val="1"/>
        </w:numPr>
      </w:pPr>
      <w:r w:rsidRPr="0020747F">
        <w:t>Lịch nghỉ phép/lễ của Sprint tới (% Capacity thay đổi).</w:t>
      </w:r>
    </w:p>
    <w:p w14:paraId="70FDA8BD" w14:textId="77777777" w:rsidR="0020747F" w:rsidRPr="0020747F" w:rsidRDefault="0020747F" w:rsidP="0020747F">
      <w:pPr>
        <w:numPr>
          <w:ilvl w:val="1"/>
          <w:numId w:val="1"/>
        </w:numPr>
      </w:pPr>
      <w:r w:rsidRPr="0020747F">
        <w:t>Velocity 3 Sprint gần nhất (hiện tại là 19, 15, 13 -&gt; xu hướng đang giảm, trung bình ~15 SP).</w:t>
      </w:r>
    </w:p>
    <w:p w14:paraId="4E3F5E9C" w14:textId="77777777" w:rsidR="0020747F" w:rsidRPr="0020747F" w:rsidRDefault="0020747F" w:rsidP="0020747F">
      <w:pPr>
        <w:numPr>
          <w:ilvl w:val="0"/>
          <w:numId w:val="1"/>
        </w:numPr>
      </w:pPr>
      <w:r w:rsidRPr="0020747F">
        <w:rPr>
          <w:b/>
          <w:bCs/>
        </w:rPr>
        <w:t>Người cập nhật:</w:t>
      </w:r>
      <w:r w:rsidRPr="0020747F">
        <w:t xml:space="preserve"> Scrum Master (Lan) chuẩn bị; Developers xác nhận.</w:t>
      </w:r>
    </w:p>
    <w:p w14:paraId="701D5B90" w14:textId="77777777" w:rsidR="0020747F" w:rsidRPr="0020747F" w:rsidRDefault="0020747F" w:rsidP="0020747F">
      <w:pPr>
        <w:numPr>
          <w:ilvl w:val="0"/>
          <w:numId w:val="1"/>
        </w:numPr>
      </w:pPr>
      <w:r w:rsidRPr="0020747F">
        <w:rPr>
          <w:b/>
          <w:bCs/>
        </w:rPr>
        <w:t>Khi nào:</w:t>
      </w:r>
      <w:r w:rsidRPr="0020747F">
        <w:t xml:space="preserve"> Bắt đầu buổi Sprint Planning.</w:t>
      </w:r>
    </w:p>
    <w:p w14:paraId="314E9BCC" w14:textId="77777777" w:rsidR="0020747F" w:rsidRPr="0020747F" w:rsidRDefault="0020747F" w:rsidP="0020747F">
      <w:pPr>
        <w:numPr>
          <w:ilvl w:val="0"/>
          <w:numId w:val="1"/>
        </w:numPr>
      </w:pPr>
      <w:r w:rsidRPr="0020747F">
        <w:rPr>
          <w:b/>
          <w:bCs/>
        </w:rPr>
        <w:t>Giá trị quyết định:</w:t>
      </w:r>
      <w:r w:rsidRPr="0020747F">
        <w:t xml:space="preserve"> Giúp đội quyết định </w:t>
      </w:r>
      <w:r w:rsidRPr="0020747F">
        <w:rPr>
          <w:b/>
          <w:bCs/>
        </w:rPr>
        <w:t>giới hạn trần</w:t>
      </w:r>
      <w:r w:rsidRPr="0020747F">
        <w:t xml:space="preserve"> của Sprint Backlog. Đội sẽ không được nhận quá số Velocity trung bình (đã điều chỉnh theo Capacity) trừ khi chứng minh được các PBI cực kỳ rủi ro thấp. Khắc phục tình trạng "nhận cố" rồi trễ hạn.</w:t>
      </w:r>
    </w:p>
    <w:p w14:paraId="2FBBBDF2" w14:textId="77777777" w:rsidR="0020747F" w:rsidRPr="0020747F" w:rsidRDefault="0020747F" w:rsidP="0020747F">
      <w:pPr>
        <w:rPr>
          <w:b/>
          <w:bCs/>
        </w:rPr>
      </w:pPr>
      <w:r w:rsidRPr="0020747F">
        <w:rPr>
          <w:b/>
          <w:bCs/>
        </w:rPr>
        <w:t>2. Bảng theo dõi Tuổi thọ Công việc (Work Item Age &amp; Goal Alignment)</w:t>
      </w:r>
    </w:p>
    <w:p w14:paraId="5072C8C7" w14:textId="77777777" w:rsidR="0020747F" w:rsidRPr="0020747F" w:rsidRDefault="0020747F" w:rsidP="0020747F">
      <w:pPr>
        <w:numPr>
          <w:ilvl w:val="0"/>
          <w:numId w:val="2"/>
        </w:numPr>
      </w:pPr>
      <w:r w:rsidRPr="0020747F">
        <w:rPr>
          <w:b/>
          <w:bCs/>
        </w:rPr>
        <w:t>Mục đích:</w:t>
      </w:r>
      <w:r w:rsidRPr="0020747F">
        <w:t xml:space="preserve"> Phát hiện rủi ro "nghẽn cổ chai" giữa Sprint trước khi quá muộn.</w:t>
      </w:r>
    </w:p>
    <w:p w14:paraId="5E8D484B" w14:textId="77777777" w:rsidR="0020747F" w:rsidRPr="0020747F" w:rsidRDefault="0020747F" w:rsidP="0020747F">
      <w:pPr>
        <w:numPr>
          <w:ilvl w:val="0"/>
          <w:numId w:val="2"/>
        </w:numPr>
      </w:pPr>
      <w:r w:rsidRPr="0020747F">
        <w:rPr>
          <w:b/>
          <w:bCs/>
        </w:rPr>
        <w:t>Dữ liệu đầu vào:</w:t>
      </w:r>
      <w:r w:rsidRPr="0020747F">
        <w:t xml:space="preserve"> Trạng thái các thẻ (Tickets) trên Taskboard và số ngày một thẻ nằm im ở cột "In Progress" hoặc "Testing".</w:t>
      </w:r>
    </w:p>
    <w:p w14:paraId="6D1B4274" w14:textId="77777777" w:rsidR="0020747F" w:rsidRPr="0020747F" w:rsidRDefault="0020747F" w:rsidP="0020747F">
      <w:pPr>
        <w:numPr>
          <w:ilvl w:val="0"/>
          <w:numId w:val="2"/>
        </w:numPr>
      </w:pPr>
      <w:r w:rsidRPr="0020747F">
        <w:rPr>
          <w:b/>
          <w:bCs/>
        </w:rPr>
        <w:t>Người cập nhật:</w:t>
      </w:r>
      <w:r w:rsidRPr="0020747F">
        <w:t xml:space="preserve"> Developers (kéo thả thẻ thực tế) &amp; Hệ thống Jira/Trello tự động đếm ngày.</w:t>
      </w:r>
    </w:p>
    <w:p w14:paraId="49D15AD8" w14:textId="77777777" w:rsidR="0020747F" w:rsidRPr="0020747F" w:rsidRDefault="0020747F" w:rsidP="0020747F">
      <w:pPr>
        <w:numPr>
          <w:ilvl w:val="0"/>
          <w:numId w:val="2"/>
        </w:numPr>
      </w:pPr>
      <w:r w:rsidRPr="0020747F">
        <w:rPr>
          <w:b/>
          <w:bCs/>
        </w:rPr>
        <w:t>Khi nào:</w:t>
      </w:r>
      <w:r w:rsidRPr="0020747F">
        <w:t xml:space="preserve"> Cập nhật liên tục, rà soát mỗi sáng tại Daily Scrum.</w:t>
      </w:r>
    </w:p>
    <w:p w14:paraId="7F96F04C" w14:textId="77777777" w:rsidR="0020747F" w:rsidRPr="0020747F" w:rsidRDefault="0020747F" w:rsidP="0020747F">
      <w:pPr>
        <w:numPr>
          <w:ilvl w:val="0"/>
          <w:numId w:val="2"/>
        </w:numPr>
      </w:pPr>
      <w:r w:rsidRPr="0020747F">
        <w:rPr>
          <w:b/>
          <w:bCs/>
        </w:rPr>
        <w:t>Giá trị quyết định:</w:t>
      </w:r>
      <w:r w:rsidRPr="0020747F">
        <w:t xml:space="preserve"> Nếu một thẻ nằm im quá 2 ngày, đội phải ngừng nhận việc mới (Stop Starting) để xúm vào giải quyết thẻ đang kẹt (Start Finishing). Nó giúp trả lời câu hỏi: </w:t>
      </w:r>
      <w:r w:rsidRPr="0020747F">
        <w:rPr>
          <w:i/>
          <w:iCs/>
        </w:rPr>
        <w:t>"Sự chậm trễ này có đang đe dọa trực tiếp đến Sprint Goal không?"</w:t>
      </w:r>
    </w:p>
    <w:p w14:paraId="5C8DA006" w14:textId="77777777" w:rsidR="0020747F" w:rsidRPr="0020747F" w:rsidRDefault="0020747F" w:rsidP="0020747F">
      <w:pPr>
        <w:rPr>
          <w:b/>
          <w:bCs/>
        </w:rPr>
      </w:pPr>
      <w:r w:rsidRPr="0020747F">
        <w:rPr>
          <w:b/>
          <w:bCs/>
        </w:rPr>
        <w:t>3. Radar Thích nghi (Burndown Trend &amp; Trade-off)</w:t>
      </w:r>
    </w:p>
    <w:p w14:paraId="4040EF4E" w14:textId="77777777" w:rsidR="0020747F" w:rsidRPr="0020747F" w:rsidRDefault="0020747F" w:rsidP="0020747F">
      <w:pPr>
        <w:numPr>
          <w:ilvl w:val="0"/>
          <w:numId w:val="3"/>
        </w:numPr>
      </w:pPr>
      <w:r w:rsidRPr="0020747F">
        <w:rPr>
          <w:b/>
          <w:bCs/>
        </w:rPr>
        <w:t>Mục đích:</w:t>
      </w:r>
      <w:r w:rsidRPr="0020747F">
        <w:t xml:space="preserve"> Đàm phán phạm vi (Scope) kịp thời với PO thay vì đợi đến ngày cuối cùng mới báo "Không hoàn thành".</w:t>
      </w:r>
    </w:p>
    <w:p w14:paraId="1629571C" w14:textId="77777777" w:rsidR="0020747F" w:rsidRPr="0020747F" w:rsidRDefault="0020747F" w:rsidP="0020747F">
      <w:pPr>
        <w:numPr>
          <w:ilvl w:val="0"/>
          <w:numId w:val="3"/>
        </w:numPr>
      </w:pPr>
      <w:r w:rsidRPr="0020747F">
        <w:rPr>
          <w:b/>
          <w:bCs/>
        </w:rPr>
        <w:lastRenderedPageBreak/>
        <w:t>Dữ liệu đầu vào:</w:t>
      </w:r>
      <w:r w:rsidRPr="0020747F">
        <w:t xml:space="preserve"> Biểu đồ Sprint Burndown (đo bằng SP của các PBI </w:t>
      </w:r>
      <w:r w:rsidRPr="0020747F">
        <w:rPr>
          <w:i/>
          <w:iCs/>
        </w:rPr>
        <w:t>đã hoàn thành DoD</w:t>
      </w:r>
      <w:r w:rsidRPr="0020747F">
        <w:t>) so với đường lý tưởng.</w:t>
      </w:r>
    </w:p>
    <w:p w14:paraId="4AFF837F" w14:textId="77777777" w:rsidR="0020747F" w:rsidRPr="0020747F" w:rsidRDefault="0020747F" w:rsidP="0020747F">
      <w:pPr>
        <w:numPr>
          <w:ilvl w:val="0"/>
          <w:numId w:val="3"/>
        </w:numPr>
      </w:pPr>
      <w:r w:rsidRPr="0020747F">
        <w:rPr>
          <w:b/>
          <w:bCs/>
        </w:rPr>
        <w:t>Người cập nhật:</w:t>
      </w:r>
      <w:r w:rsidRPr="0020747F">
        <w:t xml:space="preserve"> Tự động sinh ra từ Taskboard; PO và Developers cùng thảo luận.</w:t>
      </w:r>
    </w:p>
    <w:p w14:paraId="47646D10" w14:textId="77777777" w:rsidR="0020747F" w:rsidRPr="0020747F" w:rsidRDefault="0020747F" w:rsidP="0020747F">
      <w:pPr>
        <w:numPr>
          <w:ilvl w:val="0"/>
          <w:numId w:val="3"/>
        </w:numPr>
      </w:pPr>
      <w:r w:rsidRPr="0020747F">
        <w:rPr>
          <w:b/>
          <w:bCs/>
        </w:rPr>
        <w:t>Khi nào:</w:t>
      </w:r>
      <w:r w:rsidRPr="0020747F">
        <w:t xml:space="preserve"> Nửa giữa Sprint (Khoảng ngày 4-6).</w:t>
      </w:r>
    </w:p>
    <w:p w14:paraId="72B8D50D" w14:textId="77777777" w:rsidR="0020747F" w:rsidRPr="0020747F" w:rsidRDefault="0020747F" w:rsidP="0020747F">
      <w:pPr>
        <w:numPr>
          <w:ilvl w:val="0"/>
          <w:numId w:val="3"/>
        </w:numPr>
      </w:pPr>
      <w:r w:rsidRPr="0020747F">
        <w:rPr>
          <w:b/>
          <w:bCs/>
        </w:rPr>
        <w:t>Giá trị quyết định:</w:t>
      </w:r>
      <w:r w:rsidRPr="0020747F">
        <w:t xml:space="preserve"> Nếu đường thực tế cao hơn đường lý tưởng quá xa, Đức (PO) phải ngay lập tức quyết định </w:t>
      </w:r>
      <w:r w:rsidRPr="0020747F">
        <w:rPr>
          <w:b/>
          <w:bCs/>
        </w:rPr>
        <w:t>cắt bỏ một PBI ưu tiên thấp nhất</w:t>
      </w:r>
      <w:r w:rsidRPr="0020747F">
        <w:t xml:space="preserve"> khỏi Sprint Backlog để bảo vệ Sprint Goal.</w:t>
      </w:r>
    </w:p>
    <w:p w14:paraId="37D2568C" w14:textId="77777777" w:rsidR="0020747F" w:rsidRPr="0020747F" w:rsidRDefault="0020747F" w:rsidP="0020747F">
      <w:pPr>
        <w:rPr>
          <w:b/>
          <w:bCs/>
        </w:rPr>
      </w:pPr>
      <w:r w:rsidRPr="0020747F">
        <w:rPr>
          <w:b/>
          <w:bCs/>
        </w:rPr>
        <w:t>PHẦN 2: XỬ LÝ TÌNH HUỐNG (EDGE CASES) &amp; QUẢN LÝ CẤP TRÊN</w:t>
      </w:r>
    </w:p>
    <w:p w14:paraId="1B4F1865" w14:textId="77777777" w:rsidR="0020747F" w:rsidRPr="0020747F" w:rsidRDefault="0020747F" w:rsidP="0020747F">
      <w:r w:rsidRPr="0020747F">
        <w:rPr>
          <w:b/>
          <w:bCs/>
        </w:rPr>
        <w:t>1. Xử lý Tình huống: Burndown nằm ngang vào ngày 4–6 dù Developers làm đủ giờ</w:t>
      </w:r>
    </w:p>
    <w:p w14:paraId="4467A4DF" w14:textId="77777777" w:rsidR="0020747F" w:rsidRPr="0020747F" w:rsidRDefault="0020747F" w:rsidP="0020747F">
      <w:pPr>
        <w:numPr>
          <w:ilvl w:val="0"/>
          <w:numId w:val="4"/>
        </w:numPr>
      </w:pPr>
      <w:r w:rsidRPr="0020747F">
        <w:rPr>
          <w:b/>
          <w:bCs/>
        </w:rPr>
        <w:t>Phát hiện thông qua:</w:t>
      </w:r>
      <w:r w:rsidRPr="0020747F">
        <w:t xml:space="preserve"> Thành phần số (2) và (3). Burndown nằm ngang nghĩa là không có PBI nào đạt Definition of Done (DoD), trong khi Bảng theo dõi Tuổi thọ Công việc sẽ hiện đỏ chót ở các cột "Đang Review" hoặc "Đang Test".</w:t>
      </w:r>
    </w:p>
    <w:p w14:paraId="572CD21B" w14:textId="77777777" w:rsidR="0020747F" w:rsidRPr="0020747F" w:rsidRDefault="0020747F" w:rsidP="0020747F">
      <w:pPr>
        <w:numPr>
          <w:ilvl w:val="0"/>
          <w:numId w:val="4"/>
        </w:numPr>
      </w:pPr>
      <w:r w:rsidRPr="0020747F">
        <w:rPr>
          <w:b/>
          <w:bCs/>
        </w:rPr>
        <w:t>Phản ứng:</w:t>
      </w:r>
      <w:r w:rsidRPr="0020747F">
        <w:t xml:space="preserve"> Lan sẽ yêu cầu đội áp dụng "Swarming" (Bu lại). Không ai được code thêm tính năng mới. Toàn đội (kể cả Dev BE/FE) sẽ nhảy vào hỗ trợ QA test, review code cho nhau hoặc fix bug ngay lập tức để đẩy các thẻ đang kẹt sang cột "Done", làm biểu đồ Burndown chúi xuống trở lại.</w:t>
      </w:r>
    </w:p>
    <w:p w14:paraId="6D854081" w14:textId="77777777" w:rsidR="0020747F" w:rsidRPr="0020747F" w:rsidRDefault="0020747F" w:rsidP="0020747F">
      <w:r w:rsidRPr="0020747F">
        <w:rPr>
          <w:b/>
          <w:bCs/>
        </w:rPr>
        <w:t>2. Xử lý Tình huống: Sprint tới Capacity giảm 15% (2 người nghỉ x 3 ngày)</w:t>
      </w:r>
    </w:p>
    <w:p w14:paraId="2C0887E1" w14:textId="77777777" w:rsidR="0020747F" w:rsidRPr="0020747F" w:rsidRDefault="0020747F" w:rsidP="0020747F">
      <w:pPr>
        <w:numPr>
          <w:ilvl w:val="0"/>
          <w:numId w:val="5"/>
        </w:numPr>
      </w:pPr>
      <w:r w:rsidRPr="0020747F">
        <w:rPr>
          <w:b/>
          <w:bCs/>
        </w:rPr>
        <w:t>Phát hiện thông qua:</w:t>
      </w:r>
      <w:r w:rsidRPr="0020747F">
        <w:t xml:space="preserve"> Thành phần số (1) - Bộ lọc Kế hoạch ở ngay đầu Sprint Planning.</w:t>
      </w:r>
    </w:p>
    <w:p w14:paraId="5E5195AF" w14:textId="77777777" w:rsidR="0020747F" w:rsidRPr="0020747F" w:rsidRDefault="0020747F" w:rsidP="0020747F">
      <w:pPr>
        <w:numPr>
          <w:ilvl w:val="0"/>
          <w:numId w:val="5"/>
        </w:numPr>
      </w:pPr>
      <w:r w:rsidRPr="0020747F">
        <w:rPr>
          <w:b/>
          <w:bCs/>
        </w:rPr>
        <w:t>Phản ứng:</w:t>
      </w:r>
      <w:r w:rsidRPr="0020747F">
        <w:t xml:space="preserve"> Lan sẽ chiếu quy tắc: Vận tốc dự kiến sẽ giảm 15% tương ứng. Với Velocity trung bình 3 Sprint gần nhất là ~15 SP, Sprint này đội chỉ cam kết tối đa </w:t>
      </w:r>
      <w:r w:rsidRPr="0020747F">
        <w:rPr>
          <w:b/>
          <w:bCs/>
        </w:rPr>
        <w:t>12 - 13 SP</w:t>
      </w:r>
      <w:r w:rsidRPr="0020747F">
        <w:t>. Đồng thời, đội phải kiểm tra chéo (Cross-check) xem 2 người nghỉ có ôm "độc quyền" kỹ năng nào không (ví dụ: chỉ có 1 người biết cấu hình server) để tránh rủi ro "Single point of failure" trước khi chốt Sprint Goal.</w:t>
      </w:r>
    </w:p>
    <w:p w14:paraId="7AE83755" w14:textId="77777777" w:rsidR="0020747F" w:rsidRPr="0020747F" w:rsidRDefault="0020747F" w:rsidP="0020747F">
      <w:r w:rsidRPr="0020747F">
        <w:rPr>
          <w:b/>
          <w:bCs/>
        </w:rPr>
        <w:t>3. Phản hồi Yêu cầu của Quản lý: Dùng Velocity để xếp hạng đội RikkeiGo với đội Tài xế</w:t>
      </w:r>
    </w:p>
    <w:p w14:paraId="399FB323" w14:textId="77777777" w:rsidR="0020747F" w:rsidRPr="0020747F" w:rsidRDefault="0020747F" w:rsidP="0020747F">
      <w:pPr>
        <w:numPr>
          <w:ilvl w:val="0"/>
          <w:numId w:val="6"/>
        </w:numPr>
      </w:pPr>
      <w:r w:rsidRPr="0020747F">
        <w:rPr>
          <w:b/>
          <w:bCs/>
        </w:rPr>
        <w:lastRenderedPageBreak/>
        <w:t>Lan trả lời Quản lý (Trực tiếp, bảo vệ quy tắc Agile):</w:t>
      </w:r>
      <w:r w:rsidRPr="0020747F">
        <w:t xml:space="preserve"> </w:t>
      </w:r>
      <w:r w:rsidRPr="0020747F">
        <w:rPr>
          <w:i/>
          <w:iCs/>
        </w:rPr>
        <w:t>"Thưa anh/chị, Story Point là đơn vị đo lường nội bộ, dựa trên độ phức tạp tương đối mà chỉ riêng đội RikkeiGo tự quy ước với nhau. Do hệ chiếu của hai đội khác nhau (1 SP của đội ta khác 1 SP của đội Tài xế), việc so sánh Velocity giống như so tiền Việt với tiền Nhật mà không có tỷ giá, sẽ dẫn đến sai lệch và tạo áp lực 'lạm phát điểm' (Dev cố tình đánh điểm cao lên để lấy thành tích)."</w:t>
      </w:r>
    </w:p>
    <w:p w14:paraId="3EA817E9" w14:textId="77777777" w:rsidR="0020747F" w:rsidRPr="0020747F" w:rsidRDefault="0020747F" w:rsidP="0020747F">
      <w:pPr>
        <w:numPr>
          <w:ilvl w:val="0"/>
          <w:numId w:val="6"/>
        </w:numPr>
      </w:pPr>
      <w:r w:rsidRPr="0020747F">
        <w:rPr>
          <w:b/>
          <w:bCs/>
        </w:rPr>
        <w:t>Đề xuất thông tin thay thế:</w:t>
      </w:r>
      <w:r w:rsidRPr="0020747F">
        <w:t xml:space="preserve"> </w:t>
      </w:r>
      <w:r w:rsidRPr="0020747F">
        <w:rPr>
          <w:i/>
          <w:iCs/>
        </w:rPr>
        <w:t xml:space="preserve">"Để đánh giá hiệu quả thực sự, em đề xuất Ban quản lý theo dõi </w:t>
      </w:r>
      <w:r w:rsidRPr="0020747F">
        <w:rPr>
          <w:b/>
          <w:bCs/>
          <w:i/>
          <w:iCs/>
        </w:rPr>
        <w:t>Tỷ lệ hoàn thành Sprint Goal (Sprint Goal Success Rate)</w:t>
      </w:r>
      <w:r w:rsidRPr="0020747F">
        <w:rPr>
          <w:i/>
          <w:iCs/>
        </w:rPr>
        <w:t xml:space="preserve"> qua từng Sprint, hoặc </w:t>
      </w:r>
      <w:r w:rsidRPr="0020747F">
        <w:rPr>
          <w:b/>
          <w:bCs/>
          <w:i/>
          <w:iCs/>
        </w:rPr>
        <w:t>Lead Time for Changes</w:t>
      </w:r>
      <w:r w:rsidRPr="0020747F">
        <w:rPr>
          <w:i/>
          <w:iCs/>
        </w:rPr>
        <w:t xml:space="preserve"> (Thời gian từ lúc lên ý tưởng đến khi ra mắt tính năng) của đội. Đây mới là những chỉ số phản ánh đúng giá trị kinh doanh (Business Value) mà chúng ta đang mang lại cho công ty."</w:t>
      </w:r>
    </w:p>
    <w:p w14:paraId="3A5CFEBC" w14:textId="77777777" w:rsidR="003F3EF9" w:rsidRDefault="003F3EF9"/>
    <w:sectPr w:rsidR="003F3E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20B6D"/>
    <w:multiLevelType w:val="multilevel"/>
    <w:tmpl w:val="FDCC0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7E2582"/>
    <w:multiLevelType w:val="multilevel"/>
    <w:tmpl w:val="6448B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0C562B"/>
    <w:multiLevelType w:val="multilevel"/>
    <w:tmpl w:val="0AF0D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E539A4"/>
    <w:multiLevelType w:val="multilevel"/>
    <w:tmpl w:val="243C6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CD6B3E"/>
    <w:multiLevelType w:val="multilevel"/>
    <w:tmpl w:val="D430E3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EB39D2"/>
    <w:multiLevelType w:val="multilevel"/>
    <w:tmpl w:val="CF102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6609332">
    <w:abstractNumId w:val="4"/>
  </w:num>
  <w:num w:numId="2" w16cid:durableId="666860529">
    <w:abstractNumId w:val="5"/>
  </w:num>
  <w:num w:numId="3" w16cid:durableId="1741320841">
    <w:abstractNumId w:val="1"/>
  </w:num>
  <w:num w:numId="4" w16cid:durableId="1194996339">
    <w:abstractNumId w:val="3"/>
  </w:num>
  <w:num w:numId="5" w16cid:durableId="404030937">
    <w:abstractNumId w:val="2"/>
  </w:num>
  <w:num w:numId="6" w16cid:durableId="19276127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0A3E"/>
    <w:rsid w:val="000017FA"/>
    <w:rsid w:val="00073AE4"/>
    <w:rsid w:val="0020747F"/>
    <w:rsid w:val="003F3EF9"/>
    <w:rsid w:val="00A50A3E"/>
    <w:rsid w:val="00E36E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8056C"/>
  <w15:chartTrackingRefBased/>
  <w15:docId w15:val="{8D184027-BD24-4657-9978-45924D8DE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0A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0A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0A3E"/>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A50A3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50A3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50A3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50A3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50A3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50A3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0A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0A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0A3E"/>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A50A3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50A3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50A3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50A3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50A3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50A3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50A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0A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0A3E"/>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A50A3E"/>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A50A3E"/>
    <w:pPr>
      <w:spacing w:before="160"/>
      <w:jc w:val="center"/>
    </w:pPr>
    <w:rPr>
      <w:i/>
      <w:iCs/>
      <w:color w:val="404040" w:themeColor="text1" w:themeTint="BF"/>
    </w:rPr>
  </w:style>
  <w:style w:type="character" w:customStyle="1" w:styleId="QuoteChar">
    <w:name w:val="Quote Char"/>
    <w:basedOn w:val="DefaultParagraphFont"/>
    <w:link w:val="Quote"/>
    <w:uiPriority w:val="29"/>
    <w:rsid w:val="00A50A3E"/>
    <w:rPr>
      <w:i/>
      <w:iCs/>
      <w:color w:val="404040" w:themeColor="text1" w:themeTint="BF"/>
    </w:rPr>
  </w:style>
  <w:style w:type="paragraph" w:styleId="ListParagraph">
    <w:name w:val="List Paragraph"/>
    <w:basedOn w:val="Normal"/>
    <w:uiPriority w:val="34"/>
    <w:qFormat/>
    <w:rsid w:val="00A50A3E"/>
    <w:pPr>
      <w:ind w:left="720"/>
      <w:contextualSpacing/>
    </w:pPr>
  </w:style>
  <w:style w:type="character" w:styleId="IntenseEmphasis">
    <w:name w:val="Intense Emphasis"/>
    <w:basedOn w:val="DefaultParagraphFont"/>
    <w:uiPriority w:val="21"/>
    <w:qFormat/>
    <w:rsid w:val="00A50A3E"/>
    <w:rPr>
      <w:i/>
      <w:iCs/>
      <w:color w:val="0F4761" w:themeColor="accent1" w:themeShade="BF"/>
    </w:rPr>
  </w:style>
  <w:style w:type="paragraph" w:styleId="IntenseQuote">
    <w:name w:val="Intense Quote"/>
    <w:basedOn w:val="Normal"/>
    <w:next w:val="Normal"/>
    <w:link w:val="IntenseQuoteChar"/>
    <w:uiPriority w:val="30"/>
    <w:qFormat/>
    <w:rsid w:val="00A50A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0A3E"/>
    <w:rPr>
      <w:i/>
      <w:iCs/>
      <w:color w:val="0F4761" w:themeColor="accent1" w:themeShade="BF"/>
    </w:rPr>
  </w:style>
  <w:style w:type="character" w:styleId="IntenseReference">
    <w:name w:val="Intense Reference"/>
    <w:basedOn w:val="DefaultParagraphFont"/>
    <w:uiPriority w:val="32"/>
    <w:qFormat/>
    <w:rsid w:val="00A50A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600</Words>
  <Characters>3426</Characters>
  <Application>Microsoft Office Word</Application>
  <DocSecurity>0</DocSecurity>
  <Lines>28</Lines>
  <Paragraphs>8</Paragraphs>
  <ScaleCrop>false</ScaleCrop>
  <Company/>
  <LinksUpToDate>false</LinksUpToDate>
  <CharactersWithSpaces>4018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 Hoàng Dương</dc:creator>
  <cp:keywords/>
  <dc:description/>
  <cp:lastModifiedBy>Nam Hoàng Dương</cp:lastModifiedBy>
  <cp:revision>2</cp:revision>
  <dcterms:created xsi:type="dcterms:W3CDTF">2026-10-13T04:23:00Z</dcterms:created>
  <dcterms:modified xsi:type="dcterms:W3CDTF">2026-10-13T04:23:00Z</dcterms:modified>
</cp:coreProperties>
</file>