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3C51" w14:textId="77777777" w:rsidR="0090713A" w:rsidRPr="0090713A" w:rsidRDefault="0090713A" w:rsidP="0090713A">
      <w:pPr>
        <w:rPr>
          <w:b/>
          <w:bCs/>
        </w:rPr>
      </w:pPr>
      <w:r w:rsidRPr="0090713A">
        <w:rPr>
          <w:b/>
          <w:bCs/>
        </w:rPr>
        <w:t>Nhiệm vụ 1 - Phân tích Velocity và Capacity</w:t>
      </w:r>
    </w:p>
    <w:p w14:paraId="6A70B3E8" w14:textId="77777777" w:rsidR="0090713A" w:rsidRPr="0090713A" w:rsidRDefault="0090713A" w:rsidP="0090713A">
      <w:r w:rsidRPr="0090713A">
        <w:rPr>
          <w:b/>
          <w:bCs/>
        </w:rPr>
        <w:t>Dữ liệu Velocity của 3 Sprint trước</w:t>
      </w:r>
    </w:p>
    <w:tbl>
      <w:tblPr>
        <w:tblW w:w="0" w:type="auto"/>
        <w:tblCellSpacing w:w="15" w:type="dxa"/>
        <w:tblCellMar>
          <w:left w:w="0" w:type="dxa"/>
          <w:right w:w="0" w:type="dxa"/>
        </w:tblCellMar>
        <w:tblLook w:val="04A0" w:firstRow="1" w:lastRow="0" w:firstColumn="1" w:lastColumn="0" w:noHBand="0" w:noVBand="1"/>
      </w:tblPr>
      <w:tblGrid>
        <w:gridCol w:w="1495"/>
        <w:gridCol w:w="1438"/>
        <w:gridCol w:w="6123"/>
      </w:tblGrid>
      <w:tr w:rsidR="0090713A" w:rsidRPr="0090713A" w14:paraId="44AA5D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6CE46" w14:textId="77777777" w:rsidR="0090713A" w:rsidRPr="0090713A" w:rsidRDefault="0090713A" w:rsidP="0090713A">
            <w:r w:rsidRPr="0090713A">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443FA" w14:textId="77777777" w:rsidR="0090713A" w:rsidRPr="0090713A" w:rsidRDefault="0090713A" w:rsidP="0090713A">
            <w:r w:rsidRPr="0090713A">
              <w:rPr>
                <w:b/>
                <w:bCs/>
              </w:rPr>
              <w:t>SP hoàn thành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07A8F" w14:textId="77777777" w:rsidR="0090713A" w:rsidRPr="0090713A" w:rsidRDefault="0090713A" w:rsidP="0090713A">
            <w:r w:rsidRPr="0090713A">
              <w:rPr>
                <w:b/>
                <w:bCs/>
              </w:rPr>
              <w:t>Ghi chú</w:t>
            </w:r>
          </w:p>
        </w:tc>
      </w:tr>
      <w:tr w:rsidR="0090713A" w:rsidRPr="0090713A" w14:paraId="668B5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1F363" w14:textId="77777777" w:rsidR="0090713A" w:rsidRPr="0090713A" w:rsidRDefault="0090713A" w:rsidP="0090713A">
            <w:r w:rsidRPr="0090713A">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2FE39" w14:textId="77777777" w:rsidR="0090713A" w:rsidRPr="0090713A" w:rsidRDefault="0090713A" w:rsidP="0090713A">
            <w:r w:rsidRPr="0090713A">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A1B4" w14:textId="77777777" w:rsidR="0090713A" w:rsidRPr="0090713A" w:rsidRDefault="0090713A" w:rsidP="0090713A">
            <w:r w:rsidRPr="0090713A">
              <w:t>Không có biến động lớn</w:t>
            </w:r>
          </w:p>
        </w:tc>
      </w:tr>
      <w:tr w:rsidR="0090713A" w:rsidRPr="0090713A" w14:paraId="41F0D1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A01B3" w14:textId="77777777" w:rsidR="0090713A" w:rsidRPr="0090713A" w:rsidRDefault="0090713A" w:rsidP="0090713A">
            <w:r w:rsidRPr="0090713A">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FF869" w14:textId="77777777" w:rsidR="0090713A" w:rsidRPr="0090713A" w:rsidRDefault="0090713A" w:rsidP="0090713A">
            <w:r w:rsidRPr="0090713A">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99973" w14:textId="77777777" w:rsidR="0090713A" w:rsidRPr="0090713A" w:rsidRDefault="0090713A" w:rsidP="0090713A">
            <w:r w:rsidRPr="0090713A">
              <w:t>Capacity bình thường</w:t>
            </w:r>
          </w:p>
        </w:tc>
      </w:tr>
      <w:tr w:rsidR="0090713A" w:rsidRPr="0090713A" w14:paraId="3A8B7A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7DDB1" w14:textId="77777777" w:rsidR="0090713A" w:rsidRPr="0090713A" w:rsidRDefault="0090713A" w:rsidP="0090713A">
            <w:r w:rsidRPr="0090713A">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0A9F7" w14:textId="77777777" w:rsidR="0090713A" w:rsidRPr="0090713A" w:rsidRDefault="0090713A" w:rsidP="0090713A">
            <w:r w:rsidRPr="0090713A">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53A53" w14:textId="77777777" w:rsidR="0090713A" w:rsidRPr="0090713A" w:rsidRDefault="0090713A" w:rsidP="0090713A">
            <w:r w:rsidRPr="0090713A">
              <w:t>Tất cả PBI chọn vào Sprint đều Done</w:t>
            </w:r>
          </w:p>
        </w:tc>
      </w:tr>
      <w:tr w:rsidR="0090713A" w:rsidRPr="0090713A" w14:paraId="7E590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81B89" w14:textId="77777777" w:rsidR="0090713A" w:rsidRPr="0090713A" w:rsidRDefault="0090713A" w:rsidP="0090713A">
            <w:r w:rsidRPr="0090713A">
              <w:rPr>
                <w:b/>
                <w:bCs/>
              </w:rPr>
              <w:t>Velocity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2226" w14:textId="77777777" w:rsidR="0090713A" w:rsidRPr="0090713A" w:rsidRDefault="0090713A" w:rsidP="0090713A">
            <w:r w:rsidRPr="0090713A">
              <w:rPr>
                <w:b/>
                <w:bCs/>
              </w:rPr>
              <w:t>16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BDB4D" w14:textId="77777777" w:rsidR="0090713A" w:rsidRPr="0090713A" w:rsidRDefault="0090713A" w:rsidP="0090713A">
            <w:r w:rsidRPr="0090713A">
              <w:rPr>
                <w:b/>
                <w:bCs/>
              </w:rPr>
              <w:t>Cách tính:</w:t>
            </w:r>
            <w:r w:rsidRPr="0090713A">
              <w:t xml:space="preserve"> Trung bình cộng các PBI đạt Done của 3 Sprint trước $= (15 + 16 + 17) / 3 = 16$ SP. </w:t>
            </w:r>
            <w:r w:rsidRPr="0090713A">
              <w:rPr>
                <w:b/>
                <w:bCs/>
              </w:rPr>
              <w:t>Cách sử dụng:</w:t>
            </w:r>
            <w:r w:rsidRPr="0090713A">
              <w:t xml:space="preserve"> Dùng làm mức tham chiếu năng lực lịch sử để dự báo khối lượng Story Point có thể chọn vào Sprint này (không phải cam kết bắt buộc).</w:t>
            </w:r>
          </w:p>
        </w:tc>
      </w:tr>
    </w:tbl>
    <w:p w14:paraId="201C1434" w14:textId="77777777" w:rsidR="000618DE" w:rsidRDefault="000618DE"/>
    <w:p w14:paraId="6DB9383C" w14:textId="200CA4B8" w:rsidR="0090713A" w:rsidRDefault="0090713A">
      <w:r w:rsidRPr="0090713A">
        <w:t>Dữ liệu Capacity của Sprint</w:t>
      </w:r>
    </w:p>
    <w:tbl>
      <w:tblPr>
        <w:tblW w:w="0" w:type="auto"/>
        <w:tblCellSpacing w:w="15" w:type="dxa"/>
        <w:tblCellMar>
          <w:left w:w="0" w:type="dxa"/>
          <w:right w:w="0" w:type="dxa"/>
        </w:tblCellMar>
        <w:tblLook w:val="04A0" w:firstRow="1" w:lastRow="0" w:firstColumn="1" w:lastColumn="0" w:noHBand="0" w:noVBand="1"/>
      </w:tblPr>
      <w:tblGrid>
        <w:gridCol w:w="1568"/>
        <w:gridCol w:w="1667"/>
        <w:gridCol w:w="2614"/>
        <w:gridCol w:w="1996"/>
      </w:tblGrid>
      <w:tr w:rsidR="0090713A" w:rsidRPr="0090713A" w14:paraId="0AB4B4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8A984" w14:textId="77777777" w:rsidR="0090713A" w:rsidRPr="0090713A" w:rsidRDefault="0090713A" w:rsidP="0090713A">
            <w:r w:rsidRPr="0090713A">
              <w:rPr>
                <w:b/>
                <w:bCs/>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EED1" w14:textId="77777777" w:rsidR="0090713A" w:rsidRPr="0090713A" w:rsidRDefault="0090713A" w:rsidP="0090713A">
            <w:r w:rsidRPr="0090713A">
              <w:rPr>
                <w:b/>
                <w:bCs/>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594CD" w14:textId="77777777" w:rsidR="0090713A" w:rsidRPr="0090713A" w:rsidRDefault="0090713A" w:rsidP="0090713A">
            <w:r w:rsidRPr="0090713A">
              <w:rPr>
                <w:b/>
                <w:bCs/>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A643F" w14:textId="77777777" w:rsidR="0090713A" w:rsidRPr="0090713A" w:rsidRDefault="0090713A" w:rsidP="0090713A">
            <w:r w:rsidRPr="0090713A">
              <w:rPr>
                <w:b/>
                <w:bCs/>
              </w:rPr>
              <w:t>Ngày khả dụng</w:t>
            </w:r>
          </w:p>
        </w:tc>
      </w:tr>
      <w:tr w:rsidR="0090713A" w:rsidRPr="0090713A" w14:paraId="2D005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73138" w14:textId="77777777" w:rsidR="0090713A" w:rsidRPr="0090713A" w:rsidRDefault="0090713A" w:rsidP="0090713A">
            <w:r w:rsidRPr="0090713A">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81AC4" w14:textId="77777777" w:rsidR="0090713A" w:rsidRPr="0090713A" w:rsidRDefault="0090713A" w:rsidP="0090713A">
            <w:r w:rsidRPr="0090713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7C0D8" w14:textId="77777777" w:rsidR="0090713A" w:rsidRPr="0090713A" w:rsidRDefault="0090713A" w:rsidP="0090713A">
            <w:r w:rsidRPr="0090713A">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E1109" w14:textId="77777777" w:rsidR="0090713A" w:rsidRPr="0090713A" w:rsidRDefault="0090713A" w:rsidP="0090713A">
            <w:r w:rsidRPr="0090713A">
              <w:t>10</w:t>
            </w:r>
          </w:p>
        </w:tc>
      </w:tr>
      <w:tr w:rsidR="0090713A" w:rsidRPr="0090713A" w14:paraId="36E93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735B2" w14:textId="77777777" w:rsidR="0090713A" w:rsidRPr="0090713A" w:rsidRDefault="0090713A" w:rsidP="0090713A">
            <w:r w:rsidRPr="0090713A">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399F2" w14:textId="77777777" w:rsidR="0090713A" w:rsidRPr="0090713A" w:rsidRDefault="0090713A" w:rsidP="0090713A">
            <w:r w:rsidRPr="0090713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5C02B" w14:textId="77777777" w:rsidR="0090713A" w:rsidRPr="0090713A" w:rsidRDefault="0090713A" w:rsidP="0090713A">
            <w:r w:rsidRPr="0090713A">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9FC1A" w14:textId="77777777" w:rsidR="0090713A" w:rsidRPr="0090713A" w:rsidRDefault="0090713A" w:rsidP="0090713A">
            <w:r w:rsidRPr="0090713A">
              <w:t>10</w:t>
            </w:r>
          </w:p>
        </w:tc>
      </w:tr>
      <w:tr w:rsidR="0090713A" w:rsidRPr="0090713A" w14:paraId="2F5E27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4DEF0" w14:textId="77777777" w:rsidR="0090713A" w:rsidRPr="0090713A" w:rsidRDefault="0090713A" w:rsidP="0090713A">
            <w:r w:rsidRPr="0090713A">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96B57" w14:textId="77777777" w:rsidR="0090713A" w:rsidRPr="0090713A" w:rsidRDefault="0090713A" w:rsidP="0090713A">
            <w:r w:rsidRPr="0090713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7AD64" w14:textId="77777777" w:rsidR="0090713A" w:rsidRPr="0090713A" w:rsidRDefault="0090713A" w:rsidP="0090713A">
            <w:r w:rsidRPr="0090713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A56D" w14:textId="77777777" w:rsidR="0090713A" w:rsidRPr="0090713A" w:rsidRDefault="0090713A" w:rsidP="0090713A">
            <w:r w:rsidRPr="0090713A">
              <w:rPr>
                <w:b/>
                <w:bCs/>
              </w:rPr>
              <w:t>8</w:t>
            </w:r>
          </w:p>
        </w:tc>
      </w:tr>
      <w:tr w:rsidR="0090713A" w:rsidRPr="0090713A" w14:paraId="7EFF7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F0ED9" w14:textId="77777777" w:rsidR="0090713A" w:rsidRPr="0090713A" w:rsidRDefault="0090713A" w:rsidP="0090713A">
            <w:r w:rsidRPr="0090713A">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8515" w14:textId="77777777" w:rsidR="0090713A" w:rsidRPr="0090713A" w:rsidRDefault="0090713A" w:rsidP="0090713A">
            <w:r w:rsidRPr="0090713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33FD5" w14:textId="77777777" w:rsidR="0090713A" w:rsidRPr="0090713A" w:rsidRDefault="0090713A" w:rsidP="0090713A">
            <w:r w:rsidRPr="0090713A">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4B9FA" w14:textId="77777777" w:rsidR="0090713A" w:rsidRPr="0090713A" w:rsidRDefault="0090713A" w:rsidP="0090713A">
            <w:r w:rsidRPr="0090713A">
              <w:t>10</w:t>
            </w:r>
          </w:p>
        </w:tc>
      </w:tr>
      <w:tr w:rsidR="0090713A" w:rsidRPr="0090713A" w14:paraId="1CFB7A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600EE" w14:textId="77777777" w:rsidR="0090713A" w:rsidRPr="0090713A" w:rsidRDefault="0090713A" w:rsidP="0090713A">
            <w:r w:rsidRPr="0090713A">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E84E7" w14:textId="77777777" w:rsidR="0090713A" w:rsidRPr="0090713A" w:rsidRDefault="0090713A" w:rsidP="0090713A">
            <w:r w:rsidRPr="0090713A">
              <w:rPr>
                <w:b/>
                <w:bC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D4E9B" w14:textId="77777777" w:rsidR="0090713A" w:rsidRPr="0090713A" w:rsidRDefault="0090713A" w:rsidP="0090713A">
            <w:r w:rsidRPr="0090713A">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D9575" w14:textId="77777777" w:rsidR="0090713A" w:rsidRPr="0090713A" w:rsidRDefault="0090713A" w:rsidP="0090713A">
            <w:r w:rsidRPr="0090713A">
              <w:rPr>
                <w:b/>
                <w:bCs/>
              </w:rPr>
              <w:t>38 ngày-người</w:t>
            </w:r>
          </w:p>
        </w:tc>
      </w:tr>
    </w:tbl>
    <w:p w14:paraId="66A439DC" w14:textId="77777777" w:rsidR="0090713A" w:rsidRDefault="0090713A"/>
    <w:p w14:paraId="48FE51DE" w14:textId="77777777" w:rsidR="0090713A" w:rsidRPr="0090713A" w:rsidRDefault="0090713A" w:rsidP="0090713A">
      <w:pPr>
        <w:rPr>
          <w:b/>
          <w:bCs/>
        </w:rPr>
      </w:pPr>
      <w:r w:rsidRPr="0090713A">
        <w:rPr>
          <w:b/>
          <w:bCs/>
        </w:rPr>
        <w:t>Nhiệm vụ 2 - Chuẩn hóa Sprint Goal</w:t>
      </w:r>
    </w:p>
    <w:p w14:paraId="5F978292" w14:textId="77777777" w:rsidR="0090713A" w:rsidRDefault="0090713A" w:rsidP="0090713A">
      <w:r w:rsidRPr="0090713A">
        <w:rPr>
          <w:b/>
          <w:bCs/>
        </w:rPr>
        <w:t>Sprint Goal đã chỉnh sửa:</w:t>
      </w:r>
      <w:r w:rsidRPr="0090713A">
        <w:t xml:space="preserve"> Giúp người đi xe máy điện chủ động tìm được trạm sạc phù hợp, tra cứu khung giờ trống và đặt trước vị trí sạc thành công để không phải chờ đợi khi đến trạm vào giờ cao điểm.</w:t>
      </w:r>
    </w:p>
    <w:p w14:paraId="6BA2531E" w14:textId="77777777" w:rsidR="00ED3583" w:rsidRDefault="00ED3583" w:rsidP="0090713A"/>
    <w:p w14:paraId="4EC6B35D" w14:textId="1F7382C7" w:rsidR="00ED3583" w:rsidRDefault="00ED3583" w:rsidP="0090713A">
      <w:r w:rsidRPr="00ED3583">
        <w:lastRenderedPageBreak/>
        <w:t>Nhiệm vụ 3 - Lập Sprint Backlog</w:t>
      </w:r>
    </w:p>
    <w:tbl>
      <w:tblPr>
        <w:tblW w:w="0" w:type="auto"/>
        <w:tblCellSpacing w:w="15" w:type="dxa"/>
        <w:tblCellMar>
          <w:left w:w="0" w:type="dxa"/>
          <w:right w:w="0" w:type="dxa"/>
        </w:tblCellMar>
        <w:tblLook w:val="04A0" w:firstRow="1" w:lastRow="0" w:firstColumn="1" w:lastColumn="0" w:noHBand="0" w:noVBand="1"/>
      </w:tblPr>
      <w:tblGrid>
        <w:gridCol w:w="1189"/>
        <w:gridCol w:w="871"/>
        <w:gridCol w:w="1026"/>
        <w:gridCol w:w="1764"/>
        <w:gridCol w:w="4206"/>
      </w:tblGrid>
      <w:tr w:rsidR="00ED3583" w:rsidRPr="00ED3583" w14:paraId="167BE4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F3007" w14:textId="77777777" w:rsidR="00ED3583" w:rsidRPr="00ED3583" w:rsidRDefault="00ED3583" w:rsidP="00ED3583">
            <w:r w:rsidRPr="00ED3583">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247EB" w14:textId="77777777" w:rsidR="00ED3583" w:rsidRPr="00ED3583" w:rsidRDefault="00ED3583" w:rsidP="00ED3583">
            <w:r w:rsidRPr="00ED3583">
              <w:rPr>
                <w:b/>
                <w:bCs/>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F83B" w14:textId="77777777" w:rsidR="00ED3583" w:rsidRPr="00ED3583" w:rsidRDefault="00ED3583" w:rsidP="00ED3583">
            <w:r w:rsidRPr="00ED3583">
              <w:rPr>
                <w:b/>
                <w:bCs/>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8E4EC" w14:textId="77777777" w:rsidR="00ED3583" w:rsidRPr="00ED3583" w:rsidRDefault="00ED3583" w:rsidP="00ED3583">
            <w:r w:rsidRPr="00ED3583">
              <w:rPr>
                <w:b/>
                <w:bCs/>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0461" w14:textId="77777777" w:rsidR="00ED3583" w:rsidRPr="00ED3583" w:rsidRDefault="00ED3583" w:rsidP="00ED3583">
            <w:r w:rsidRPr="00ED3583">
              <w:rPr>
                <w:b/>
                <w:bCs/>
              </w:rPr>
              <w:t>Lý do</w:t>
            </w:r>
          </w:p>
        </w:tc>
      </w:tr>
      <w:tr w:rsidR="00ED3583" w:rsidRPr="00ED3583" w14:paraId="3991A4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974CA" w14:textId="77777777" w:rsidR="00ED3583" w:rsidRPr="00ED3583" w:rsidRDefault="00ED3583" w:rsidP="00ED3583">
            <w:r w:rsidRPr="00ED3583">
              <w:rPr>
                <w:b/>
                <w:bCs/>
              </w:rPr>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23A01" w14:textId="77777777" w:rsidR="00ED3583" w:rsidRPr="00ED3583" w:rsidRDefault="00ED3583" w:rsidP="00ED3583">
            <w:r w:rsidRPr="00ED358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234A" w14:textId="77777777" w:rsidR="00ED3583" w:rsidRPr="00ED3583" w:rsidRDefault="00ED3583" w:rsidP="00ED3583">
            <w:r w:rsidRPr="00ED358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8914" w14:textId="77777777" w:rsidR="00ED3583" w:rsidRPr="00ED3583" w:rsidRDefault="00ED3583" w:rsidP="00ED3583">
            <w:r w:rsidRPr="00ED3583">
              <w:rPr>
                <w:rFonts w:ascii="Segoe UI Symbol" w:hAnsi="Segoe UI Symbol" w:cs="Segoe UI Symbol"/>
              </w:rPr>
              <w:t>☑</w:t>
            </w:r>
            <w:r w:rsidRPr="00ED3583">
              <w:t xml:space="preserve"> Chọn </w:t>
            </w:r>
            <w:r w:rsidRPr="00ED3583">
              <w:rPr>
                <w:rFonts w:ascii="Segoe UI Symbol" w:hAnsi="Segoe UI Symbol" w:cs="Segoe UI Symbol"/>
              </w:rPr>
              <w:t>☐</w:t>
            </w:r>
            <w:r w:rsidRPr="00ED3583">
              <w:t xml:space="preserve"> Ch</w:t>
            </w:r>
            <w:r w:rsidRPr="00ED3583">
              <w:rPr>
                <w:rFonts w:cs="Times New Roman"/>
              </w:rPr>
              <w:t>ư</w:t>
            </w:r>
            <w:r w:rsidRPr="00ED3583">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D8AC7" w14:textId="77777777" w:rsidR="00ED3583" w:rsidRPr="00ED3583" w:rsidRDefault="00ED3583" w:rsidP="00ED3583">
            <w:r w:rsidRPr="00ED3583">
              <w:t>Ưu tiên 1; bước đầu để người dùng tìm trạm.</w:t>
            </w:r>
          </w:p>
        </w:tc>
      </w:tr>
      <w:tr w:rsidR="00ED3583" w:rsidRPr="00ED3583" w14:paraId="7B6E7A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E749" w14:textId="77777777" w:rsidR="00ED3583" w:rsidRPr="00ED3583" w:rsidRDefault="00ED3583" w:rsidP="00ED3583">
            <w:r w:rsidRPr="00ED3583">
              <w:rPr>
                <w:b/>
                <w:bCs/>
              </w:rPr>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ACD1" w14:textId="77777777" w:rsidR="00ED3583" w:rsidRPr="00ED3583" w:rsidRDefault="00ED3583" w:rsidP="00ED3583">
            <w:r w:rsidRPr="00ED358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AAD6" w14:textId="77777777" w:rsidR="00ED3583" w:rsidRPr="00ED3583" w:rsidRDefault="00ED3583" w:rsidP="00ED3583">
            <w:r w:rsidRPr="00ED358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B693" w14:textId="77777777" w:rsidR="00ED3583" w:rsidRPr="00ED3583" w:rsidRDefault="00ED3583" w:rsidP="00ED3583">
            <w:r w:rsidRPr="00ED3583">
              <w:rPr>
                <w:rFonts w:ascii="Segoe UI Symbol" w:hAnsi="Segoe UI Symbol" w:cs="Segoe UI Symbol"/>
              </w:rPr>
              <w:t>☑</w:t>
            </w:r>
            <w:r w:rsidRPr="00ED3583">
              <w:t xml:space="preserve"> Chọn </w:t>
            </w:r>
            <w:r w:rsidRPr="00ED3583">
              <w:rPr>
                <w:rFonts w:ascii="Segoe UI Symbol" w:hAnsi="Segoe UI Symbol" w:cs="Segoe UI Symbol"/>
              </w:rPr>
              <w:t>☐</w:t>
            </w:r>
            <w:r w:rsidRPr="00ED3583">
              <w:t xml:space="preserve"> Ch</w:t>
            </w:r>
            <w:r w:rsidRPr="00ED3583">
              <w:rPr>
                <w:rFonts w:cs="Times New Roman"/>
              </w:rPr>
              <w:t>ư</w:t>
            </w:r>
            <w:r w:rsidRPr="00ED3583">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EEF49" w14:textId="77777777" w:rsidR="00ED3583" w:rsidRPr="00ED3583" w:rsidRDefault="00ED3583" w:rsidP="00ED3583">
            <w:r w:rsidRPr="00ED3583">
              <w:t>Ưu tiên 2; cần biết giờ còn trống trước khi đặt.</w:t>
            </w:r>
          </w:p>
        </w:tc>
      </w:tr>
      <w:tr w:rsidR="00ED3583" w:rsidRPr="00ED3583" w14:paraId="0AD45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9FD7" w14:textId="77777777" w:rsidR="00ED3583" w:rsidRPr="00ED3583" w:rsidRDefault="00ED3583" w:rsidP="00ED3583">
            <w:r w:rsidRPr="00ED3583">
              <w:rPr>
                <w:b/>
                <w:bCs/>
              </w:rPr>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BECA0" w14:textId="77777777" w:rsidR="00ED3583" w:rsidRPr="00ED3583" w:rsidRDefault="00ED3583" w:rsidP="00ED3583">
            <w:r w:rsidRPr="00ED358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70B8" w14:textId="77777777" w:rsidR="00ED3583" w:rsidRPr="00ED3583" w:rsidRDefault="00ED3583" w:rsidP="00ED3583">
            <w:r w:rsidRPr="00ED358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E1E54" w14:textId="77777777" w:rsidR="00ED3583" w:rsidRPr="00ED3583" w:rsidRDefault="00ED3583" w:rsidP="00ED3583">
            <w:r w:rsidRPr="00ED3583">
              <w:rPr>
                <w:rFonts w:ascii="Segoe UI Symbol" w:hAnsi="Segoe UI Symbol" w:cs="Segoe UI Symbol"/>
              </w:rPr>
              <w:t>☑</w:t>
            </w:r>
            <w:r w:rsidRPr="00ED3583">
              <w:t xml:space="preserve"> Chọn </w:t>
            </w:r>
            <w:r w:rsidRPr="00ED3583">
              <w:rPr>
                <w:rFonts w:ascii="Segoe UI Symbol" w:hAnsi="Segoe UI Symbol" w:cs="Segoe UI Symbol"/>
              </w:rPr>
              <w:t>☐</w:t>
            </w:r>
            <w:r w:rsidRPr="00ED3583">
              <w:t xml:space="preserve"> Ch</w:t>
            </w:r>
            <w:r w:rsidRPr="00ED3583">
              <w:rPr>
                <w:rFonts w:cs="Times New Roman"/>
              </w:rPr>
              <w:t>ư</w:t>
            </w:r>
            <w:r w:rsidRPr="00ED3583">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E7468" w14:textId="77777777" w:rsidR="00ED3583" w:rsidRPr="00ED3583" w:rsidRDefault="00ED3583" w:rsidP="00ED3583">
            <w:r w:rsidRPr="00ED3583">
              <w:t>Ưu tiên 3; hoàn thiện luồng giá trị cốt lõi của Sprint Goal (đặt chỗ trước), đưa tổng SP lên 11 SP phù hợp với Velocity (16 SP) khi Capacity giảm còn 38 ngày-người.</w:t>
            </w:r>
          </w:p>
        </w:tc>
      </w:tr>
      <w:tr w:rsidR="00ED3583" w:rsidRPr="00ED3583" w14:paraId="5F113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8677B" w14:textId="77777777" w:rsidR="00ED3583" w:rsidRPr="00ED3583" w:rsidRDefault="00ED3583" w:rsidP="00ED3583">
            <w:r w:rsidRPr="00ED3583">
              <w:rPr>
                <w:b/>
                <w:bCs/>
              </w:rPr>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6A4B0" w14:textId="77777777" w:rsidR="00ED3583" w:rsidRPr="00ED3583" w:rsidRDefault="00ED3583" w:rsidP="00ED3583">
            <w:r w:rsidRPr="00ED358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8C6F6" w14:textId="77777777" w:rsidR="00ED3583" w:rsidRPr="00ED3583" w:rsidRDefault="00ED3583" w:rsidP="00ED3583">
            <w:r w:rsidRPr="00ED358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588BB" w14:textId="77777777" w:rsidR="00ED3583" w:rsidRPr="00ED3583" w:rsidRDefault="00ED3583" w:rsidP="00ED3583">
            <w:r w:rsidRPr="00ED3583">
              <w:rPr>
                <w:rFonts w:ascii="Segoe UI Symbol" w:hAnsi="Segoe UI Symbol" w:cs="Segoe UI Symbol"/>
              </w:rPr>
              <w:t>☐</w:t>
            </w:r>
            <w:r w:rsidRPr="00ED3583">
              <w:t xml:space="preserve"> Chọn </w:t>
            </w:r>
            <w:r w:rsidRPr="00ED3583">
              <w:rPr>
                <w:rFonts w:ascii="Segoe UI Symbol" w:hAnsi="Segoe UI Symbol" w:cs="Segoe UI Symbol"/>
              </w:rPr>
              <w:t>☑</w:t>
            </w:r>
            <w:r w:rsidRPr="00ED3583">
              <w:t xml:space="preserve"> Ch</w:t>
            </w:r>
            <w:r w:rsidRPr="00ED3583">
              <w:rPr>
                <w:rFonts w:cs="Times New Roman"/>
              </w:rPr>
              <w:t>ư</w:t>
            </w:r>
            <w:r w:rsidRPr="00ED3583">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B6512" w14:textId="77777777" w:rsidR="00ED3583" w:rsidRPr="00ED3583" w:rsidRDefault="00ED3583" w:rsidP="00ED3583">
            <w:r w:rsidRPr="00ED3583">
              <w:t>Ưu tiên thấp nhất (4), còn vướng quy định chưa chốt (hủy sát giờ sạc có bị hạn chế không), và nếu chọn thêm sẽ đẩy tổng SP lên 16 SP gây rủi ro quá tải khi Capacity đang thiếu 2 ngày-người.</w:t>
            </w:r>
          </w:p>
        </w:tc>
      </w:tr>
      <w:tr w:rsidR="00ED3583" w:rsidRPr="00ED3583" w14:paraId="7DFDC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89054" w14:textId="77777777" w:rsidR="00ED3583" w:rsidRPr="00ED3583" w:rsidRDefault="00ED3583" w:rsidP="00ED3583">
            <w:r w:rsidRPr="00ED3583">
              <w:rPr>
                <w:b/>
                <w:bCs/>
              </w:rPr>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5A589" w14:textId="77777777" w:rsidR="00ED3583" w:rsidRPr="00ED3583" w:rsidRDefault="00ED3583" w:rsidP="00ED3583">
            <w:r w:rsidRPr="00ED3583">
              <w:rPr>
                <w:b/>
                <w:bCs/>
              </w:rPr>
              <w:t>11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C2308" w14:textId="77777777" w:rsidR="00ED3583" w:rsidRPr="00ED3583" w:rsidRDefault="00ED3583" w:rsidP="00ED3583">
            <w:r w:rsidRPr="00ED3583">
              <w:rPr>
                <w:b/>
                <w:bCs/>
              </w:rPr>
              <w:t>Mức dự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8AE78" w14:textId="77777777" w:rsidR="00ED3583" w:rsidRPr="00ED3583" w:rsidRDefault="00ED3583" w:rsidP="00ED3583">
            <w:r w:rsidRPr="00ED3583">
              <w:rPr>
                <w:b/>
                <w:bCs/>
              </w:rPr>
              <w:t>Không phải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9ECCA" w14:textId="77777777" w:rsidR="00ED3583" w:rsidRPr="00ED3583" w:rsidRDefault="00ED3583" w:rsidP="00ED3583"/>
        </w:tc>
      </w:tr>
    </w:tbl>
    <w:p w14:paraId="50B92284" w14:textId="77777777" w:rsidR="00ED3583" w:rsidRDefault="00ED3583" w:rsidP="0090713A"/>
    <w:p w14:paraId="2EFB9CA1" w14:textId="7BE7BDF6" w:rsidR="00ED3583" w:rsidRDefault="00ED3583" w:rsidP="0090713A">
      <w:r w:rsidRPr="00ED3583">
        <w:t>Task Breakdown cho CS03</w:t>
      </w:r>
    </w:p>
    <w:tbl>
      <w:tblPr>
        <w:tblW w:w="0" w:type="auto"/>
        <w:tblCellSpacing w:w="15" w:type="dxa"/>
        <w:tblCellMar>
          <w:left w:w="0" w:type="dxa"/>
          <w:right w:w="0" w:type="dxa"/>
        </w:tblCellMar>
        <w:tblLook w:val="04A0" w:firstRow="1" w:lastRow="0" w:firstColumn="1" w:lastColumn="0" w:noHBand="0" w:noVBand="1"/>
      </w:tblPr>
      <w:tblGrid>
        <w:gridCol w:w="889"/>
        <w:gridCol w:w="3353"/>
        <w:gridCol w:w="3662"/>
        <w:gridCol w:w="1152"/>
      </w:tblGrid>
      <w:tr w:rsidR="00ED3583" w:rsidRPr="00ED3583" w14:paraId="017A3D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B983F" w14:textId="77777777" w:rsidR="00ED3583" w:rsidRPr="00ED3583" w:rsidRDefault="00ED3583" w:rsidP="00ED3583">
            <w:r w:rsidRPr="00ED3583">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66C8" w14:textId="77777777" w:rsidR="00ED3583" w:rsidRPr="00ED3583" w:rsidRDefault="00ED3583" w:rsidP="00ED3583">
            <w:r w:rsidRPr="00ED3583">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BB7A" w14:textId="77777777" w:rsidR="00ED3583" w:rsidRPr="00ED3583" w:rsidRDefault="00ED3583" w:rsidP="00ED3583">
            <w:r w:rsidRPr="00ED3583">
              <w:rPr>
                <w:b/>
                <w:bCs/>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39B2" w14:textId="77777777" w:rsidR="00ED3583" w:rsidRPr="00ED3583" w:rsidRDefault="00ED3583" w:rsidP="00ED3583">
            <w:r w:rsidRPr="00ED3583">
              <w:rPr>
                <w:b/>
                <w:bCs/>
              </w:rPr>
              <w:t>Ước lượng</w:t>
            </w:r>
          </w:p>
        </w:tc>
      </w:tr>
      <w:tr w:rsidR="00ED3583" w:rsidRPr="00ED3583" w14:paraId="052A6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11EA" w14:textId="77777777" w:rsidR="00ED3583" w:rsidRPr="00ED3583" w:rsidRDefault="00ED3583" w:rsidP="00ED3583">
            <w:r w:rsidRPr="00ED358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E171A" w14:textId="77777777" w:rsidR="00ED3583" w:rsidRPr="00ED3583" w:rsidRDefault="00ED3583" w:rsidP="00ED3583">
            <w:r w:rsidRPr="00ED3583">
              <w:t>Xây dựng API xử lý đặt lịch sạc, kiểm tra chống trùng thời gian trên cùng vị trí và sinh mã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8FE43" w14:textId="77777777" w:rsidR="00ED3583" w:rsidRPr="00ED3583" w:rsidRDefault="00ED3583" w:rsidP="00ED3583">
            <w:r w:rsidRPr="00ED3583">
              <w:t>API đặt lịch hoạt động đúng logic nghiệp vụ, chặn được lịch đặt trùng khung giờ và trả về mã xác nhận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F2490" w14:textId="77777777" w:rsidR="00ED3583" w:rsidRPr="00ED3583" w:rsidRDefault="00ED3583" w:rsidP="00ED3583">
            <w:r w:rsidRPr="00ED3583">
              <w:t>6 giờ</w:t>
            </w:r>
          </w:p>
        </w:tc>
      </w:tr>
      <w:tr w:rsidR="00ED3583" w:rsidRPr="00ED3583" w14:paraId="2FD53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19B31" w14:textId="77777777" w:rsidR="00ED3583" w:rsidRPr="00ED3583" w:rsidRDefault="00ED3583" w:rsidP="00ED3583">
            <w:r w:rsidRPr="00ED3583">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B7F4A" w14:textId="77777777" w:rsidR="00ED3583" w:rsidRPr="00ED3583" w:rsidRDefault="00ED3583" w:rsidP="00ED3583">
            <w:r w:rsidRPr="00ED3583">
              <w:t xml:space="preserve">Thiết kế giao diện chọn trạm, khung giờ, xe cần sạc và màn </w:t>
            </w:r>
            <w:r w:rsidRPr="00ED3583">
              <w:lastRenderedPageBreak/>
              <w:t>hình hiển thị mã xác nhận đặt lịch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F2794" w14:textId="77777777" w:rsidR="00ED3583" w:rsidRPr="00ED3583" w:rsidRDefault="00ED3583" w:rsidP="00ED3583">
            <w:r w:rsidRPr="00ED3583">
              <w:lastRenderedPageBreak/>
              <w:t xml:space="preserve">Giao diện đặt lịch hoàn chỉnh kết nối thành công với API, hiển thị </w:t>
            </w:r>
            <w:r w:rsidRPr="00ED3583">
              <w:lastRenderedPageBreak/>
              <w:t>rõ mã xác nhận hoặc thông báo lỗi cho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2F9B" w14:textId="77777777" w:rsidR="00ED3583" w:rsidRPr="00ED3583" w:rsidRDefault="00ED3583" w:rsidP="00ED3583">
            <w:r w:rsidRPr="00ED3583">
              <w:lastRenderedPageBreak/>
              <w:t>4 giờ</w:t>
            </w:r>
          </w:p>
        </w:tc>
      </w:tr>
    </w:tbl>
    <w:p w14:paraId="3FF0D9B1" w14:textId="77777777" w:rsidR="00ED3583" w:rsidRDefault="00ED3583" w:rsidP="0090713A"/>
    <w:p w14:paraId="31D99C7D" w14:textId="77777777" w:rsidR="00ED3583" w:rsidRPr="00ED3583" w:rsidRDefault="00ED3583" w:rsidP="00ED3583">
      <w:pPr>
        <w:rPr>
          <w:b/>
          <w:bCs/>
        </w:rPr>
      </w:pPr>
      <w:r w:rsidRPr="00ED3583">
        <w:rPr>
          <w:b/>
          <w:bCs/>
        </w:rPr>
        <w:t>Nhiệm vụ 4 - Phân tích Burndown Chart</w:t>
      </w:r>
    </w:p>
    <w:p w14:paraId="045537AA" w14:textId="77777777" w:rsidR="00ED3583" w:rsidRPr="00ED3583" w:rsidRDefault="00ED3583" w:rsidP="00ED3583">
      <w:r w:rsidRPr="00ED3583">
        <w:rPr>
          <w:b/>
          <w:bCs/>
        </w:rPr>
        <w:t>1.</w:t>
      </w:r>
      <w:r w:rsidRPr="00ED3583">
        <w:t xml:space="preserve"> Từ Ngày 1 đến Ngày 9, đường thực tế luôn nằm cao hơn đường lý tưởng (ví dụ: Ngày 3 thực tế còn 25 giờ so với lý tưởng 21 giờ; Ngày 6 thực tế còn 18 giờ so với lý tưởng 12 giờ), cho thấy tiến độ hoàn thành công việc chậm hơn dự kiến. Dấu hiệu bất thường rõ nhất xuất hiện ở giữa Sprint khi số giờ còn lại đi ngang ở Ngày 2–3 (cùng 25 giờ) và tăng ngược lên 26 giờ vào Ngày 4 (cao hơn mức lý tưởng 18 giờ tới 8 giờ). Điều này cảnh báo rủi ro phát sinh thêm công việc ngoài dự kiến hoặc có trở ngại kỹ thuật (impediment) khiến nhóm có nguy cơ bị dồn việc vào cuối Sprint và không đạt Sprint Goal đúng hạn.</w:t>
      </w:r>
    </w:p>
    <w:p w14:paraId="5445167A" w14:textId="77777777" w:rsidR="00ED3583" w:rsidRPr="00ED3583" w:rsidRDefault="00ED3583" w:rsidP="00ED3583">
      <w:r w:rsidRPr="00ED3583">
        <w:rPr>
          <w:b/>
          <w:bCs/>
        </w:rPr>
        <w:t>2.</w:t>
      </w:r>
      <w:r w:rsidRPr="00ED3583">
        <w:t xml:space="preserve"> Tại buổi Daily Scrum (đặc biệt ở giai đoạn Ngày 3–4 khi biểu đồ chững lại và đi lên từ 25 lên 26 giờ), Developers cần làm rõ nguyên nhân gây tắc nghẽn và cùng Scrum Master tháo gỡ ngay các trở ngại phát sinh mà không tự ý thay đổi Story Point. Nhóm nên điều phối lại công việc, hỗ trợ chéo nhau (pair programming/chia sẻ Task) tập trung dứt điểm các Task thuộc luồng chính của CS01, CS02 và CS03. Nhờ điều chỉnh kịp thời, tốc độ giảm giờ thực tế từ Ngày 5 (22 giờ) đến Ngày 10 (0 giờ) đã bám sát lại kế hoạch và giúp nhóm bảo vệ thành công Sprint Goal.</w:t>
      </w:r>
    </w:p>
    <w:p w14:paraId="15BA4304" w14:textId="77777777" w:rsidR="00ED3583" w:rsidRPr="0090713A" w:rsidRDefault="00ED3583" w:rsidP="0090713A"/>
    <w:p w14:paraId="4BF10653" w14:textId="77777777" w:rsidR="0090713A" w:rsidRDefault="0090713A"/>
    <w:sectPr w:rsidR="0090713A"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71"/>
    <w:rsid w:val="000618DE"/>
    <w:rsid w:val="000C382D"/>
    <w:rsid w:val="003E5971"/>
    <w:rsid w:val="00551E22"/>
    <w:rsid w:val="007D5175"/>
    <w:rsid w:val="0090713A"/>
    <w:rsid w:val="00C76D71"/>
    <w:rsid w:val="00ED3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046F"/>
  <w15:chartTrackingRefBased/>
  <w15:docId w15:val="{2E2A404C-8E1A-4C19-8BCF-6F96D1C0A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9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9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59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E59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59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59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59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9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9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E59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E59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59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59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59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5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5971"/>
    <w:pPr>
      <w:spacing w:before="160"/>
      <w:jc w:val="center"/>
    </w:pPr>
    <w:rPr>
      <w:i/>
      <w:iCs/>
      <w:color w:val="404040" w:themeColor="text1" w:themeTint="BF"/>
    </w:rPr>
  </w:style>
  <w:style w:type="character" w:customStyle="1" w:styleId="QuoteChar">
    <w:name w:val="Quote Char"/>
    <w:basedOn w:val="DefaultParagraphFont"/>
    <w:link w:val="Quote"/>
    <w:uiPriority w:val="29"/>
    <w:rsid w:val="003E5971"/>
    <w:rPr>
      <w:i/>
      <w:iCs/>
      <w:color w:val="404040" w:themeColor="text1" w:themeTint="BF"/>
    </w:rPr>
  </w:style>
  <w:style w:type="paragraph" w:styleId="ListParagraph">
    <w:name w:val="List Paragraph"/>
    <w:basedOn w:val="Normal"/>
    <w:uiPriority w:val="34"/>
    <w:qFormat/>
    <w:rsid w:val="003E5971"/>
    <w:pPr>
      <w:ind w:left="720"/>
      <w:contextualSpacing/>
    </w:pPr>
  </w:style>
  <w:style w:type="character" w:styleId="IntenseEmphasis">
    <w:name w:val="Intense Emphasis"/>
    <w:basedOn w:val="DefaultParagraphFont"/>
    <w:uiPriority w:val="21"/>
    <w:qFormat/>
    <w:rsid w:val="003E5971"/>
    <w:rPr>
      <w:i/>
      <w:iCs/>
      <w:color w:val="2F5496" w:themeColor="accent1" w:themeShade="BF"/>
    </w:rPr>
  </w:style>
  <w:style w:type="paragraph" w:styleId="IntenseQuote">
    <w:name w:val="Intense Quote"/>
    <w:basedOn w:val="Normal"/>
    <w:next w:val="Normal"/>
    <w:link w:val="IntenseQuoteChar"/>
    <w:uiPriority w:val="30"/>
    <w:qFormat/>
    <w:rsid w:val="003E5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971"/>
    <w:rPr>
      <w:i/>
      <w:iCs/>
      <w:color w:val="2F5496" w:themeColor="accent1" w:themeShade="BF"/>
    </w:rPr>
  </w:style>
  <w:style w:type="character" w:styleId="IntenseReference">
    <w:name w:val="Intense Reference"/>
    <w:basedOn w:val="DefaultParagraphFont"/>
    <w:uiPriority w:val="32"/>
    <w:qFormat/>
    <w:rsid w:val="003E59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5</cp:revision>
  <dcterms:created xsi:type="dcterms:W3CDTF">2026-10-14T01:30:00Z</dcterms:created>
  <dcterms:modified xsi:type="dcterms:W3CDTF">2026-10-14T02:33:00Z</dcterms:modified>
</cp:coreProperties>
</file>