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1C67" w14:textId="0B2CCE01" w:rsidR="000618DE" w:rsidRDefault="00192E97">
      <w:r>
        <w:t>Phần 1:</w:t>
      </w:r>
    </w:p>
    <w:tbl>
      <w:tblPr>
        <w:tblW w:w="9203" w:type="dxa"/>
        <w:tblCellSpacing w:w="15" w:type="dxa"/>
        <w:tblLayout w:type="fixed"/>
        <w:tblCellMar>
          <w:left w:w="0" w:type="dxa"/>
          <w:right w:w="0" w:type="dxa"/>
        </w:tblCellMar>
        <w:tblLook w:val="04A0" w:firstRow="1" w:lastRow="0" w:firstColumn="1" w:lastColumn="0" w:noHBand="0" w:noVBand="1"/>
      </w:tblPr>
      <w:tblGrid>
        <w:gridCol w:w="1552"/>
        <w:gridCol w:w="567"/>
        <w:gridCol w:w="3017"/>
        <w:gridCol w:w="1515"/>
        <w:gridCol w:w="1064"/>
        <w:gridCol w:w="1488"/>
      </w:tblGrid>
      <w:tr w:rsidR="00192E97" w:rsidRPr="00192E97" w14:paraId="0E0F8CD7" w14:textId="77777777" w:rsidTr="00192E97">
        <w:trPr>
          <w:trHeight w:val="932"/>
          <w:tblHeade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9DC66" w14:textId="77777777" w:rsidR="00192E97" w:rsidRPr="00192E97" w:rsidRDefault="00192E97" w:rsidP="00192E97">
            <w:r w:rsidRPr="00192E97">
              <w:rPr>
                <w:b/>
                <w:bCs/>
              </w:rPr>
              <w:t>Story</w:t>
            </w:r>
          </w:p>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92D77" w14:textId="0A2FAB40" w:rsidR="00192E97" w:rsidRPr="00192E97" w:rsidRDefault="00192E97" w:rsidP="00192E97">
            <w:r w:rsidRPr="00192E97">
              <w:rPr>
                <w:b/>
                <w:bCs/>
              </w:rPr>
              <w:t>A</w:t>
            </w:r>
            <w:r>
              <w:rPr>
                <w:b/>
                <w:bCs/>
              </w:rPr>
              <w:t>C#</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20419" w14:textId="77777777" w:rsidR="00192E97" w:rsidRPr="00192E97" w:rsidRDefault="00192E97" w:rsidP="00192E97">
            <w:r w:rsidRPr="00192E97">
              <w:rPr>
                <w:b/>
                <w:bCs/>
              </w:rPr>
              <w:t>Loại (Happy/Negative/Edge/Ràng buộc)</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41311" w14:textId="77777777" w:rsidR="00192E97" w:rsidRPr="00192E97" w:rsidRDefault="00192E97" w:rsidP="00192E97">
            <w:r w:rsidRPr="00192E97">
              <w:rPr>
                <w:b/>
                <w:bCs/>
              </w:rPr>
              <w:t>Given</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C40CE" w14:textId="77777777" w:rsidR="00192E97" w:rsidRPr="00192E97" w:rsidRDefault="00192E97" w:rsidP="00192E97">
            <w:r w:rsidRPr="00192E97">
              <w:rPr>
                <w:b/>
                <w:bCs/>
              </w:rPr>
              <w:t>When</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ED934" w14:textId="77777777" w:rsidR="00192E97" w:rsidRPr="00192E97" w:rsidRDefault="00192E97" w:rsidP="00192E97">
            <w:r w:rsidRPr="00192E97">
              <w:rPr>
                <w:b/>
                <w:bCs/>
              </w:rPr>
              <w:t>Then</w:t>
            </w:r>
          </w:p>
        </w:tc>
      </w:tr>
      <w:tr w:rsidR="00192E97" w:rsidRPr="00192E97" w14:paraId="1E305A16"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ACBA2" w14:textId="77777777" w:rsidR="00192E97" w:rsidRPr="00192E97" w:rsidRDefault="00192E97" w:rsidP="00192E97">
            <w:r w:rsidRPr="00192E97">
              <w:rPr>
                <w:b/>
                <w:bCs/>
              </w:rPr>
              <w:t>Story 1:</w:t>
            </w:r>
            <w:r w:rsidRPr="00192E97">
              <w:t xml:space="preserve"> Đặt mượn online sách có sẵn</w:t>
            </w:r>
          </w:p>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2A9D2" w14:textId="77777777" w:rsidR="00192E97" w:rsidRPr="00192E97" w:rsidRDefault="00192E97" w:rsidP="00192E97">
            <w:r w:rsidRPr="00192E97">
              <w:t>1</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997F6" w14:textId="77777777" w:rsidR="00192E97" w:rsidRPr="00192E97" w:rsidRDefault="00192E97" w:rsidP="00192E97">
            <w:r w:rsidRPr="00192E97">
              <w:t>Happy path (Luồng chính)</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77477" w14:textId="77777777" w:rsidR="00192E97" w:rsidRPr="00192E97" w:rsidRDefault="00192E97" w:rsidP="00192E97">
            <w:r w:rsidRPr="00192E97">
              <w:t>Độc giả đã đăng nhập và cuốn sách "A" đang có trạng thái "Có sẵn" trong hệ thống</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BA045" w14:textId="77777777" w:rsidR="00192E97" w:rsidRPr="00192E97" w:rsidRDefault="00192E97" w:rsidP="00192E97">
            <w:r w:rsidRPr="00192E97">
              <w:t>Độc giả bấm chọn "Đặt mượn" cho cuốn sách "A"</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8018E" w14:textId="200AB99B" w:rsidR="00192E97" w:rsidRPr="00192E97" w:rsidRDefault="00192E97" w:rsidP="00192E97">
            <w:r w:rsidRPr="00192E97">
              <w:t>Hệ thống hiển thị thông báo "Đặt mượn thành công"</w:t>
            </w:r>
            <w:r>
              <w:t xml:space="preserve"> </w:t>
            </w:r>
            <w:r w:rsidRPr="00192E97">
              <w:rPr>
                <w:b/>
                <w:bCs/>
              </w:rPr>
              <w:t>And</w:t>
            </w:r>
            <w:r w:rsidRPr="00192E97">
              <w:t xml:space="preserve"> hệ thống chuyển trạng thái cuốn sách "A" sang "Đang giữ chỗ" với thời hạn đếm ngược 48 giờ.</w:t>
            </w:r>
          </w:p>
        </w:tc>
      </w:tr>
      <w:tr w:rsidR="00192E97" w:rsidRPr="00192E97" w14:paraId="502DB587"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CCBFE" w14:textId="77777777" w:rsidR="00192E97" w:rsidRPr="00192E97" w:rsidRDefault="00192E97" w:rsidP="00192E97"/>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AC7C" w14:textId="77777777" w:rsidR="00192E97" w:rsidRPr="00192E97" w:rsidRDefault="00192E97" w:rsidP="00192E97">
            <w:r w:rsidRPr="00192E97">
              <w:t>2</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7E963" w14:textId="77777777" w:rsidR="00192E97" w:rsidRPr="00192E97" w:rsidRDefault="00192E97" w:rsidP="00192E97">
            <w:r w:rsidRPr="00192E97">
              <w:t>Negative case (Trường hợp lỗi)</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15AB8" w14:textId="77777777" w:rsidR="00192E97" w:rsidRPr="00192E97" w:rsidRDefault="00192E97" w:rsidP="00192E97">
            <w:r w:rsidRPr="00192E97">
              <w:t>Sách "A" hiển thị trên kết quả tìm kiếm nhưng thực tế vừa bị người khác đặt trước vài giây (Trạng thái: "Đang giữ chỗ")</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24A4A" w14:textId="77777777" w:rsidR="00192E97" w:rsidRPr="00192E97" w:rsidRDefault="00192E97" w:rsidP="00192E97">
            <w:r w:rsidRPr="00192E97">
              <w:t>Độc giả bấm chọn "Đặt mượn" cho cuốn sách "A"</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24CEB" w14:textId="2367618C" w:rsidR="00192E97" w:rsidRPr="00192E97" w:rsidRDefault="00192E97" w:rsidP="00192E97">
            <w:r w:rsidRPr="00192E97">
              <w:t>Hệ thống từ chối thao tác</w:t>
            </w:r>
            <w:r w:rsidR="00BC180B">
              <w:t xml:space="preserve"> </w:t>
            </w:r>
            <w:r w:rsidRPr="00192E97">
              <w:rPr>
                <w:b/>
                <w:bCs/>
              </w:rPr>
              <w:t>And</w:t>
            </w:r>
            <w:r w:rsidRPr="00192E97">
              <w:t xml:space="preserve"> hiển thị cảnh báo "Rất tiếc, sách vừa được người khác mượn hoặc đặt trước."</w:t>
            </w:r>
          </w:p>
        </w:tc>
      </w:tr>
      <w:tr w:rsidR="00192E97" w:rsidRPr="00192E97" w14:paraId="5F63AE73"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9D3F0" w14:textId="77777777" w:rsidR="00192E97" w:rsidRPr="00192E97" w:rsidRDefault="00192E97" w:rsidP="00192E97"/>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45423" w14:textId="77777777" w:rsidR="00192E97" w:rsidRPr="00192E97" w:rsidRDefault="00192E97" w:rsidP="00192E97">
            <w:r w:rsidRPr="00192E97">
              <w:t>3</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C9429" w14:textId="77777777" w:rsidR="00192E97" w:rsidRPr="00192E97" w:rsidRDefault="00192E97" w:rsidP="00192E97">
            <w:r w:rsidRPr="00192E97">
              <w:t>Edge case (Tình huống đặc biệt)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CD3BE" w14:textId="77777777" w:rsidR="00192E97" w:rsidRPr="00192E97" w:rsidRDefault="00192E97" w:rsidP="00192E97">
            <w:r w:rsidRPr="00192E97">
              <w:t xml:space="preserve">Độc giả đang bị khóa quyền mượn sách </w:t>
            </w:r>
            <w:r w:rsidRPr="00192E97">
              <w:lastRenderedPageBreak/>
              <w:t>do có sách phạt quá hạn chưa trả, và cuốn sách "A" đang "Có sẵn"</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3FA9C" w14:textId="77777777" w:rsidR="00192E97" w:rsidRPr="00192E97" w:rsidRDefault="00192E97" w:rsidP="00192E97">
            <w:r w:rsidRPr="00192E97">
              <w:lastRenderedPageBreak/>
              <w:t xml:space="preserve">Độc giả bấm chọn "Đặt </w:t>
            </w:r>
            <w:r w:rsidRPr="00192E97">
              <w:lastRenderedPageBreak/>
              <w:t>mượn" cho cuốn sách "A"</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7E6F2" w14:textId="6DF9F224" w:rsidR="00192E97" w:rsidRPr="00192E97" w:rsidRDefault="00192E97" w:rsidP="00192E97">
            <w:r w:rsidRPr="00192E97">
              <w:lastRenderedPageBreak/>
              <w:t>Hệ thống từ chối yêu cầu</w:t>
            </w:r>
            <w:r w:rsidR="00BC180B">
              <w:t xml:space="preserve"> </w:t>
            </w:r>
            <w:r w:rsidRPr="00192E97">
              <w:rPr>
                <w:b/>
                <w:bCs/>
              </w:rPr>
              <w:t>And</w:t>
            </w:r>
            <w:r w:rsidRPr="00192E97">
              <w:t xml:space="preserve"> hiển thị thông </w:t>
            </w:r>
            <w:r w:rsidRPr="00192E97">
              <w:lastRenderedPageBreak/>
              <w:t>báo "Bạn không thể đặt mượn do có sách quá hạn. Vui lòng hoàn tất trả sách để tiếp tục."</w:t>
            </w:r>
          </w:p>
        </w:tc>
      </w:tr>
      <w:tr w:rsidR="00192E97" w:rsidRPr="00192E97" w14:paraId="46D7E436"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85822" w14:textId="77777777" w:rsidR="00192E97" w:rsidRPr="00192E97" w:rsidRDefault="00192E97" w:rsidP="00192E97">
            <w:r w:rsidRPr="00192E97">
              <w:rPr>
                <w:b/>
                <w:bCs/>
              </w:rPr>
              <w:lastRenderedPageBreak/>
              <w:t>Story 2:</w:t>
            </w:r>
            <w:r w:rsidRPr="00192E97">
              <w:t xml:space="preserve"> Nhận thông báo khi sách đặt trước có sẵn</w:t>
            </w:r>
          </w:p>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9C879" w14:textId="77777777" w:rsidR="00192E97" w:rsidRPr="00192E97" w:rsidRDefault="00192E97" w:rsidP="00192E97">
            <w:r w:rsidRPr="00192E97">
              <w:t>1</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CA5AC" w14:textId="77777777" w:rsidR="00192E97" w:rsidRPr="00192E97" w:rsidRDefault="00192E97" w:rsidP="00192E97">
            <w:r w:rsidRPr="00192E97">
              <w:t>Happy path (Luồng chính)</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C778B" w14:textId="77777777" w:rsidR="00192E97" w:rsidRPr="00192E97" w:rsidRDefault="00192E97" w:rsidP="00192E97">
            <w:r w:rsidRPr="00192E97">
              <w:t>Độc giả đã đăng ký nhận thông báo cho cuốn sách "B" (đang hết) và đang xếp số 1 trong danh sách chờ</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31B50" w14:textId="77777777" w:rsidR="00192E97" w:rsidRPr="00192E97" w:rsidRDefault="00192E97" w:rsidP="00192E97">
            <w:r w:rsidRPr="00192E97">
              <w:t>Cuốn sách "B" được người khác trả lại thư viện, trạng thái cập nhật thành "Có sẵn"</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BA3CE" w14:textId="77777777" w:rsidR="00192E97" w:rsidRPr="00192E97" w:rsidRDefault="00192E97" w:rsidP="00192E97">
            <w:r w:rsidRPr="00192E97">
              <w:t>Hệ thống tự động gửi thông báo (qua Email/App) cho độc giả với nội dung "Sách B đã có sẵn, vui lòng đến nhận trong 48 giờ."</w:t>
            </w:r>
          </w:p>
        </w:tc>
      </w:tr>
      <w:tr w:rsidR="00192E97" w:rsidRPr="00192E97" w14:paraId="7BBEE05C"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AC54E" w14:textId="77777777" w:rsidR="00192E97" w:rsidRPr="00192E97" w:rsidRDefault="00192E97" w:rsidP="00192E97"/>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02B70" w14:textId="77777777" w:rsidR="00192E97" w:rsidRPr="00192E97" w:rsidRDefault="00192E97" w:rsidP="00192E97">
            <w:r w:rsidRPr="00192E97">
              <w:t>2</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22F5" w14:textId="77777777" w:rsidR="00192E97" w:rsidRPr="00192E97" w:rsidRDefault="00192E97" w:rsidP="00192E97">
            <w:r w:rsidRPr="00192E97">
              <w:t>Negative case (Trường hợp lỗi)</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CDE7A" w14:textId="77777777" w:rsidR="00192E97" w:rsidRPr="00192E97" w:rsidRDefault="00192E97" w:rsidP="00192E97">
            <w:r w:rsidRPr="00192E97">
              <w:t>Độc giả đã đặt trước sách "B" nhưng chưa cập nhật địa chỉ email hoặc tắt quyền nhận thông báo trên ứng dụng</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FE77B" w14:textId="77777777" w:rsidR="00192E97" w:rsidRPr="00192E97" w:rsidRDefault="00192E97" w:rsidP="00192E97">
            <w:r w:rsidRPr="00192E97">
              <w:t>Cuốn sách "B" được cập nhật trạng thái thành "Có sẵn"</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02882" w14:textId="5016008A" w:rsidR="00192E97" w:rsidRPr="00192E97" w:rsidRDefault="00192E97" w:rsidP="00192E97">
            <w:r w:rsidRPr="00192E97">
              <w:t xml:space="preserve">Hệ thống hiển thị cảnh báo lỗi "Không thể gửi thông báo, vui lòng kiểm tralại thông tin liên lạc" trong lịch sử tài </w:t>
            </w:r>
            <w:r w:rsidRPr="00192E97">
              <w:lastRenderedPageBreak/>
              <w:t>khoản của độc giả.</w:t>
            </w:r>
          </w:p>
        </w:tc>
      </w:tr>
      <w:tr w:rsidR="00192E97" w:rsidRPr="00192E97" w14:paraId="499793FB"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22128" w14:textId="77777777" w:rsidR="00192E97" w:rsidRPr="00192E97" w:rsidRDefault="00192E97" w:rsidP="00192E97"/>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EDF90" w14:textId="77777777" w:rsidR="00192E97" w:rsidRPr="00192E97" w:rsidRDefault="00192E97" w:rsidP="00192E97">
            <w:r w:rsidRPr="00192E97">
              <w:t>3</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35D98" w14:textId="77777777" w:rsidR="00192E97" w:rsidRPr="00192E97" w:rsidRDefault="00192E97" w:rsidP="00192E97">
            <w:r w:rsidRPr="00192E97">
              <w:t>Edge case (Tình huống đặc biệt)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A7898" w14:textId="77777777" w:rsidR="00192E97" w:rsidRPr="00192E97" w:rsidRDefault="00192E97" w:rsidP="00192E97">
            <w:r w:rsidRPr="00192E97">
              <w:t>Có 3 độc giả cùng đăng ký nhận thông báo chờ mượn sách "B", và chỉ có 1 bản sách "B" vừa được trả lại</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13A1C" w14:textId="77777777" w:rsidR="00192E97" w:rsidRPr="00192E97" w:rsidRDefault="00192E97" w:rsidP="00192E97">
            <w:r w:rsidRPr="00192E97">
              <w:t>Hệ thống quét danh sách hàng đợi khi sách "B" chuyển trạng thái "Có sẵn"</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073CE" w14:textId="41504087" w:rsidR="00192E97" w:rsidRPr="00192E97" w:rsidRDefault="00192E97" w:rsidP="00192E97">
            <w:r w:rsidRPr="00192E97">
              <w:t>Hệ thống CHỈ gửi thông báo có sách cho người đăng ký sớm nhất (ưu tiên 1)</w:t>
            </w:r>
            <w:r w:rsidR="00BC180B">
              <w:t xml:space="preserve"> </w:t>
            </w:r>
            <w:r w:rsidRPr="00192E97">
              <w:rPr>
                <w:b/>
                <w:bCs/>
              </w:rPr>
              <w:t>And</w:t>
            </w:r>
            <w:r w:rsidRPr="00192E97">
              <w:t xml:space="preserve"> giữ nguyên trạng thái chờ của 2 người còn lại.</w:t>
            </w:r>
          </w:p>
        </w:tc>
      </w:tr>
      <w:tr w:rsidR="00192E97" w:rsidRPr="00192E97" w14:paraId="57076798"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4DE79" w14:textId="77777777" w:rsidR="00192E97" w:rsidRPr="00192E97" w:rsidRDefault="00192E97" w:rsidP="00192E97">
            <w:r w:rsidRPr="00192E97">
              <w:rPr>
                <w:b/>
                <w:bCs/>
              </w:rPr>
              <w:t>Story 3:</w:t>
            </w:r>
            <w:r w:rsidRPr="00192E97">
              <w:t xml:space="preserve"> Giới hạn số sách mượn cùng lúc</w:t>
            </w:r>
          </w:p>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79D13" w14:textId="77777777" w:rsidR="00192E97" w:rsidRPr="00192E97" w:rsidRDefault="00192E97" w:rsidP="00192E97">
            <w:r w:rsidRPr="00192E97">
              <w:t>1</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1C8ED" w14:textId="77777777" w:rsidR="00192E97" w:rsidRPr="00192E97" w:rsidRDefault="00192E97" w:rsidP="00192E97">
            <w:r w:rsidRPr="00192E97">
              <w:t>Happy path (Luồng chính)</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622EF" w14:textId="77777777" w:rsidR="00192E97" w:rsidRPr="00192E97" w:rsidRDefault="00192E97" w:rsidP="00192E97">
            <w:r w:rsidRPr="00192E97">
              <w:t xml:space="preserve">Độc giả đang giữ 3 cuốn sách </w:t>
            </w:r>
            <w:r w:rsidRPr="00192E97">
              <w:rPr>
                <w:i/>
                <w:iCs/>
              </w:rPr>
              <w:t>(Giả định PO chốt: giới hạn tối đa là 5 cuốn/người)</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707F6" w14:textId="77777777" w:rsidR="00192E97" w:rsidRPr="00192E97" w:rsidRDefault="00192E97" w:rsidP="00192E97">
            <w:r w:rsidRPr="00192E97">
              <w:t>Độc giả yêu cầu mượn thêm 1 cuốn nữa</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0EBEB" w14:textId="381A1C19" w:rsidR="00192E97" w:rsidRPr="00192E97" w:rsidRDefault="00192E97" w:rsidP="00192E97">
            <w:r w:rsidRPr="00192E97">
              <w:t>Hệ thống chấp nhận yêu cầu</w:t>
            </w:r>
            <w:r w:rsidR="00BC180B">
              <w:t xml:space="preserve"> </w:t>
            </w:r>
            <w:r w:rsidRPr="00192E97">
              <w:rPr>
                <w:b/>
                <w:bCs/>
              </w:rPr>
              <w:t>And</w:t>
            </w:r>
            <w:r w:rsidRPr="00192E97">
              <w:t xml:space="preserve"> cập nhật tổng số sách đang mượn của độc giả lên thành 4 cuốn.</w:t>
            </w:r>
          </w:p>
        </w:tc>
      </w:tr>
      <w:tr w:rsidR="00192E97" w:rsidRPr="00192E97" w14:paraId="764CE3D2"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E13AA" w14:textId="77777777" w:rsidR="00192E97" w:rsidRPr="00192E97" w:rsidRDefault="00192E97" w:rsidP="00192E97"/>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53008" w14:textId="77777777" w:rsidR="00192E97" w:rsidRPr="00192E97" w:rsidRDefault="00192E97" w:rsidP="00192E97">
            <w:r w:rsidRPr="00192E97">
              <w:t>2</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0837E" w14:textId="77777777" w:rsidR="00192E97" w:rsidRPr="00192E97" w:rsidRDefault="00192E97" w:rsidP="00192E97">
            <w:r w:rsidRPr="00192E97">
              <w:t>Ràng buộc nghiệp vụ (Negative)</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1316B" w14:textId="77777777" w:rsidR="00192E97" w:rsidRPr="00192E97" w:rsidRDefault="00192E97" w:rsidP="00192E97">
            <w:r w:rsidRPr="00192E97">
              <w:t>Độc giả đang mượn 5 cuốn sách (đã đạt mốc giới hạn tối đa theo quy định)</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1BC01" w14:textId="77777777" w:rsidR="00192E97" w:rsidRPr="00192E97" w:rsidRDefault="00192E97" w:rsidP="00192E97">
            <w:r w:rsidRPr="00192E97">
              <w:t>Độc giả tiếp tục bấm "Đặt mượn" cuốn thứ 6</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684AD" w14:textId="1ADB0E1E" w:rsidR="00192E97" w:rsidRPr="00192E97" w:rsidRDefault="00192E97" w:rsidP="00192E97">
            <w:r w:rsidRPr="00192E97">
              <w:t>Hệ thống từ chối yêu cầu</w:t>
            </w:r>
            <w:r w:rsidR="00BC180B">
              <w:t xml:space="preserve"> </w:t>
            </w:r>
            <w:r w:rsidRPr="00192E97">
              <w:rPr>
                <w:b/>
                <w:bCs/>
              </w:rPr>
              <w:t>And</w:t>
            </w:r>
            <w:r w:rsidRPr="00192E97">
              <w:t xml:space="preserve"> hiển thị thông báo "Bạn đã đạt giới hạn mượn tối đa 5 </w:t>
            </w:r>
            <w:r w:rsidRPr="00192E97">
              <w:lastRenderedPageBreak/>
              <w:t>cuốn. Vui lòng trả sách cũ trước khi mượn thêm."</w:t>
            </w:r>
          </w:p>
        </w:tc>
      </w:tr>
      <w:tr w:rsidR="00192E97" w:rsidRPr="00192E97" w14:paraId="667FEAB0" w14:textId="77777777" w:rsidTr="00192E97">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CDC9B" w14:textId="77777777" w:rsidR="00192E97" w:rsidRPr="00192E97" w:rsidRDefault="00192E97" w:rsidP="00192E97"/>
        </w:tc>
        <w:tc>
          <w:tcPr>
            <w:tcW w:w="5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8271D" w14:textId="77777777" w:rsidR="00192E97" w:rsidRPr="00192E97" w:rsidRDefault="00192E97" w:rsidP="00192E97">
            <w:r w:rsidRPr="00192E97">
              <w:t>3</w:t>
            </w:r>
          </w:p>
        </w:tc>
        <w:tc>
          <w:tcPr>
            <w:tcW w:w="2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1404D" w14:textId="77777777" w:rsidR="00192E97" w:rsidRPr="00192E97" w:rsidRDefault="00192E97" w:rsidP="00192E97">
            <w:r w:rsidRPr="00192E97">
              <w:t>Edge case (Tình huống đặc biệt)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CAFB9" w14:textId="77777777" w:rsidR="00192E97" w:rsidRPr="00192E97" w:rsidRDefault="00192E97" w:rsidP="00192E97">
            <w:r w:rsidRPr="00192E97">
              <w:t>Độc giả đang giữ 4 cuốn sách và thêm cùng lúc 2 cuốn sách mới vào giỏ hàng online</w:t>
            </w:r>
          </w:p>
        </w:tc>
        <w:tc>
          <w:tcPr>
            <w:tcW w:w="10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E3FAD" w14:textId="77777777" w:rsidR="00192E97" w:rsidRPr="00192E97" w:rsidRDefault="00192E97" w:rsidP="00192E97">
            <w:r w:rsidRPr="00192E97">
              <w:t>Độc giả bấm "Xác nhận đặt mượn tất cả" cho giỏ hàng có 2 cuốn sách</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47F2E" w14:textId="085DA83E" w:rsidR="00192E97" w:rsidRPr="00192E97" w:rsidRDefault="00192E97" w:rsidP="00192E97">
            <w:r w:rsidRPr="00192E97">
              <w:t>Hệ thống từ chối mượn toàn bộ giỏ hàng</w:t>
            </w:r>
            <w:r w:rsidR="00BC180B">
              <w:t xml:space="preserve"> </w:t>
            </w:r>
            <w:r w:rsidRPr="00192E97">
              <w:rPr>
                <w:b/>
                <w:bCs/>
              </w:rPr>
              <w:t>And</w:t>
            </w:r>
            <w:r w:rsidRPr="00192E97">
              <w:t xml:space="preserve"> thông báo "Bạn chỉ được phép mượn thêm 1 cuốn để không vượt quá giới hạn 5 cuốn. Vui lòng loại bỏ 1 cuốn khỏi danh sách."</w:t>
            </w:r>
          </w:p>
        </w:tc>
      </w:tr>
    </w:tbl>
    <w:p w14:paraId="62DEA1F3" w14:textId="77777777" w:rsidR="00192E97" w:rsidRDefault="00192E97"/>
    <w:p w14:paraId="6311D39F" w14:textId="77777777" w:rsidR="00914CA7" w:rsidRPr="00914CA7" w:rsidRDefault="00914CA7" w:rsidP="00914CA7">
      <w:pPr>
        <w:rPr>
          <w:b/>
          <w:bCs/>
        </w:rPr>
      </w:pPr>
      <w:r w:rsidRPr="00914CA7">
        <w:rPr>
          <w:b/>
          <w:bCs/>
        </w:rPr>
        <w:t>2. Danh sách câu hỏi làm rõ (Clarifying Questions)</w:t>
      </w:r>
    </w:p>
    <w:p w14:paraId="3DF053DA" w14:textId="77777777" w:rsidR="00914CA7" w:rsidRPr="00914CA7" w:rsidRDefault="00914CA7" w:rsidP="00914CA7">
      <w:pPr>
        <w:numPr>
          <w:ilvl w:val="0"/>
          <w:numId w:val="1"/>
        </w:numPr>
      </w:pPr>
      <w:r w:rsidRPr="00914CA7">
        <w:rPr>
          <w:b/>
          <w:bCs/>
        </w:rPr>
        <w:t>Với Story 1:</w:t>
      </w:r>
      <w:r w:rsidRPr="00914CA7">
        <w:t xml:space="preserve"> Thời gian 48 giờ giữ chỗ tính tròn theo giờ đồng hồ kể từ lúc nhấn đặt mượn, hay chỉ tính trong khung giờ làm việc/ngày làm việc của thư viện (ví dụ không tính thứ 7, Chủ Nhật)?</w:t>
      </w:r>
    </w:p>
    <w:p w14:paraId="47CDAAE9" w14:textId="77777777" w:rsidR="00914CA7" w:rsidRPr="00914CA7" w:rsidRDefault="00914CA7" w:rsidP="00914CA7">
      <w:pPr>
        <w:numPr>
          <w:ilvl w:val="0"/>
          <w:numId w:val="1"/>
        </w:numPr>
      </w:pPr>
      <w:r w:rsidRPr="00914CA7">
        <w:rPr>
          <w:b/>
          <w:bCs/>
        </w:rPr>
        <w:t>Với Story 2:</w:t>
      </w:r>
      <w:r w:rsidRPr="00914CA7">
        <w:t xml:space="preserve"> Kênh thông báo chính thức mà hệ thống sử dụng để gửi cho độc giả là gì (Gửi Email, SMS qua số điện thoại, hay In-app notification)?</w:t>
      </w:r>
    </w:p>
    <w:p w14:paraId="382288E2" w14:textId="77777777" w:rsidR="00914CA7" w:rsidRPr="00914CA7" w:rsidRDefault="00914CA7" w:rsidP="00914CA7">
      <w:pPr>
        <w:numPr>
          <w:ilvl w:val="0"/>
          <w:numId w:val="1"/>
        </w:numPr>
      </w:pPr>
      <w:r w:rsidRPr="00914CA7">
        <w:rPr>
          <w:b/>
          <w:bCs/>
        </w:rPr>
        <w:t>Với Story 3:</w:t>
      </w:r>
      <w:r w:rsidRPr="00914CA7">
        <w:t xml:space="preserve"> Giới hạn cụ thể số sách tối đa một độc giả được mượn cùng lúc là bao nhiêu cuốn? Số lượng này có áp dụng chung cho mọi đối tượng không, hay có sự phân cấp (ví dụ: sinh viên mượn tối đa 5 cuốn, giảng viên mượn tối đa 10 cuốn)? (Trong bài em đã tự đặt giả định là 5 cuốn).</w:t>
      </w:r>
    </w:p>
    <w:p w14:paraId="1FEA1095" w14:textId="77777777" w:rsidR="00914CA7" w:rsidRPr="00914CA7" w:rsidRDefault="00914CA7" w:rsidP="00914CA7">
      <w:pPr>
        <w:rPr>
          <w:b/>
          <w:bCs/>
        </w:rPr>
      </w:pPr>
      <w:r w:rsidRPr="00914CA7">
        <w:rPr>
          <w:b/>
          <w:bCs/>
        </w:rPr>
        <w:t>3. Checklist Definition of Done (DoD) của nhóm</w:t>
      </w:r>
    </w:p>
    <w:p w14:paraId="718AECBB" w14:textId="77777777" w:rsidR="00914CA7" w:rsidRPr="00914CA7" w:rsidRDefault="00914CA7" w:rsidP="00914CA7">
      <w:r w:rsidRPr="00914CA7">
        <w:t>(Áp dụng cho mọi Product Backlog Item, bao gồm 3 Story trên)</w:t>
      </w:r>
    </w:p>
    <w:p w14:paraId="79A8C282" w14:textId="77777777" w:rsidR="00914CA7" w:rsidRPr="00914CA7" w:rsidRDefault="00914CA7" w:rsidP="00914CA7">
      <w:pPr>
        <w:numPr>
          <w:ilvl w:val="0"/>
          <w:numId w:val="2"/>
        </w:numPr>
      </w:pPr>
      <w:r w:rsidRPr="00914CA7">
        <w:rPr>
          <w:b/>
          <w:bCs/>
        </w:rPr>
        <w:lastRenderedPageBreak/>
        <w:t>Code Completed:</w:t>
      </w:r>
      <w:r w:rsidRPr="00914CA7">
        <w:t xml:space="preserve"> Source code đã hoàn thiện, build thành công và không có lỗi cú pháp (Syntax errors) hay cảnh báo nghiêm trọng.</w:t>
      </w:r>
    </w:p>
    <w:p w14:paraId="5A3AE9BD" w14:textId="77777777" w:rsidR="00914CA7" w:rsidRPr="00914CA7" w:rsidRDefault="00914CA7" w:rsidP="00914CA7">
      <w:pPr>
        <w:numPr>
          <w:ilvl w:val="0"/>
          <w:numId w:val="2"/>
        </w:numPr>
      </w:pPr>
      <w:r w:rsidRPr="00914CA7">
        <w:rPr>
          <w:b/>
          <w:bCs/>
        </w:rPr>
        <w:t>AC Tested &amp; Passed:</w:t>
      </w:r>
      <w:r w:rsidRPr="00914CA7">
        <w:t xml:space="preserve"> Tính năng vượt qua 100% các Acceptance Criteria đã được định nghĩa trong User Story.</w:t>
      </w:r>
    </w:p>
    <w:p w14:paraId="2125E2E2" w14:textId="77777777" w:rsidR="00914CA7" w:rsidRPr="00914CA7" w:rsidRDefault="00914CA7" w:rsidP="00914CA7">
      <w:pPr>
        <w:numPr>
          <w:ilvl w:val="0"/>
          <w:numId w:val="2"/>
        </w:numPr>
      </w:pPr>
      <w:r w:rsidRPr="00914CA7">
        <w:rPr>
          <w:b/>
          <w:bCs/>
        </w:rPr>
        <w:t>Unit Tests Passed:</w:t>
      </w:r>
      <w:r w:rsidRPr="00914CA7">
        <w:t xml:space="preserve"> Đã viết Unit Test cho logic mới và tất cả các test case đều chạy thành công (Pass 100%).</w:t>
      </w:r>
    </w:p>
    <w:p w14:paraId="457DCF2B" w14:textId="77777777" w:rsidR="00914CA7" w:rsidRPr="00914CA7" w:rsidRDefault="00914CA7" w:rsidP="00914CA7">
      <w:pPr>
        <w:numPr>
          <w:ilvl w:val="0"/>
          <w:numId w:val="2"/>
        </w:numPr>
      </w:pPr>
      <w:r w:rsidRPr="00914CA7">
        <w:rPr>
          <w:b/>
          <w:bCs/>
        </w:rPr>
        <w:t>Code Reviewed:</w:t>
      </w:r>
      <w:r w:rsidRPr="00914CA7">
        <w:t xml:space="preserve"> Source code đã được xem xét (Code Review) và phê duyệt (Approve) bởi ít nhất 1 lập trình viên khác trong đội dự án.</w:t>
      </w:r>
    </w:p>
    <w:p w14:paraId="06818103" w14:textId="77777777" w:rsidR="00914CA7" w:rsidRPr="00914CA7" w:rsidRDefault="00914CA7" w:rsidP="00914CA7">
      <w:pPr>
        <w:numPr>
          <w:ilvl w:val="0"/>
          <w:numId w:val="2"/>
        </w:numPr>
      </w:pPr>
      <w:r w:rsidRPr="00914CA7">
        <w:rPr>
          <w:b/>
          <w:bCs/>
        </w:rPr>
        <w:t>Documentation Updated:</w:t>
      </w:r>
      <w:r w:rsidRPr="00914CA7">
        <w:t xml:space="preserve"> Tài liệu hệ thống, hướng dẫn sử dụng (User Manual) hoặc Release Notes đã được cập nhật với các thay đổi của tính năng mới.</w:t>
      </w:r>
    </w:p>
    <w:p w14:paraId="313F0225" w14:textId="77777777" w:rsidR="00914CA7" w:rsidRPr="00914CA7" w:rsidRDefault="00914CA7" w:rsidP="00914CA7">
      <w:pPr>
        <w:rPr>
          <w:b/>
          <w:bCs/>
        </w:rPr>
      </w:pPr>
      <w:r w:rsidRPr="00914CA7">
        <w:rPr>
          <w:b/>
          <w:bCs/>
        </w:rPr>
        <w:t>4. Câu trả lời về Story 1</w:t>
      </w:r>
    </w:p>
    <w:p w14:paraId="594205CE" w14:textId="77777777" w:rsidR="00914CA7" w:rsidRPr="00914CA7" w:rsidRDefault="00914CA7" w:rsidP="00914CA7">
      <w:r w:rsidRPr="00914CA7">
        <w:rPr>
          <w:b/>
          <w:bCs/>
        </w:rPr>
        <w:t>Hỏi:</w:t>
      </w:r>
      <w:r w:rsidRPr="00914CA7">
        <w:t xml:space="preserve"> Story 1 đã đạt đủ các AC bạn viết, nhưng code chưa được review theo DoD của nhóm. Story 1 đã được coi là Done chưa? Vì sao?</w:t>
      </w:r>
    </w:p>
    <w:p w14:paraId="54E58ACC" w14:textId="77777777" w:rsidR="00914CA7" w:rsidRPr="00914CA7" w:rsidRDefault="00914CA7" w:rsidP="00914CA7">
      <w:r w:rsidRPr="00914CA7">
        <w:rPr>
          <w:b/>
          <w:bCs/>
        </w:rPr>
        <w:t>Trả lời:</w:t>
      </w:r>
      <w:r w:rsidRPr="00914CA7">
        <w:t xml:space="preserve"> Story 1 </w:t>
      </w:r>
      <w:r w:rsidRPr="00914CA7">
        <w:rPr>
          <w:b/>
          <w:bCs/>
        </w:rPr>
        <w:t>chưa được coi là Done</w:t>
      </w:r>
      <w:r w:rsidRPr="00914CA7">
        <w:t xml:space="preserve">. Vì theo lý thuyết Scrum/Agile, một User Story chỉ được công nhận là "Done" khi nó thỏa mãn </w:t>
      </w:r>
      <w:r w:rsidRPr="00914CA7">
        <w:rPr>
          <w:b/>
          <w:bCs/>
        </w:rPr>
        <w:t>tất cả</w:t>
      </w:r>
      <w:r w:rsidRPr="00914CA7">
        <w:t xml:space="preserve"> các tiêu chí nằm trong Definition of Done (DoD) chung của nhóm, việc chưa được Code Review đồng nghĩa với việc vi phạm tiêu chí số 4 trong DoD. Việc chỉ đạt đủ Acceptance Criteria (AC) là điều kiện cần nhưng chưa đủ.</w:t>
      </w:r>
    </w:p>
    <w:p w14:paraId="7F305A32" w14:textId="77777777" w:rsidR="00914CA7" w:rsidRDefault="00914CA7"/>
    <w:sectPr w:rsidR="00914CA7"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47EAE"/>
    <w:multiLevelType w:val="multilevel"/>
    <w:tmpl w:val="760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E3180"/>
    <w:multiLevelType w:val="multilevel"/>
    <w:tmpl w:val="76CA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271093">
    <w:abstractNumId w:val="0"/>
  </w:num>
  <w:num w:numId="2" w16cid:durableId="84689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4C"/>
    <w:rsid w:val="000618DE"/>
    <w:rsid w:val="000C382D"/>
    <w:rsid w:val="00192E97"/>
    <w:rsid w:val="00914CA7"/>
    <w:rsid w:val="00BC180B"/>
    <w:rsid w:val="00C76D71"/>
    <w:rsid w:val="00DB364F"/>
    <w:rsid w:val="00EA2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2C3A"/>
  <w15:chartTrackingRefBased/>
  <w15:docId w15:val="{2003B412-0B2D-4574-8E76-AAA76836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2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2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A22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A22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2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2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2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24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24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A224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A22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22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22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22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2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2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2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224C"/>
    <w:pPr>
      <w:spacing w:before="160"/>
      <w:jc w:val="center"/>
    </w:pPr>
    <w:rPr>
      <w:i/>
      <w:iCs/>
      <w:color w:val="404040" w:themeColor="text1" w:themeTint="BF"/>
    </w:rPr>
  </w:style>
  <w:style w:type="character" w:customStyle="1" w:styleId="QuoteChar">
    <w:name w:val="Quote Char"/>
    <w:basedOn w:val="DefaultParagraphFont"/>
    <w:link w:val="Quote"/>
    <w:uiPriority w:val="29"/>
    <w:rsid w:val="00EA224C"/>
    <w:rPr>
      <w:i/>
      <w:iCs/>
      <w:color w:val="404040" w:themeColor="text1" w:themeTint="BF"/>
    </w:rPr>
  </w:style>
  <w:style w:type="paragraph" w:styleId="ListParagraph">
    <w:name w:val="List Paragraph"/>
    <w:basedOn w:val="Normal"/>
    <w:uiPriority w:val="34"/>
    <w:qFormat/>
    <w:rsid w:val="00EA224C"/>
    <w:pPr>
      <w:ind w:left="720"/>
      <w:contextualSpacing/>
    </w:pPr>
  </w:style>
  <w:style w:type="character" w:styleId="IntenseEmphasis">
    <w:name w:val="Intense Emphasis"/>
    <w:basedOn w:val="DefaultParagraphFont"/>
    <w:uiPriority w:val="21"/>
    <w:qFormat/>
    <w:rsid w:val="00EA224C"/>
    <w:rPr>
      <w:i/>
      <w:iCs/>
      <w:color w:val="2F5496" w:themeColor="accent1" w:themeShade="BF"/>
    </w:rPr>
  </w:style>
  <w:style w:type="paragraph" w:styleId="IntenseQuote">
    <w:name w:val="Intense Quote"/>
    <w:basedOn w:val="Normal"/>
    <w:next w:val="Normal"/>
    <w:link w:val="IntenseQuoteChar"/>
    <w:uiPriority w:val="30"/>
    <w:qFormat/>
    <w:rsid w:val="00EA2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24C"/>
    <w:rPr>
      <w:i/>
      <w:iCs/>
      <w:color w:val="2F5496" w:themeColor="accent1" w:themeShade="BF"/>
    </w:rPr>
  </w:style>
  <w:style w:type="character" w:styleId="IntenseReference">
    <w:name w:val="Intense Reference"/>
    <w:basedOn w:val="DefaultParagraphFont"/>
    <w:uiPriority w:val="32"/>
    <w:qFormat/>
    <w:rsid w:val="00EA22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cp:revision>
  <dcterms:created xsi:type="dcterms:W3CDTF">2026-10-12T00:31:00Z</dcterms:created>
  <dcterms:modified xsi:type="dcterms:W3CDTF">2026-10-12T00:35:00Z</dcterms:modified>
</cp:coreProperties>
</file>