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A7163" w14:textId="17B0DAD9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Course name:</w:t>
      </w:r>
      <w:r w:rsidR="00227D68">
        <w:rPr>
          <w:sz w:val="24"/>
          <w:szCs w:val="24"/>
        </w:rPr>
        <w:t xml:space="preserve"> CM2020 Agile Software Projects</w:t>
      </w:r>
    </w:p>
    <w:p w14:paraId="128CD8D5" w14:textId="5502EAC6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Tutor group number:</w:t>
      </w:r>
      <w:r w:rsidR="00227D68">
        <w:rPr>
          <w:sz w:val="24"/>
          <w:szCs w:val="24"/>
        </w:rPr>
        <w:t xml:space="preserve"> </w:t>
      </w:r>
      <w:r w:rsidR="00D11A32">
        <w:rPr>
          <w:sz w:val="24"/>
          <w:szCs w:val="24"/>
        </w:rPr>
        <w:t>Group 5</w:t>
      </w:r>
      <w:r w:rsidR="001E1D00">
        <w:rPr>
          <w:sz w:val="24"/>
          <w:szCs w:val="24"/>
        </w:rPr>
        <w:softHyphen/>
      </w:r>
      <w:r w:rsidR="001E1D00">
        <w:rPr>
          <w:sz w:val="24"/>
          <w:szCs w:val="24"/>
        </w:rPr>
        <w:softHyphen/>
      </w:r>
    </w:p>
    <w:p w14:paraId="40670C24" w14:textId="1C129C60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Team number:</w:t>
      </w:r>
      <w:r w:rsidR="00227D68">
        <w:rPr>
          <w:sz w:val="24"/>
          <w:szCs w:val="24"/>
        </w:rPr>
        <w:t xml:space="preserve"> </w:t>
      </w:r>
      <w:r w:rsidR="00D11A32">
        <w:rPr>
          <w:sz w:val="24"/>
          <w:szCs w:val="24"/>
        </w:rPr>
        <w:t>Team 37</w:t>
      </w:r>
    </w:p>
    <w:p w14:paraId="4C4993B9" w14:textId="2D0193C2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Team meeting date:</w:t>
      </w:r>
      <w:r w:rsidR="00227D68">
        <w:rPr>
          <w:sz w:val="24"/>
          <w:szCs w:val="24"/>
        </w:rPr>
        <w:t xml:space="preserve"> </w:t>
      </w:r>
      <w:r w:rsidR="00D11A32">
        <w:rPr>
          <w:sz w:val="24"/>
          <w:szCs w:val="24"/>
        </w:rPr>
        <w:t>Fri</w:t>
      </w:r>
      <w:r w:rsidR="00227D68">
        <w:rPr>
          <w:sz w:val="24"/>
          <w:szCs w:val="24"/>
        </w:rPr>
        <w:t xml:space="preserve">day </w:t>
      </w:r>
      <w:r w:rsidR="00D11A32">
        <w:rPr>
          <w:sz w:val="24"/>
          <w:szCs w:val="24"/>
        </w:rPr>
        <w:t>6</w:t>
      </w:r>
      <w:r w:rsidR="00227D68">
        <w:rPr>
          <w:sz w:val="24"/>
          <w:szCs w:val="24"/>
        </w:rPr>
        <w:t>-May</w:t>
      </w:r>
    </w:p>
    <w:p w14:paraId="1DD570C8" w14:textId="797FC7F3" w:rsidR="00BC4E4C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Team members present:</w:t>
      </w:r>
      <w:r w:rsidR="00227D68">
        <w:rPr>
          <w:sz w:val="24"/>
          <w:szCs w:val="24"/>
        </w:rPr>
        <w:t xml:space="preserve"> </w:t>
      </w:r>
      <w:r w:rsidR="00D11A32">
        <w:rPr>
          <w:sz w:val="24"/>
          <w:szCs w:val="24"/>
        </w:rPr>
        <w:t xml:space="preserve">JD, Brian, </w:t>
      </w:r>
      <w:r w:rsidR="00227D68">
        <w:rPr>
          <w:sz w:val="24"/>
          <w:szCs w:val="24"/>
        </w:rPr>
        <w:t>Didier</w:t>
      </w:r>
      <w:r w:rsidR="00D11A32">
        <w:rPr>
          <w:sz w:val="24"/>
          <w:szCs w:val="24"/>
        </w:rPr>
        <w:t>.</w:t>
      </w:r>
    </w:p>
    <w:p w14:paraId="64EBF8E1" w14:textId="3C734455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Team members absent:</w:t>
      </w:r>
      <w:r w:rsidR="00227D68">
        <w:rPr>
          <w:sz w:val="24"/>
          <w:szCs w:val="24"/>
        </w:rPr>
        <w:t xml:space="preserve"> </w:t>
      </w:r>
      <w:r w:rsidR="00D11A32">
        <w:rPr>
          <w:sz w:val="24"/>
          <w:szCs w:val="24"/>
        </w:rPr>
        <w:t xml:space="preserve">René, </w:t>
      </w:r>
      <w:proofErr w:type="spellStart"/>
      <w:r w:rsidR="00D11A32">
        <w:rPr>
          <w:sz w:val="24"/>
          <w:szCs w:val="24"/>
        </w:rPr>
        <w:t>Shaista</w:t>
      </w:r>
      <w:proofErr w:type="spellEnd"/>
    </w:p>
    <w:tbl>
      <w:tblPr>
        <w:tblW w:w="4189" w:type="pct"/>
        <w:tblCellSpacing w:w="15" w:type="dxa"/>
        <w:tblBorders>
          <w:top w:val="single" w:sz="4" w:space="0" w:color="CCCCCC"/>
          <w:left w:val="single" w:sz="4" w:space="0" w:color="CCCCCC"/>
          <w:bottom w:val="single" w:sz="2" w:space="0" w:color="CCCCCC"/>
          <w:right w:val="single" w:sz="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0"/>
        <w:gridCol w:w="2640"/>
        <w:gridCol w:w="2510"/>
        <w:gridCol w:w="2777"/>
      </w:tblGrid>
      <w:tr w:rsidR="001E1D00" w:rsidRPr="00DC54BA" w14:paraId="45678F11" w14:textId="77777777" w:rsidTr="00A70CDD">
        <w:trPr>
          <w:tblCellSpacing w:w="15" w:type="dxa"/>
        </w:trPr>
        <w:tc>
          <w:tcPr>
            <w:tcW w:w="1596" w:type="pct"/>
            <w:tcBorders>
              <w:top w:val="single" w:sz="2" w:space="0" w:color="CCCCCC"/>
              <w:left w:val="single" w:sz="2" w:space="0" w:color="CCCCCC"/>
              <w:bottom w:val="single" w:sz="4" w:space="0" w:color="999999"/>
              <w:right w:val="single" w:sz="4" w:space="0" w:color="CCCCCC"/>
            </w:tcBorders>
            <w:shd w:val="clear" w:color="auto" w:fill="E1E8E1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4BB7C6B9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  <w:t>Agenda item/Time</w:t>
            </w:r>
          </w:p>
        </w:tc>
        <w:tc>
          <w:tcPr>
            <w:tcW w:w="1121" w:type="pct"/>
            <w:tcBorders>
              <w:top w:val="single" w:sz="2" w:space="0" w:color="CCCCCC"/>
              <w:left w:val="single" w:sz="2" w:space="0" w:color="CCCCCC"/>
              <w:bottom w:val="single" w:sz="4" w:space="0" w:color="999999"/>
              <w:right w:val="single" w:sz="4" w:space="0" w:color="CCCCCC"/>
            </w:tcBorders>
            <w:shd w:val="clear" w:color="auto" w:fill="E1E8E1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644F9221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  <w:tc>
          <w:tcPr>
            <w:tcW w:w="1066" w:type="pct"/>
            <w:tcBorders>
              <w:top w:val="single" w:sz="2" w:space="0" w:color="CCCCCC"/>
              <w:left w:val="single" w:sz="2" w:space="0" w:color="CCCCCC"/>
              <w:bottom w:val="single" w:sz="4" w:space="0" w:color="999999"/>
              <w:right w:val="single" w:sz="4" w:space="0" w:color="CCCCCC"/>
            </w:tcBorders>
            <w:shd w:val="clear" w:color="auto" w:fill="E1E8E1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5BA5DD8B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  <w:t>Discussion</w:t>
            </w:r>
          </w:p>
        </w:tc>
        <w:tc>
          <w:tcPr>
            <w:tcW w:w="1174" w:type="pct"/>
            <w:tcBorders>
              <w:top w:val="single" w:sz="2" w:space="0" w:color="CCCCCC"/>
              <w:left w:val="single" w:sz="2" w:space="0" w:color="CCCCCC"/>
              <w:bottom w:val="single" w:sz="4" w:space="0" w:color="999999"/>
              <w:right w:val="single" w:sz="4" w:space="0" w:color="CCCCCC"/>
            </w:tcBorders>
            <w:shd w:val="clear" w:color="auto" w:fill="E1E8E1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05310A5F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  <w:t>Action Points</w:t>
            </w:r>
          </w:p>
        </w:tc>
      </w:tr>
      <w:tr w:rsidR="001E1D00" w:rsidRPr="00DC54BA" w14:paraId="1CD5B6E1" w14:textId="77777777" w:rsidTr="00A70CDD">
        <w:trPr>
          <w:tblCellSpacing w:w="15" w:type="dxa"/>
        </w:trPr>
        <w:tc>
          <w:tcPr>
            <w:tcW w:w="1596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30E84DA0" w14:textId="65123825" w:rsidR="00B9375C" w:rsidRPr="00DC54BA" w:rsidRDefault="001E1D00" w:rsidP="001E1D00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Members introduce themselves</w:t>
            </w:r>
          </w:p>
        </w:tc>
        <w:tc>
          <w:tcPr>
            <w:tcW w:w="1121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5AF6D3C8" w14:textId="69DCC7C1" w:rsidR="00B9375C" w:rsidRPr="00DC54BA" w:rsidRDefault="001E1D00" w:rsidP="001E1D00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“Who am I in 2 minutes”? </w:t>
            </w:r>
          </w:p>
        </w:tc>
        <w:tc>
          <w:tcPr>
            <w:tcW w:w="1066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4A2785A2" w14:textId="77777777" w:rsidR="00B9375C" w:rsidRPr="00DC54BA" w:rsidRDefault="00B9375C" w:rsidP="001E1D00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174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693E79DB" w14:textId="4585F06E" w:rsidR="00B9375C" w:rsidRPr="00DC54BA" w:rsidRDefault="001E1D00" w:rsidP="001E1D00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Remember who is who, know the names of your colleagues</w:t>
            </w:r>
          </w:p>
        </w:tc>
      </w:tr>
      <w:tr w:rsidR="001E1D00" w:rsidRPr="00DC54BA" w14:paraId="3416C35E" w14:textId="77777777" w:rsidTr="00A70CDD">
        <w:trPr>
          <w:tblCellSpacing w:w="15" w:type="dxa"/>
        </w:trPr>
        <w:tc>
          <w:tcPr>
            <w:tcW w:w="1596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4DD593EE" w14:textId="1B0FA529" w:rsidR="00B9375C" w:rsidRPr="00DC54BA" w:rsidRDefault="001E1D00" w:rsidP="008E40C2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Everyone presents 1 or 2 ideas for the project</w:t>
            </w:r>
          </w:p>
        </w:tc>
        <w:tc>
          <w:tcPr>
            <w:tcW w:w="1121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1598E229" w14:textId="766FD5E6" w:rsidR="00B9375C" w:rsidRPr="00DC54BA" w:rsidRDefault="001E1D00" w:rsidP="001E1D00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A 1 sentence description, followed by talking about why this could be appropriate for the project.</w:t>
            </w:r>
          </w:p>
        </w:tc>
        <w:tc>
          <w:tcPr>
            <w:tcW w:w="1066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25290A6D" w14:textId="77777777" w:rsidR="00B9375C" w:rsidRPr="00DC54BA" w:rsidRDefault="00B9375C" w:rsidP="001E1D00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174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64ED4940" w14:textId="76C6F9A1" w:rsidR="00D563DE" w:rsidRDefault="00D563DE" w:rsidP="001E1D00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Each will send a one sentence summary of its idea, with a short SWOT analysis.</w:t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  <w:t>Send it to common Google Docs.</w:t>
            </w:r>
          </w:p>
          <w:p w14:paraId="3281AEAC" w14:textId="711F9D95" w:rsidR="00B9375C" w:rsidRPr="00DC54BA" w:rsidRDefault="008E40C2" w:rsidP="001E1D00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E</w:t>
            </w:r>
            <w:r w:rsidR="00D563DE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ach</w:t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will think and consider the other projects, and reflect on each other’s ideas’</w:t>
            </w:r>
          </w:p>
        </w:tc>
      </w:tr>
      <w:tr w:rsidR="001E1D00" w:rsidRPr="00DC54BA" w14:paraId="0E3F34AB" w14:textId="77777777" w:rsidTr="00A70CDD">
        <w:trPr>
          <w:tblCellSpacing w:w="15" w:type="dxa"/>
        </w:trPr>
        <w:tc>
          <w:tcPr>
            <w:tcW w:w="1596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6851C08B" w14:textId="2675133B" w:rsidR="00B9375C" w:rsidRPr="00DC54BA" w:rsidRDefault="008E40C2" w:rsidP="008E40C2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Brainstorming around the ideas…freely</w:t>
            </w:r>
          </w:p>
        </w:tc>
        <w:tc>
          <w:tcPr>
            <w:tcW w:w="1121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235474B5" w14:textId="77777777" w:rsidR="00B9375C" w:rsidRPr="00DC54BA" w:rsidRDefault="00B9375C" w:rsidP="001E1D00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066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7A0DFFEB" w14:textId="77777777" w:rsidR="00B9375C" w:rsidRPr="00DC54BA" w:rsidRDefault="00B9375C" w:rsidP="001E1D00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174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061FD51C" w14:textId="77777777" w:rsidR="00B9375C" w:rsidRPr="00DC54BA" w:rsidRDefault="00B9375C" w:rsidP="001E1D00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  <w:tr w:rsidR="001E1D00" w:rsidRPr="00DC54BA" w14:paraId="50C78B36" w14:textId="77777777" w:rsidTr="00A70CDD">
        <w:trPr>
          <w:tblCellSpacing w:w="15" w:type="dxa"/>
        </w:trPr>
        <w:tc>
          <w:tcPr>
            <w:tcW w:w="1596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29D43F04" w14:textId="377ADB59" w:rsidR="00B9375C" w:rsidRPr="00DC54BA" w:rsidRDefault="008E40C2" w:rsidP="008E40C2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Discuss about a list of tools we can use.</w:t>
            </w:r>
          </w:p>
        </w:tc>
        <w:tc>
          <w:tcPr>
            <w:tcW w:w="1121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4E824D73" w14:textId="78EC68A7" w:rsidR="00B9375C" w:rsidRPr="00DC54BA" w:rsidRDefault="008E40C2" w:rsidP="001E1D00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Make a list first, agree to pick 1 per category later.</w:t>
            </w:r>
          </w:p>
        </w:tc>
        <w:tc>
          <w:tcPr>
            <w:tcW w:w="1066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54B67084" w14:textId="636EA439" w:rsidR="00DC5E38" w:rsidRDefault="00DC5E38" w:rsidP="001E1D00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DC5E38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Initial candidates list:</w:t>
            </w:r>
            <w:r w:rsidR="004E294C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</w:r>
            <w:r w:rsidR="004E294C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  <w:u w:val="single"/>
              </w:rPr>
              <w:br/>
            </w:r>
            <w:r w:rsidR="00D563DE" w:rsidRPr="00DC5E38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  <w:u w:val="single"/>
              </w:rPr>
              <w:t xml:space="preserve">Main </w:t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  <w:u w:val="single"/>
              </w:rPr>
              <w:t xml:space="preserve">quick </w:t>
            </w:r>
            <w:r w:rsidR="00D563DE" w:rsidRPr="00DC5E38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  <w:u w:val="single"/>
              </w:rPr>
              <w:t>channel discussion:</w:t>
            </w:r>
            <w:r w:rsidR="00D563DE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</w:r>
            <w:r w:rsidR="008E40C2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Slack</w:t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</w:r>
            <w:r w:rsidRPr="00DC5E38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  <w:u w:val="single"/>
              </w:rPr>
              <w:t>Sharing inputs:</w:t>
            </w:r>
            <w:r w:rsidRPr="00DC5E38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  <w:u w:val="single"/>
              </w:rPr>
              <w:br/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Google docs</w:t>
            </w:r>
            <w:r w:rsidR="008E40C2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</w:r>
            <w:r w:rsidR="00D563DE" w:rsidRPr="00DC5E38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  <w:u w:val="single"/>
              </w:rPr>
              <w:t>Meetings coordination:</w:t>
            </w:r>
            <w:r w:rsidR="00D563DE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  <w:t>Outlook,</w:t>
            </w:r>
            <w:r w:rsidR="00D563DE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  <w:t>Google calendar</w:t>
            </w:r>
            <w:r w:rsidR="00D563DE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</w:r>
            <w:r w:rsidR="00D563DE" w:rsidRPr="00DC5E38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  <w:u w:val="single"/>
              </w:rPr>
              <w:t>Video meetings:</w:t>
            </w:r>
            <w:r w:rsidR="00D563DE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  <w:t>Slack Huddle,</w:t>
            </w:r>
            <w:r w:rsidR="00D563DE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</w:r>
            <w:r w:rsidR="008E40C2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Zoom,</w:t>
            </w:r>
            <w:r w:rsidR="008E40C2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</w:r>
            <w:r w:rsidR="00D563DE" w:rsidRPr="00DC5E38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  <w:u w:val="single"/>
              </w:rPr>
              <w:t>Code repository:</w:t>
            </w:r>
            <w:r w:rsidR="00D563DE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  <w:t xml:space="preserve">a </w:t>
            </w:r>
            <w:r w:rsidR="004E294C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team</w:t>
            </w:r>
            <w:r w:rsidR="00D563DE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</w:t>
            </w:r>
            <w:r w:rsidR="004E294C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GitHub account</w:t>
            </w:r>
          </w:p>
          <w:p w14:paraId="77E21C2D" w14:textId="09E069FE" w:rsidR="00D563DE" w:rsidRPr="00DC54BA" w:rsidRDefault="00DC5E38" w:rsidP="001E1D00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DC5E38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  <w:u w:val="single"/>
              </w:rPr>
              <w:t>More tools as we need them:</w:t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  <w:t>J</w:t>
            </w:r>
            <w:r w:rsidR="008E40C2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ira, </w:t>
            </w:r>
            <w:r w:rsidR="008E40C2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  <w:t>Visual Studio Code,</w:t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</w:t>
            </w:r>
            <w:r w:rsidR="008E40C2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G</w:t>
            </w:r>
            <w:r w:rsidR="00D563DE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antt.com,</w:t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  <w:t>Figma (for UML),</w:t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  <w:t>Jamboard (free drawing)</w:t>
            </w:r>
          </w:p>
        </w:tc>
        <w:tc>
          <w:tcPr>
            <w:tcW w:w="1174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385FDDAA" w14:textId="19A28789" w:rsidR="00B9375C" w:rsidRPr="00DC54BA" w:rsidRDefault="007C71ED" w:rsidP="001E1D00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Didier to set up team GitHub account</w:t>
            </w:r>
          </w:p>
        </w:tc>
      </w:tr>
      <w:tr w:rsidR="008E40C2" w:rsidRPr="00DC54BA" w14:paraId="6949DB9F" w14:textId="77777777" w:rsidTr="00A70CDD">
        <w:trPr>
          <w:tblCellSpacing w:w="15" w:type="dxa"/>
        </w:trPr>
        <w:tc>
          <w:tcPr>
            <w:tcW w:w="1596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02630E8" w14:textId="6CFC7065" w:rsidR="008E40C2" w:rsidRPr="00DC54BA" w:rsidRDefault="008E40C2" w:rsidP="001E1D00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Each presents its programming languages skills. </w:t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  <w:t>The Idea to try find a common strength in our group so that each can contribute to programming phase later on.</w:t>
            </w:r>
          </w:p>
        </w:tc>
        <w:tc>
          <w:tcPr>
            <w:tcW w:w="1121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42EF458" w14:textId="77777777" w:rsidR="008E40C2" w:rsidRPr="00DC54BA" w:rsidRDefault="008E40C2" w:rsidP="001E1D00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066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860B96D" w14:textId="00FA6233" w:rsidR="00DC5E38" w:rsidRPr="00DC54BA" w:rsidRDefault="00DC5E38" w:rsidP="001E1D00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All:</w:t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  <w:t>HTML, CSS, JavaScript, some C++</w:t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  <w:t>Brian:</w:t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  <w:t>React</w:t>
            </w:r>
            <w:r w:rsidR="003A58A9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.js</w:t>
            </w:r>
            <w:r w:rsidR="003A58A9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  <w:t>Node.j</w:t>
            </w:r>
            <w:r w:rsidR="00CA2ADC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s</w:t>
            </w:r>
            <w:r w:rsidR="00CA2ADC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</w:r>
            <w:r w:rsidR="00CA2ADC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JD:</w:t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</w:r>
            <w:r w:rsidR="003A58A9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C++</w:t>
            </w:r>
            <w:r w:rsidR="003A58A9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  <w:t>C#</w:t>
            </w:r>
            <w:r w:rsidR="00CA2ADC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</w:r>
            <w:r w:rsidR="00CA2ADC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Didier:</w:t>
            </w:r>
            <w:r w:rsidR="003A58A9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  <w:t>Matlab</w:t>
            </w:r>
          </w:p>
        </w:tc>
        <w:tc>
          <w:tcPr>
            <w:tcW w:w="1174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1B64A37" w14:textId="77777777" w:rsidR="008E40C2" w:rsidRPr="00DC54BA" w:rsidRDefault="008E40C2" w:rsidP="001E1D00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  <w:tr w:rsidR="008E40C2" w:rsidRPr="00DC54BA" w14:paraId="6F0BECEF" w14:textId="77777777" w:rsidTr="00A70CDD">
        <w:trPr>
          <w:tblCellSpacing w:w="15" w:type="dxa"/>
        </w:trPr>
        <w:tc>
          <w:tcPr>
            <w:tcW w:w="1596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2B2F9E6" w14:textId="7DE76E3B" w:rsidR="008E40C2" w:rsidRPr="00DC54BA" w:rsidRDefault="008E40C2" w:rsidP="001E1D00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Set-up a few Group rules</w:t>
            </w:r>
          </w:p>
        </w:tc>
        <w:tc>
          <w:tcPr>
            <w:tcW w:w="1121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729D5AE" w14:textId="77777777" w:rsidR="008E40C2" w:rsidRPr="00DC54BA" w:rsidRDefault="008E40C2" w:rsidP="001E1D00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066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AF747FB" w14:textId="562034FA" w:rsidR="008E40C2" w:rsidRPr="00DC54BA" w:rsidRDefault="003A58A9" w:rsidP="001E1D00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See other doc.</w:t>
            </w:r>
          </w:p>
        </w:tc>
        <w:tc>
          <w:tcPr>
            <w:tcW w:w="1174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B9144DE" w14:textId="77777777" w:rsidR="008E40C2" w:rsidRPr="00DC54BA" w:rsidRDefault="008E40C2" w:rsidP="001E1D00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</w:tbl>
    <w:p w14:paraId="7B3C7F5A" w14:textId="77777777" w:rsidR="0015634A" w:rsidRDefault="0015634A"/>
    <w:p w14:paraId="396211F7" w14:textId="63C5A4A9" w:rsidR="00DC54BA" w:rsidRPr="004E294C" w:rsidRDefault="003A27ED" w:rsidP="003A27ED">
      <w:pPr>
        <w:ind w:left="360"/>
        <w:rPr>
          <w:color w:val="0070C0"/>
          <w:sz w:val="36"/>
          <w:szCs w:val="36"/>
          <w:u w:val="single"/>
        </w:rPr>
      </w:pPr>
      <w:r w:rsidRPr="004E294C">
        <w:rPr>
          <w:color w:val="0070C0"/>
          <w:sz w:val="36"/>
          <w:szCs w:val="36"/>
          <w:u w:val="single"/>
        </w:rPr>
        <w:t>Meeting minutes:</w:t>
      </w:r>
    </w:p>
    <w:p w14:paraId="304AE619" w14:textId="3F118FA0" w:rsidR="003A58A9" w:rsidRDefault="00B342CC" w:rsidP="003A27ED">
      <w:pPr>
        <w:ind w:left="360"/>
        <w:rPr>
          <w:color w:val="000000" w:themeColor="text1"/>
          <w:sz w:val="28"/>
          <w:szCs w:val="28"/>
        </w:rPr>
      </w:pPr>
      <w:r w:rsidRPr="00B342CC">
        <w:rPr>
          <w:color w:val="000000" w:themeColor="text1"/>
          <w:sz w:val="28"/>
          <w:szCs w:val="28"/>
          <w:u w:val="single"/>
        </w:rPr>
        <w:t>Ice-breaking:</w:t>
      </w:r>
      <w:r w:rsidRPr="00B342CC">
        <w:rPr>
          <w:color w:val="000000" w:themeColor="text1"/>
          <w:sz w:val="28"/>
          <w:szCs w:val="28"/>
          <w:u w:val="single"/>
        </w:rPr>
        <w:br/>
      </w:r>
      <w:r w:rsidRPr="00B342CC">
        <w:rPr>
          <w:color w:val="000000" w:themeColor="text1"/>
          <w:sz w:val="28"/>
          <w:szCs w:val="28"/>
        </w:rPr>
        <w:t xml:space="preserve">JD, Brian and Didier introduced themselves. </w:t>
      </w:r>
      <w:r w:rsidRPr="00B342CC">
        <w:rPr>
          <w:color w:val="000000" w:themeColor="text1"/>
          <w:sz w:val="28"/>
          <w:szCs w:val="28"/>
        </w:rPr>
        <w:br/>
        <w:t>We seem to like this timeslot, i.e. 9am UK time, but we wait for the other team members.</w:t>
      </w:r>
      <w:r w:rsidR="004E294C">
        <w:rPr>
          <w:color w:val="000000" w:themeColor="text1"/>
          <w:sz w:val="28"/>
          <w:szCs w:val="28"/>
        </w:rPr>
        <w:br/>
        <w:t>We hope to keep it Monday to Friday.</w:t>
      </w:r>
    </w:p>
    <w:p w14:paraId="2A1291CC" w14:textId="54C40DBE" w:rsidR="004E294C" w:rsidRDefault="00B342CC" w:rsidP="003A27ED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>Project ideas:</w:t>
      </w:r>
      <w:r>
        <w:rPr>
          <w:color w:val="000000" w:themeColor="text1"/>
          <w:sz w:val="28"/>
          <w:szCs w:val="28"/>
        </w:rPr>
        <w:t xml:space="preserve"> see below. We decided each one to write a one sentence summary of its idea(s), with a short SWOT analysis </w:t>
      </w:r>
      <w:r w:rsidR="00BD23F6">
        <w:rPr>
          <w:color w:val="000000" w:themeColor="text1"/>
          <w:sz w:val="28"/>
          <w:szCs w:val="28"/>
        </w:rPr>
        <w:t>of</w:t>
      </w:r>
      <w:r>
        <w:rPr>
          <w:color w:val="000000" w:themeColor="text1"/>
          <w:sz w:val="28"/>
          <w:szCs w:val="28"/>
        </w:rPr>
        <w:t xml:space="preserve"> why we propose it.</w:t>
      </w:r>
      <w:r w:rsidR="004E294C">
        <w:rPr>
          <w:color w:val="000000" w:themeColor="text1"/>
          <w:sz w:val="28"/>
          <w:szCs w:val="28"/>
        </w:rPr>
        <w:br/>
        <w:t xml:space="preserve">Brainstorming session was constructive. </w:t>
      </w:r>
    </w:p>
    <w:p w14:paraId="72C505CD" w14:textId="109099C9" w:rsidR="004E294C" w:rsidRDefault="004E294C" w:rsidP="004E294C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>Tools:</w:t>
      </w:r>
      <w:r>
        <w:rPr>
          <w:color w:val="000000" w:themeColor="text1"/>
          <w:sz w:val="28"/>
          <w:szCs w:val="28"/>
          <w:u w:val="single"/>
        </w:rPr>
        <w:br/>
      </w:r>
      <w:r w:rsidRPr="004E294C">
        <w:rPr>
          <w:color w:val="000000" w:themeColor="text1"/>
          <w:sz w:val="28"/>
          <w:szCs w:val="28"/>
        </w:rPr>
        <w:t>We used Zoom for this initial meeting</w:t>
      </w:r>
      <w:r>
        <w:rPr>
          <w:color w:val="000000" w:themeColor="text1"/>
          <w:sz w:val="28"/>
          <w:szCs w:val="28"/>
        </w:rPr>
        <w:t xml:space="preserve">. </w:t>
      </w:r>
      <w:r w:rsidR="00492EA0">
        <w:rPr>
          <w:color w:val="000000" w:themeColor="text1"/>
          <w:sz w:val="28"/>
          <w:szCs w:val="28"/>
        </w:rPr>
        <w:t>The UX was not that great (time limit, connection).</w:t>
      </w:r>
      <w:r w:rsidR="00492EA0"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t>We</w:t>
      </w:r>
      <w:r w:rsidRPr="004E294C">
        <w:rPr>
          <w:color w:val="000000" w:themeColor="text1"/>
          <w:sz w:val="28"/>
          <w:szCs w:val="28"/>
        </w:rPr>
        <w:t xml:space="preserve"> plan to compare it with Huddle </w:t>
      </w:r>
      <w:r>
        <w:rPr>
          <w:color w:val="000000" w:themeColor="text1"/>
          <w:sz w:val="28"/>
          <w:szCs w:val="28"/>
        </w:rPr>
        <w:t xml:space="preserve">at our next meeting, </w:t>
      </w:r>
      <w:r w:rsidRPr="004E294C">
        <w:rPr>
          <w:color w:val="000000" w:themeColor="text1"/>
          <w:sz w:val="28"/>
          <w:szCs w:val="28"/>
        </w:rPr>
        <w:t xml:space="preserve">and evaluate which </w:t>
      </w:r>
      <w:r>
        <w:rPr>
          <w:color w:val="000000" w:themeColor="text1"/>
          <w:sz w:val="28"/>
          <w:szCs w:val="28"/>
        </w:rPr>
        <w:t xml:space="preserve">one </w:t>
      </w:r>
      <w:r w:rsidRPr="004E294C">
        <w:rPr>
          <w:color w:val="000000" w:themeColor="text1"/>
          <w:sz w:val="28"/>
          <w:szCs w:val="28"/>
        </w:rPr>
        <w:t>offers the team the best UX.</w:t>
      </w:r>
      <w:r w:rsidR="00492EA0"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  <w:t>Didier will try to create the shared team GitHub account by applying with the student UoL email.</w:t>
      </w:r>
      <w:r w:rsidR="00492EA0">
        <w:rPr>
          <w:color w:val="000000" w:themeColor="text1"/>
          <w:sz w:val="28"/>
          <w:szCs w:val="28"/>
        </w:rPr>
        <w:br/>
      </w:r>
      <w:r w:rsidR="00492EA0">
        <w:rPr>
          <w:color w:val="000000" w:themeColor="text1"/>
          <w:sz w:val="28"/>
          <w:szCs w:val="28"/>
        </w:rPr>
        <w:br/>
        <w:t>We focussed on our direct need</w:t>
      </w:r>
      <w:r w:rsidR="00097C1F">
        <w:rPr>
          <w:color w:val="000000" w:themeColor="text1"/>
          <w:sz w:val="28"/>
          <w:szCs w:val="28"/>
        </w:rPr>
        <w:t>s</w:t>
      </w:r>
      <w:r w:rsidR="00492EA0">
        <w:rPr>
          <w:color w:val="000000" w:themeColor="text1"/>
          <w:sz w:val="28"/>
          <w:szCs w:val="28"/>
        </w:rPr>
        <w:t xml:space="preserve"> to start the project, i.e. agreed on Slack &amp; Zoom, Huddle, GitHub, Google docs and Outlook.</w:t>
      </w:r>
      <w:r w:rsidR="00492EA0">
        <w:rPr>
          <w:color w:val="000000" w:themeColor="text1"/>
          <w:sz w:val="28"/>
          <w:szCs w:val="28"/>
        </w:rPr>
        <w:br/>
        <w:t>We decided to keep the discussion about further application</w:t>
      </w:r>
      <w:r w:rsidR="004C5BC3">
        <w:rPr>
          <w:color w:val="000000" w:themeColor="text1"/>
          <w:sz w:val="28"/>
          <w:szCs w:val="28"/>
        </w:rPr>
        <w:t xml:space="preserve"> </w:t>
      </w:r>
      <w:r w:rsidR="00492EA0">
        <w:rPr>
          <w:color w:val="000000" w:themeColor="text1"/>
          <w:sz w:val="28"/>
          <w:szCs w:val="28"/>
        </w:rPr>
        <w:t xml:space="preserve">for later when we need them, and we listed </w:t>
      </w:r>
      <w:r w:rsidR="004C5BC3">
        <w:rPr>
          <w:color w:val="000000" w:themeColor="text1"/>
          <w:sz w:val="28"/>
          <w:szCs w:val="28"/>
        </w:rPr>
        <w:t>some initial propositions</w:t>
      </w:r>
      <w:r w:rsidR="00492EA0">
        <w:rPr>
          <w:color w:val="000000" w:themeColor="text1"/>
          <w:sz w:val="28"/>
          <w:szCs w:val="28"/>
        </w:rPr>
        <w:t>.</w:t>
      </w:r>
      <w:r w:rsidR="00492EA0">
        <w:rPr>
          <w:color w:val="000000" w:themeColor="text1"/>
          <w:sz w:val="28"/>
          <w:szCs w:val="28"/>
        </w:rPr>
        <w:br/>
      </w:r>
    </w:p>
    <w:p w14:paraId="40A9BD16" w14:textId="4CCA1152" w:rsidR="007C71ED" w:rsidRPr="00097C1F" w:rsidRDefault="007C71ED" w:rsidP="004E294C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>Programming language and complexity of the project</w:t>
      </w:r>
      <w:r w:rsidR="00097C1F">
        <w:rPr>
          <w:color w:val="000000" w:themeColor="text1"/>
          <w:sz w:val="28"/>
          <w:szCs w:val="28"/>
          <w:u w:val="single"/>
        </w:rPr>
        <w:br/>
      </w:r>
      <w:r w:rsidR="00097C1F" w:rsidRPr="00097C1F">
        <w:rPr>
          <w:color w:val="000000" w:themeColor="text1"/>
          <w:sz w:val="28"/>
          <w:szCs w:val="28"/>
        </w:rPr>
        <w:t>We understand this project is more about the iterative process of Intera</w:t>
      </w:r>
      <w:r w:rsidR="00097C1F">
        <w:rPr>
          <w:color w:val="000000" w:themeColor="text1"/>
          <w:sz w:val="28"/>
          <w:szCs w:val="28"/>
        </w:rPr>
        <w:t>c</w:t>
      </w:r>
      <w:r w:rsidR="00097C1F" w:rsidRPr="00097C1F">
        <w:rPr>
          <w:color w:val="000000" w:themeColor="text1"/>
          <w:sz w:val="28"/>
          <w:szCs w:val="28"/>
        </w:rPr>
        <w:t xml:space="preserve">tion Design, creating a </w:t>
      </w:r>
      <w:r w:rsidR="00097C1F">
        <w:rPr>
          <w:color w:val="000000" w:themeColor="text1"/>
          <w:sz w:val="28"/>
          <w:szCs w:val="28"/>
        </w:rPr>
        <w:t xml:space="preserve">product </w:t>
      </w:r>
      <w:r w:rsidR="00097C1F" w:rsidRPr="00097C1F">
        <w:rPr>
          <w:color w:val="000000" w:themeColor="text1"/>
          <w:sz w:val="28"/>
          <w:szCs w:val="28"/>
        </w:rPr>
        <w:t>design</w:t>
      </w:r>
      <w:r w:rsidR="00097C1F">
        <w:rPr>
          <w:color w:val="000000" w:themeColor="text1"/>
          <w:sz w:val="28"/>
          <w:szCs w:val="28"/>
        </w:rPr>
        <w:t>ed</w:t>
      </w:r>
      <w:r w:rsidR="00097C1F" w:rsidRPr="00097C1F">
        <w:rPr>
          <w:color w:val="000000" w:themeColor="text1"/>
          <w:sz w:val="28"/>
          <w:szCs w:val="28"/>
        </w:rPr>
        <w:t xml:space="preserve"> </w:t>
      </w:r>
      <w:r w:rsidR="00097C1F">
        <w:rPr>
          <w:color w:val="000000" w:themeColor="text1"/>
          <w:sz w:val="28"/>
          <w:szCs w:val="28"/>
        </w:rPr>
        <w:t>a</w:t>
      </w:r>
      <w:r w:rsidR="00097C1F" w:rsidRPr="00097C1F">
        <w:rPr>
          <w:color w:val="000000" w:themeColor="text1"/>
          <w:sz w:val="28"/>
          <w:szCs w:val="28"/>
        </w:rPr>
        <w:t xml:space="preserve">round a </w:t>
      </w:r>
      <w:r w:rsidR="00097C1F">
        <w:rPr>
          <w:color w:val="000000" w:themeColor="text1"/>
          <w:sz w:val="28"/>
          <w:szCs w:val="28"/>
        </w:rPr>
        <w:t>u</w:t>
      </w:r>
      <w:r w:rsidR="00097C1F" w:rsidRPr="00097C1F">
        <w:rPr>
          <w:color w:val="000000" w:themeColor="text1"/>
          <w:sz w:val="28"/>
          <w:szCs w:val="28"/>
        </w:rPr>
        <w:t>ser-</w:t>
      </w:r>
      <w:r w:rsidR="00097C1F">
        <w:rPr>
          <w:color w:val="000000" w:themeColor="text1"/>
          <w:sz w:val="28"/>
          <w:szCs w:val="28"/>
        </w:rPr>
        <w:t>c</w:t>
      </w:r>
      <w:r w:rsidR="00097C1F" w:rsidRPr="00097C1F">
        <w:rPr>
          <w:color w:val="000000" w:themeColor="text1"/>
          <w:sz w:val="28"/>
          <w:szCs w:val="28"/>
        </w:rPr>
        <w:t xml:space="preserve">entered </w:t>
      </w:r>
      <w:r w:rsidR="00097C1F">
        <w:rPr>
          <w:color w:val="000000" w:themeColor="text1"/>
          <w:sz w:val="28"/>
          <w:szCs w:val="28"/>
        </w:rPr>
        <w:t>a</w:t>
      </w:r>
      <w:r w:rsidR="00097C1F" w:rsidRPr="00097C1F">
        <w:rPr>
          <w:color w:val="000000" w:themeColor="text1"/>
          <w:sz w:val="28"/>
          <w:szCs w:val="28"/>
        </w:rPr>
        <w:t>pproach.</w:t>
      </w:r>
      <w:r w:rsidR="004C5BC3">
        <w:rPr>
          <w:color w:val="000000" w:themeColor="text1"/>
          <w:sz w:val="28"/>
          <w:szCs w:val="28"/>
        </w:rPr>
        <w:br/>
        <w:t>The aim is not to build a complex project in a complex or new programming language.</w:t>
      </w:r>
      <w:r w:rsidR="00097C1F">
        <w:rPr>
          <w:color w:val="000000" w:themeColor="text1"/>
          <w:sz w:val="28"/>
          <w:szCs w:val="28"/>
        </w:rPr>
        <w:br/>
        <w:t>Therefore we want to use our existing language skills and stretch them to provide a great project.</w:t>
      </w:r>
      <w:r w:rsidR="00097C1F">
        <w:rPr>
          <w:color w:val="000000" w:themeColor="text1"/>
          <w:sz w:val="28"/>
          <w:szCs w:val="28"/>
        </w:rPr>
        <w:br/>
        <w:t>Our initial thinking, obviously at this very early stage,  is to use our HTML/CSS/JavaScript skills, and stretch them by adding jQuery, React</w:t>
      </w:r>
      <w:r w:rsidR="004C5BC3">
        <w:rPr>
          <w:color w:val="000000" w:themeColor="text1"/>
          <w:sz w:val="28"/>
          <w:szCs w:val="28"/>
        </w:rPr>
        <w:t>.js</w:t>
      </w:r>
      <w:r w:rsidR="00097C1F">
        <w:rPr>
          <w:color w:val="000000" w:themeColor="text1"/>
          <w:sz w:val="28"/>
          <w:szCs w:val="28"/>
        </w:rPr>
        <w:t xml:space="preserve"> or other frameworks.</w:t>
      </w:r>
      <w:r w:rsidR="00097C1F" w:rsidRPr="00097C1F">
        <w:rPr>
          <w:color w:val="000000" w:themeColor="text1"/>
          <w:sz w:val="28"/>
          <w:szCs w:val="28"/>
        </w:rPr>
        <w:br/>
      </w:r>
    </w:p>
    <w:p w14:paraId="22AAF26A" w14:textId="77777777" w:rsidR="00097C1F" w:rsidRPr="00B342CC" w:rsidRDefault="00097C1F" w:rsidP="003A27ED">
      <w:pPr>
        <w:ind w:left="360"/>
        <w:rPr>
          <w:color w:val="000000" w:themeColor="text1"/>
          <w:sz w:val="28"/>
          <w:szCs w:val="28"/>
        </w:rPr>
      </w:pPr>
    </w:p>
    <w:p w14:paraId="38471331" w14:textId="58B570C3" w:rsidR="003A58A9" w:rsidRDefault="003A58A9" w:rsidP="003A27ED">
      <w:pPr>
        <w:ind w:left="360"/>
        <w:rPr>
          <w:color w:val="0070C0"/>
          <w:sz w:val="28"/>
          <w:szCs w:val="28"/>
          <w:u w:val="single"/>
        </w:rPr>
      </w:pPr>
      <w:r>
        <w:rPr>
          <w:color w:val="0070C0"/>
          <w:sz w:val="28"/>
          <w:szCs w:val="28"/>
          <w:u w:val="single"/>
        </w:rPr>
        <w:t>Project ideas</w:t>
      </w:r>
    </w:p>
    <w:p w14:paraId="43B3DDA7" w14:textId="17AAF517" w:rsidR="003A58A9" w:rsidRDefault="003A58A9" w:rsidP="003A27ED">
      <w:pPr>
        <w:ind w:left="360"/>
        <w:rPr>
          <w:sz w:val="28"/>
          <w:szCs w:val="28"/>
        </w:rPr>
      </w:pPr>
      <w:r w:rsidRPr="003A58A9">
        <w:rPr>
          <w:sz w:val="28"/>
          <w:szCs w:val="28"/>
        </w:rPr>
        <w:t>The following project ideas were proposed:</w:t>
      </w:r>
    </w:p>
    <w:p w14:paraId="14892230" w14:textId="7C5D42CD" w:rsidR="003A58A9" w:rsidRPr="003A58A9" w:rsidRDefault="003A58A9" w:rsidP="003A27ED">
      <w:pPr>
        <w:ind w:left="360"/>
        <w:rPr>
          <w:b/>
          <w:bCs/>
          <w:color w:val="0070C0"/>
          <w:sz w:val="28"/>
          <w:szCs w:val="28"/>
          <w:u w:val="single"/>
        </w:rPr>
      </w:pPr>
      <w:r w:rsidRPr="003A58A9">
        <w:rPr>
          <w:b/>
          <w:bCs/>
          <w:color w:val="0070C0"/>
          <w:sz w:val="28"/>
          <w:szCs w:val="28"/>
          <w:u w:val="single"/>
        </w:rPr>
        <w:t>JD:</w:t>
      </w:r>
    </w:p>
    <w:p w14:paraId="20D8B2D4" w14:textId="3B19495B" w:rsidR="003A58A9" w:rsidRPr="00BD23F6" w:rsidRDefault="003A58A9" w:rsidP="003A27ED">
      <w:pPr>
        <w:ind w:left="360"/>
        <w:rPr>
          <w:color w:val="0070C0"/>
          <w:sz w:val="28"/>
          <w:szCs w:val="28"/>
        </w:rPr>
      </w:pPr>
      <w:r w:rsidRPr="00BD23F6">
        <w:rPr>
          <w:color w:val="0070C0"/>
          <w:sz w:val="28"/>
          <w:szCs w:val="28"/>
        </w:rPr>
        <w:t xml:space="preserve">Idea 1: </w:t>
      </w:r>
    </w:p>
    <w:p w14:paraId="782189E2" w14:textId="39B3A9AC" w:rsidR="003A58A9" w:rsidRDefault="003A58A9" w:rsidP="003A27ED">
      <w:pPr>
        <w:ind w:left="360"/>
        <w:rPr>
          <w:sz w:val="28"/>
          <w:szCs w:val="28"/>
        </w:rPr>
      </w:pPr>
    </w:p>
    <w:p w14:paraId="3C810E04" w14:textId="47B0DD5A" w:rsidR="003A58A9" w:rsidRPr="003A58A9" w:rsidRDefault="003A58A9" w:rsidP="003A27ED">
      <w:pPr>
        <w:ind w:left="360"/>
        <w:rPr>
          <w:b/>
          <w:bCs/>
          <w:color w:val="0070C0"/>
          <w:sz w:val="28"/>
          <w:szCs w:val="28"/>
          <w:u w:val="single"/>
        </w:rPr>
      </w:pPr>
      <w:r w:rsidRPr="003A58A9">
        <w:rPr>
          <w:b/>
          <w:bCs/>
          <w:color w:val="0070C0"/>
          <w:sz w:val="28"/>
          <w:szCs w:val="28"/>
          <w:u w:val="single"/>
        </w:rPr>
        <w:t>Brian:</w:t>
      </w:r>
    </w:p>
    <w:p w14:paraId="6AD1BA2E" w14:textId="03D4F5B2" w:rsidR="003A58A9" w:rsidRPr="00BD23F6" w:rsidRDefault="003A58A9" w:rsidP="003A58A9">
      <w:pPr>
        <w:ind w:left="360"/>
        <w:rPr>
          <w:color w:val="0070C0"/>
          <w:sz w:val="28"/>
          <w:szCs w:val="28"/>
        </w:rPr>
      </w:pPr>
      <w:r w:rsidRPr="00BD23F6">
        <w:rPr>
          <w:color w:val="0070C0"/>
          <w:sz w:val="28"/>
          <w:szCs w:val="28"/>
        </w:rPr>
        <w:t xml:space="preserve">Idea </w:t>
      </w:r>
      <w:r w:rsidRPr="00BD23F6">
        <w:rPr>
          <w:color w:val="0070C0"/>
          <w:sz w:val="28"/>
          <w:szCs w:val="28"/>
        </w:rPr>
        <w:t>2</w:t>
      </w:r>
      <w:r w:rsidRPr="00BD23F6">
        <w:rPr>
          <w:color w:val="0070C0"/>
          <w:sz w:val="28"/>
          <w:szCs w:val="28"/>
        </w:rPr>
        <w:t xml:space="preserve">: </w:t>
      </w:r>
    </w:p>
    <w:p w14:paraId="748C79E6" w14:textId="56B8539F" w:rsidR="003A58A9" w:rsidRPr="00BD23F6" w:rsidRDefault="003A58A9" w:rsidP="003A58A9">
      <w:pPr>
        <w:ind w:left="360"/>
        <w:rPr>
          <w:color w:val="0070C0"/>
          <w:sz w:val="28"/>
          <w:szCs w:val="28"/>
        </w:rPr>
      </w:pPr>
      <w:r w:rsidRPr="00BD23F6">
        <w:rPr>
          <w:color w:val="0070C0"/>
          <w:sz w:val="28"/>
          <w:szCs w:val="28"/>
        </w:rPr>
        <w:t xml:space="preserve">Idea </w:t>
      </w:r>
      <w:r w:rsidRPr="00BD23F6">
        <w:rPr>
          <w:color w:val="0070C0"/>
          <w:sz w:val="28"/>
          <w:szCs w:val="28"/>
        </w:rPr>
        <w:t>3</w:t>
      </w:r>
      <w:r w:rsidRPr="00BD23F6">
        <w:rPr>
          <w:color w:val="0070C0"/>
          <w:sz w:val="28"/>
          <w:szCs w:val="28"/>
        </w:rPr>
        <w:t xml:space="preserve">: </w:t>
      </w:r>
    </w:p>
    <w:p w14:paraId="5E0B5A1A" w14:textId="77777777" w:rsidR="003A58A9" w:rsidRDefault="003A58A9" w:rsidP="003A27ED">
      <w:pPr>
        <w:ind w:left="360"/>
        <w:rPr>
          <w:sz w:val="28"/>
          <w:szCs w:val="28"/>
        </w:rPr>
      </w:pPr>
    </w:p>
    <w:p w14:paraId="5D911C07" w14:textId="2C22FA53" w:rsidR="003A58A9" w:rsidRPr="003A58A9" w:rsidRDefault="003A58A9" w:rsidP="003A27ED">
      <w:pPr>
        <w:ind w:left="360"/>
        <w:rPr>
          <w:b/>
          <w:bCs/>
          <w:color w:val="0070C0"/>
          <w:sz w:val="28"/>
          <w:szCs w:val="28"/>
          <w:u w:val="single"/>
        </w:rPr>
      </w:pPr>
      <w:r w:rsidRPr="003A58A9">
        <w:rPr>
          <w:b/>
          <w:bCs/>
          <w:color w:val="0070C0"/>
          <w:sz w:val="28"/>
          <w:szCs w:val="28"/>
          <w:u w:val="single"/>
        </w:rPr>
        <w:t>Didier:</w:t>
      </w:r>
    </w:p>
    <w:p w14:paraId="5E678637" w14:textId="4595F3DF" w:rsidR="00BD23F6" w:rsidRDefault="003A58A9" w:rsidP="00BD23F6">
      <w:pPr>
        <w:ind w:left="360"/>
        <w:rPr>
          <w:sz w:val="28"/>
          <w:szCs w:val="28"/>
        </w:rPr>
      </w:pPr>
      <w:r w:rsidRPr="00187C8E">
        <w:rPr>
          <w:color w:val="0070C0"/>
          <w:sz w:val="28"/>
          <w:szCs w:val="28"/>
        </w:rPr>
        <w:t xml:space="preserve">Idea </w:t>
      </w:r>
      <w:r w:rsidRPr="00187C8E">
        <w:rPr>
          <w:color w:val="0070C0"/>
          <w:sz w:val="28"/>
          <w:szCs w:val="28"/>
        </w:rPr>
        <w:t>4</w:t>
      </w:r>
      <w:r w:rsidRPr="00187C8E">
        <w:rPr>
          <w:color w:val="0070C0"/>
          <w:sz w:val="28"/>
          <w:szCs w:val="28"/>
        </w:rPr>
        <w:t xml:space="preserve">: </w:t>
      </w:r>
      <w:r w:rsidR="00962CB8" w:rsidRPr="00187C8E">
        <w:rPr>
          <w:color w:val="0070C0"/>
          <w:sz w:val="28"/>
          <w:szCs w:val="28"/>
        </w:rPr>
        <w:t>Gamified version of Financial Markets news.</w:t>
      </w:r>
      <w:r w:rsidR="00962CB8" w:rsidRPr="00187C8E">
        <w:rPr>
          <w:color w:val="0070C0"/>
          <w:sz w:val="28"/>
          <w:szCs w:val="28"/>
        </w:rPr>
        <w:br/>
      </w:r>
      <w:r w:rsidR="00962CB8">
        <w:rPr>
          <w:sz w:val="28"/>
          <w:szCs w:val="28"/>
        </w:rPr>
        <w:t>A</w:t>
      </w:r>
      <w:r w:rsidR="003D7D1D">
        <w:rPr>
          <w:sz w:val="28"/>
          <w:szCs w:val="28"/>
        </w:rPr>
        <w:t xml:space="preserve">n attracting </w:t>
      </w:r>
      <w:r w:rsidR="00962CB8">
        <w:rPr>
          <w:sz w:val="28"/>
          <w:szCs w:val="28"/>
        </w:rPr>
        <w:t xml:space="preserve">portal to </w:t>
      </w:r>
      <w:r w:rsidR="003D7D1D">
        <w:rPr>
          <w:sz w:val="28"/>
          <w:szCs w:val="28"/>
        </w:rPr>
        <w:t xml:space="preserve">grab real </w:t>
      </w:r>
      <w:r w:rsidR="00962CB8">
        <w:rPr>
          <w:sz w:val="28"/>
          <w:szCs w:val="28"/>
        </w:rPr>
        <w:t xml:space="preserve">market news and stock prices in a fresh, </w:t>
      </w:r>
      <w:r w:rsidR="003D7D1D">
        <w:rPr>
          <w:sz w:val="28"/>
          <w:szCs w:val="28"/>
        </w:rPr>
        <w:t xml:space="preserve">graphically </w:t>
      </w:r>
      <w:r w:rsidR="00962CB8">
        <w:rPr>
          <w:sz w:val="28"/>
          <w:szCs w:val="28"/>
        </w:rPr>
        <w:t>pleas</w:t>
      </w:r>
      <w:r w:rsidR="003D7D1D">
        <w:rPr>
          <w:sz w:val="28"/>
          <w:szCs w:val="28"/>
        </w:rPr>
        <w:t>ing</w:t>
      </w:r>
      <w:r w:rsidR="00962CB8">
        <w:rPr>
          <w:sz w:val="28"/>
          <w:szCs w:val="28"/>
        </w:rPr>
        <w:t>, gamified way</w:t>
      </w:r>
      <w:r w:rsidR="003D7D1D">
        <w:rPr>
          <w:sz w:val="28"/>
          <w:szCs w:val="28"/>
        </w:rPr>
        <w:t>, directed towards a younger public</w:t>
      </w:r>
      <w:r w:rsidR="00962CB8">
        <w:rPr>
          <w:sz w:val="28"/>
          <w:szCs w:val="28"/>
        </w:rPr>
        <w:t>.</w:t>
      </w:r>
      <w:r w:rsidR="003D7D1D">
        <w:rPr>
          <w:sz w:val="28"/>
          <w:szCs w:val="28"/>
        </w:rPr>
        <w:br/>
        <w:t>SWOT analysis:</w:t>
      </w:r>
      <w:r w:rsidR="00962CB8">
        <w:rPr>
          <w:sz w:val="28"/>
          <w:szCs w:val="28"/>
        </w:rPr>
        <w:br/>
      </w:r>
      <w:r w:rsidR="003D7D1D" w:rsidRPr="00187C8E">
        <w:rPr>
          <w:sz w:val="28"/>
          <w:szCs w:val="28"/>
          <w:u w:val="single"/>
        </w:rPr>
        <w:t>S</w:t>
      </w:r>
      <w:r w:rsidR="00187C8E" w:rsidRPr="00187C8E">
        <w:rPr>
          <w:sz w:val="28"/>
          <w:szCs w:val="28"/>
          <w:u w:val="single"/>
        </w:rPr>
        <w:t>trength</w:t>
      </w:r>
      <w:r w:rsidR="003D7D1D" w:rsidRPr="00187C8E">
        <w:rPr>
          <w:sz w:val="28"/>
          <w:szCs w:val="28"/>
          <w:u w:val="single"/>
        </w:rPr>
        <w:t>:</w:t>
      </w:r>
      <w:r w:rsidR="003D7D1D">
        <w:rPr>
          <w:sz w:val="28"/>
          <w:szCs w:val="28"/>
        </w:rPr>
        <w:t xml:space="preserve"> </w:t>
      </w:r>
      <w:r w:rsidR="00187C8E">
        <w:rPr>
          <w:sz w:val="28"/>
          <w:szCs w:val="28"/>
        </w:rPr>
        <w:tab/>
      </w:r>
      <w:r w:rsidR="003D7D1D">
        <w:rPr>
          <w:sz w:val="28"/>
          <w:szCs w:val="28"/>
        </w:rPr>
        <w:t>Classic financial website</w:t>
      </w:r>
      <w:r w:rsidR="00187C8E">
        <w:rPr>
          <w:sz w:val="28"/>
          <w:szCs w:val="28"/>
        </w:rPr>
        <w:t>s</w:t>
      </w:r>
      <w:r w:rsidR="003D7D1D">
        <w:rPr>
          <w:sz w:val="28"/>
          <w:szCs w:val="28"/>
        </w:rPr>
        <w:t xml:space="preserve"> present the stock prices and market info in a static and boring way. A modern UX around reading information </w:t>
      </w:r>
      <w:r w:rsidR="00187C8E">
        <w:rPr>
          <w:sz w:val="28"/>
          <w:szCs w:val="28"/>
        </w:rPr>
        <w:t xml:space="preserve">in a fun way </w:t>
      </w:r>
      <w:r w:rsidR="003D7D1D">
        <w:rPr>
          <w:sz w:val="28"/>
          <w:szCs w:val="28"/>
        </w:rPr>
        <w:t>for newer generation</w:t>
      </w:r>
      <w:r w:rsidR="00187C8E">
        <w:rPr>
          <w:sz w:val="28"/>
          <w:szCs w:val="28"/>
        </w:rPr>
        <w:t>s</w:t>
      </w:r>
      <w:r w:rsidR="003D7D1D">
        <w:rPr>
          <w:sz w:val="28"/>
          <w:szCs w:val="28"/>
        </w:rPr>
        <w:t xml:space="preserve"> </w:t>
      </w:r>
      <w:r w:rsidR="003D7D1D">
        <w:rPr>
          <w:sz w:val="28"/>
          <w:szCs w:val="28"/>
        </w:rPr>
        <w:t>will be attractive and popular.</w:t>
      </w:r>
      <w:r w:rsidR="003D7D1D">
        <w:rPr>
          <w:sz w:val="28"/>
          <w:szCs w:val="28"/>
        </w:rPr>
        <w:br/>
      </w:r>
      <w:r w:rsidR="003D7D1D" w:rsidRPr="00187C8E">
        <w:rPr>
          <w:sz w:val="28"/>
          <w:szCs w:val="28"/>
          <w:u w:val="single"/>
        </w:rPr>
        <w:t>W</w:t>
      </w:r>
      <w:r w:rsidR="00187C8E" w:rsidRPr="00187C8E">
        <w:rPr>
          <w:sz w:val="28"/>
          <w:szCs w:val="28"/>
          <w:u w:val="single"/>
        </w:rPr>
        <w:t>eakness</w:t>
      </w:r>
      <w:r w:rsidR="003D7D1D" w:rsidRPr="00187C8E">
        <w:rPr>
          <w:sz w:val="28"/>
          <w:szCs w:val="28"/>
          <w:u w:val="single"/>
        </w:rPr>
        <w:t>:</w:t>
      </w:r>
      <w:r w:rsidR="003D7D1D">
        <w:rPr>
          <w:sz w:val="28"/>
          <w:szCs w:val="28"/>
        </w:rPr>
        <w:t xml:space="preserve"> </w:t>
      </w:r>
      <w:r w:rsidR="00187C8E">
        <w:rPr>
          <w:sz w:val="28"/>
          <w:szCs w:val="28"/>
        </w:rPr>
        <w:tab/>
      </w:r>
      <w:r w:rsidR="00187C8E">
        <w:rPr>
          <w:sz w:val="28"/>
          <w:szCs w:val="28"/>
        </w:rPr>
        <w:t xml:space="preserve">The </w:t>
      </w:r>
      <w:r w:rsidR="00187C8E">
        <w:rPr>
          <w:sz w:val="28"/>
          <w:szCs w:val="28"/>
        </w:rPr>
        <w:t>gamification of the financial news UX may lead to users not trusting the data.</w:t>
      </w:r>
      <w:r w:rsidR="00187C8E">
        <w:rPr>
          <w:sz w:val="28"/>
          <w:szCs w:val="28"/>
        </w:rPr>
        <w:br/>
      </w:r>
      <w:r w:rsidR="00187C8E" w:rsidRPr="00187C8E">
        <w:rPr>
          <w:sz w:val="28"/>
          <w:szCs w:val="28"/>
          <w:u w:val="single"/>
        </w:rPr>
        <w:t>Opportunities:</w:t>
      </w:r>
      <w:r w:rsidR="00187C8E">
        <w:rPr>
          <w:sz w:val="28"/>
          <w:szCs w:val="28"/>
        </w:rPr>
        <w:t xml:space="preserve"> </w:t>
      </w:r>
      <w:r w:rsidR="00187C8E">
        <w:rPr>
          <w:sz w:val="28"/>
          <w:szCs w:val="28"/>
        </w:rPr>
        <w:tab/>
        <w:t>Generation 2000 was born with a mobile phone in their</w:t>
      </w:r>
      <w:r w:rsidR="00BD23F6">
        <w:rPr>
          <w:sz w:val="28"/>
          <w:szCs w:val="28"/>
        </w:rPr>
        <w:t xml:space="preserve"> hand</w:t>
      </w:r>
      <w:r w:rsidR="00187C8E">
        <w:rPr>
          <w:sz w:val="28"/>
          <w:szCs w:val="28"/>
        </w:rPr>
        <w:t xml:space="preserve">, </w:t>
      </w:r>
      <w:r w:rsidR="00BD23F6">
        <w:rPr>
          <w:sz w:val="28"/>
          <w:szCs w:val="28"/>
        </w:rPr>
        <w:t xml:space="preserve">they </w:t>
      </w:r>
      <w:r w:rsidR="00187C8E">
        <w:rPr>
          <w:sz w:val="28"/>
          <w:szCs w:val="28"/>
        </w:rPr>
        <w:t xml:space="preserve">play a lot online, </w:t>
      </w:r>
      <w:r w:rsidR="00BD23F6">
        <w:rPr>
          <w:sz w:val="28"/>
          <w:szCs w:val="28"/>
        </w:rPr>
        <w:t xml:space="preserve">hence they </w:t>
      </w:r>
      <w:r w:rsidR="00187C8E">
        <w:rPr>
          <w:sz w:val="28"/>
          <w:szCs w:val="28"/>
        </w:rPr>
        <w:t xml:space="preserve">may like to check important </w:t>
      </w:r>
      <w:r w:rsidR="00BD23F6">
        <w:rPr>
          <w:sz w:val="28"/>
          <w:szCs w:val="28"/>
        </w:rPr>
        <w:t xml:space="preserve">financial </w:t>
      </w:r>
      <w:r w:rsidR="00187C8E">
        <w:rPr>
          <w:sz w:val="28"/>
          <w:szCs w:val="28"/>
        </w:rPr>
        <w:t xml:space="preserve">data while keeping a </w:t>
      </w:r>
      <w:r w:rsidR="00BD23F6">
        <w:rPr>
          <w:sz w:val="28"/>
          <w:szCs w:val="28"/>
        </w:rPr>
        <w:t xml:space="preserve">familiar </w:t>
      </w:r>
      <w:r w:rsidR="00187C8E">
        <w:rPr>
          <w:sz w:val="28"/>
          <w:szCs w:val="28"/>
        </w:rPr>
        <w:t>game-style UX.</w:t>
      </w:r>
      <w:r w:rsidR="00187C8E">
        <w:rPr>
          <w:sz w:val="28"/>
          <w:szCs w:val="28"/>
        </w:rPr>
        <w:br/>
      </w:r>
      <w:r w:rsidR="003D7D1D" w:rsidRPr="00187C8E">
        <w:rPr>
          <w:sz w:val="28"/>
          <w:szCs w:val="28"/>
          <w:u w:val="single"/>
        </w:rPr>
        <w:t>T</w:t>
      </w:r>
      <w:r w:rsidR="00187C8E" w:rsidRPr="00187C8E">
        <w:rPr>
          <w:sz w:val="28"/>
          <w:szCs w:val="28"/>
          <w:u w:val="single"/>
        </w:rPr>
        <w:t>hreats</w:t>
      </w:r>
      <w:r w:rsidR="003D7D1D" w:rsidRPr="00187C8E">
        <w:rPr>
          <w:sz w:val="28"/>
          <w:szCs w:val="28"/>
          <w:u w:val="single"/>
        </w:rPr>
        <w:t>:</w:t>
      </w:r>
      <w:r w:rsidR="003D7D1D">
        <w:rPr>
          <w:sz w:val="28"/>
          <w:szCs w:val="28"/>
        </w:rPr>
        <w:t xml:space="preserve"> </w:t>
      </w:r>
      <w:r w:rsidR="00187C8E">
        <w:rPr>
          <w:sz w:val="28"/>
          <w:szCs w:val="28"/>
        </w:rPr>
        <w:tab/>
      </w:r>
      <w:r w:rsidR="00187C8E">
        <w:rPr>
          <w:sz w:val="28"/>
          <w:szCs w:val="28"/>
        </w:rPr>
        <w:tab/>
      </w:r>
      <w:r w:rsidR="00187C8E">
        <w:rPr>
          <w:sz w:val="28"/>
          <w:szCs w:val="28"/>
        </w:rPr>
        <w:t xml:space="preserve">Many sites exist to present the same data. </w:t>
      </w:r>
      <w:r w:rsidR="00187C8E">
        <w:rPr>
          <w:sz w:val="28"/>
          <w:szCs w:val="28"/>
        </w:rPr>
        <w:t>How to differentiate</w:t>
      </w:r>
      <w:r w:rsidR="00BD23F6">
        <w:rPr>
          <w:sz w:val="28"/>
          <w:szCs w:val="28"/>
        </w:rPr>
        <w:t>.</w:t>
      </w:r>
      <w:r w:rsidR="00187C8E">
        <w:rPr>
          <w:sz w:val="28"/>
          <w:szCs w:val="28"/>
        </w:rPr>
        <w:br/>
      </w:r>
      <w:r w:rsidR="003D7D1D">
        <w:rPr>
          <w:sz w:val="28"/>
          <w:szCs w:val="28"/>
        </w:rPr>
        <w:br/>
      </w:r>
      <w:r w:rsidRPr="00BD23F6">
        <w:rPr>
          <w:color w:val="0070C0"/>
          <w:sz w:val="28"/>
          <w:szCs w:val="28"/>
        </w:rPr>
        <w:t xml:space="preserve">Idea </w:t>
      </w:r>
      <w:r w:rsidRPr="00BD23F6">
        <w:rPr>
          <w:color w:val="0070C0"/>
          <w:sz w:val="28"/>
          <w:szCs w:val="28"/>
        </w:rPr>
        <w:t>5</w:t>
      </w:r>
      <w:r w:rsidRPr="00BD23F6">
        <w:rPr>
          <w:color w:val="0070C0"/>
          <w:sz w:val="28"/>
          <w:szCs w:val="28"/>
        </w:rPr>
        <w:t xml:space="preserve">: </w:t>
      </w:r>
      <w:r w:rsidR="00BD23F6" w:rsidRPr="00BD23F6">
        <w:rPr>
          <w:color w:val="0070C0"/>
          <w:sz w:val="28"/>
          <w:szCs w:val="28"/>
        </w:rPr>
        <w:t>Second-hand toys buy/see application</w:t>
      </w:r>
      <w:r w:rsidR="00BD23F6" w:rsidRPr="00BD23F6">
        <w:rPr>
          <w:color w:val="0070C0"/>
          <w:sz w:val="28"/>
          <w:szCs w:val="28"/>
        </w:rPr>
        <w:br/>
      </w:r>
      <w:r w:rsidR="00BD23F6">
        <w:rPr>
          <w:sz w:val="28"/>
          <w:szCs w:val="28"/>
        </w:rPr>
        <w:t xml:space="preserve">An application for users to buy and sell buy second-hands toys, with an interface directed towards the ultimate beneficiary, </w:t>
      </w:r>
      <w:proofErr w:type="spellStart"/>
      <w:r w:rsidR="00BD23F6">
        <w:rPr>
          <w:sz w:val="28"/>
          <w:szCs w:val="28"/>
        </w:rPr>
        <w:t>ie</w:t>
      </w:r>
      <w:proofErr w:type="spellEnd"/>
      <w:r w:rsidR="00BD23F6">
        <w:rPr>
          <w:sz w:val="28"/>
          <w:szCs w:val="28"/>
        </w:rPr>
        <w:t xml:space="preserve"> the kids.</w:t>
      </w:r>
      <w:r w:rsidR="00BD23F6">
        <w:rPr>
          <w:sz w:val="28"/>
          <w:szCs w:val="28"/>
        </w:rPr>
        <w:br/>
      </w:r>
      <w:r w:rsidR="00BD23F6">
        <w:rPr>
          <w:sz w:val="28"/>
          <w:szCs w:val="28"/>
        </w:rPr>
        <w:t>SWOT analysis:</w:t>
      </w:r>
      <w:r w:rsidR="00BD23F6">
        <w:rPr>
          <w:sz w:val="28"/>
          <w:szCs w:val="28"/>
        </w:rPr>
        <w:br/>
      </w:r>
      <w:r w:rsidR="00BD23F6" w:rsidRPr="00187C8E">
        <w:rPr>
          <w:sz w:val="28"/>
          <w:szCs w:val="28"/>
          <w:u w:val="single"/>
        </w:rPr>
        <w:t>Strength:</w:t>
      </w:r>
      <w:r w:rsidR="00BD23F6">
        <w:rPr>
          <w:sz w:val="28"/>
          <w:szCs w:val="28"/>
        </w:rPr>
        <w:t xml:space="preserve"> </w:t>
      </w:r>
      <w:r w:rsidR="00BD23F6">
        <w:rPr>
          <w:sz w:val="28"/>
          <w:szCs w:val="28"/>
        </w:rPr>
        <w:tab/>
      </w:r>
      <w:r w:rsidR="00BD23F6">
        <w:rPr>
          <w:sz w:val="28"/>
          <w:szCs w:val="28"/>
        </w:rPr>
        <w:t>By focussing on a smaller user group, we can create a great UX for kids users.</w:t>
      </w:r>
      <w:r w:rsidR="00BD23F6">
        <w:rPr>
          <w:sz w:val="28"/>
          <w:szCs w:val="28"/>
        </w:rPr>
        <w:br/>
      </w:r>
      <w:r w:rsidR="00BD23F6" w:rsidRPr="00187C8E">
        <w:rPr>
          <w:sz w:val="28"/>
          <w:szCs w:val="28"/>
          <w:u w:val="single"/>
        </w:rPr>
        <w:t>Weakness:</w:t>
      </w:r>
      <w:r w:rsidR="00BD23F6">
        <w:rPr>
          <w:sz w:val="28"/>
          <w:szCs w:val="28"/>
        </w:rPr>
        <w:t xml:space="preserve"> </w:t>
      </w:r>
      <w:r w:rsidR="00BD23F6">
        <w:rPr>
          <w:sz w:val="28"/>
          <w:szCs w:val="28"/>
        </w:rPr>
        <w:tab/>
      </w:r>
      <w:r w:rsidR="00BD23F6">
        <w:rPr>
          <w:sz w:val="28"/>
          <w:szCs w:val="28"/>
        </w:rPr>
        <w:t>Young kids do not buy the toys themselves, the parents are. So we need to please 2 user groups with only one application</w:t>
      </w:r>
      <w:r w:rsidR="00BD23F6">
        <w:rPr>
          <w:sz w:val="28"/>
          <w:szCs w:val="28"/>
        </w:rPr>
        <w:br/>
      </w:r>
      <w:r w:rsidR="00BD23F6" w:rsidRPr="00187C8E">
        <w:rPr>
          <w:sz w:val="28"/>
          <w:szCs w:val="28"/>
          <w:u w:val="single"/>
        </w:rPr>
        <w:t>Opportunities:</w:t>
      </w:r>
      <w:r w:rsidR="00BD23F6">
        <w:rPr>
          <w:sz w:val="28"/>
          <w:szCs w:val="28"/>
        </w:rPr>
        <w:t xml:space="preserve"> </w:t>
      </w:r>
      <w:r w:rsidR="00BD23F6">
        <w:rPr>
          <w:sz w:val="28"/>
          <w:szCs w:val="28"/>
        </w:rPr>
        <w:tab/>
      </w:r>
      <w:r w:rsidR="00BD23F6">
        <w:rPr>
          <w:sz w:val="28"/>
          <w:szCs w:val="28"/>
        </w:rPr>
        <w:t>With inflation so high in developed world, the second-hand business is booming</w:t>
      </w:r>
      <w:r w:rsidR="00BD23F6">
        <w:rPr>
          <w:sz w:val="28"/>
          <w:szCs w:val="28"/>
        </w:rPr>
        <w:t>.</w:t>
      </w:r>
      <w:r w:rsidR="00BD23F6">
        <w:rPr>
          <w:sz w:val="28"/>
          <w:szCs w:val="28"/>
        </w:rPr>
        <w:br/>
      </w:r>
      <w:r w:rsidR="00BD23F6" w:rsidRPr="00187C8E">
        <w:rPr>
          <w:sz w:val="28"/>
          <w:szCs w:val="28"/>
          <w:u w:val="single"/>
        </w:rPr>
        <w:t>Threats:</w:t>
      </w:r>
      <w:r w:rsidR="00BD23F6">
        <w:rPr>
          <w:sz w:val="28"/>
          <w:szCs w:val="28"/>
        </w:rPr>
        <w:t xml:space="preserve"> </w:t>
      </w:r>
      <w:r w:rsidR="00BD23F6">
        <w:rPr>
          <w:sz w:val="28"/>
          <w:szCs w:val="28"/>
        </w:rPr>
        <w:tab/>
      </w:r>
      <w:r w:rsidR="00BD23F6">
        <w:rPr>
          <w:sz w:val="28"/>
          <w:szCs w:val="28"/>
        </w:rPr>
        <w:tab/>
        <w:t xml:space="preserve">Many sites </w:t>
      </w:r>
      <w:r w:rsidR="00BD23F6">
        <w:rPr>
          <w:sz w:val="28"/>
          <w:szCs w:val="28"/>
        </w:rPr>
        <w:t xml:space="preserve">already </w:t>
      </w:r>
      <w:r w:rsidR="00BD23F6">
        <w:rPr>
          <w:sz w:val="28"/>
          <w:szCs w:val="28"/>
        </w:rPr>
        <w:t xml:space="preserve">exist </w:t>
      </w:r>
      <w:r w:rsidR="00BD23F6">
        <w:rPr>
          <w:sz w:val="28"/>
          <w:szCs w:val="28"/>
        </w:rPr>
        <w:t>for second-hand transactions.</w:t>
      </w:r>
    </w:p>
    <w:p w14:paraId="54E9FCAC" w14:textId="2F8F2701" w:rsidR="003A58A9" w:rsidRDefault="003A58A9" w:rsidP="003A27ED">
      <w:pPr>
        <w:ind w:left="360"/>
        <w:rPr>
          <w:sz w:val="28"/>
          <w:szCs w:val="28"/>
        </w:rPr>
      </w:pPr>
    </w:p>
    <w:p w14:paraId="12054D7E" w14:textId="67C7D8C2" w:rsidR="003A58A9" w:rsidRPr="003A58A9" w:rsidRDefault="003A58A9" w:rsidP="003A58A9">
      <w:pPr>
        <w:ind w:left="360"/>
        <w:rPr>
          <w:b/>
          <w:bCs/>
          <w:color w:val="0070C0"/>
          <w:sz w:val="28"/>
          <w:szCs w:val="28"/>
          <w:u w:val="single"/>
        </w:rPr>
      </w:pPr>
      <w:r>
        <w:rPr>
          <w:b/>
          <w:bCs/>
          <w:color w:val="0070C0"/>
          <w:sz w:val="28"/>
          <w:szCs w:val="28"/>
          <w:u w:val="single"/>
        </w:rPr>
        <w:t>René</w:t>
      </w:r>
      <w:r w:rsidRPr="003A58A9">
        <w:rPr>
          <w:b/>
          <w:bCs/>
          <w:color w:val="0070C0"/>
          <w:sz w:val="28"/>
          <w:szCs w:val="28"/>
          <w:u w:val="single"/>
        </w:rPr>
        <w:t>:</w:t>
      </w:r>
    </w:p>
    <w:p w14:paraId="21D82702" w14:textId="4FD8959D" w:rsidR="003A58A9" w:rsidRPr="00BD23F6" w:rsidRDefault="00BD23F6" w:rsidP="003A27ED">
      <w:pPr>
        <w:ind w:left="36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Idea :</w:t>
      </w:r>
      <w:r>
        <w:rPr>
          <w:color w:val="0070C0"/>
          <w:sz w:val="28"/>
          <w:szCs w:val="28"/>
        </w:rPr>
        <w:br/>
      </w:r>
    </w:p>
    <w:p w14:paraId="4D2A4671" w14:textId="08FB4D36" w:rsidR="003A58A9" w:rsidRPr="003A58A9" w:rsidRDefault="003A58A9" w:rsidP="003A58A9">
      <w:pPr>
        <w:ind w:left="360"/>
        <w:rPr>
          <w:b/>
          <w:bCs/>
          <w:color w:val="0070C0"/>
          <w:sz w:val="28"/>
          <w:szCs w:val="28"/>
          <w:u w:val="single"/>
        </w:rPr>
      </w:pPr>
      <w:proofErr w:type="spellStart"/>
      <w:r>
        <w:rPr>
          <w:b/>
          <w:bCs/>
          <w:color w:val="0070C0"/>
          <w:sz w:val="28"/>
          <w:szCs w:val="28"/>
          <w:u w:val="single"/>
        </w:rPr>
        <w:t>Shaista</w:t>
      </w:r>
      <w:proofErr w:type="spellEnd"/>
      <w:r w:rsidRPr="003A58A9">
        <w:rPr>
          <w:b/>
          <w:bCs/>
          <w:color w:val="0070C0"/>
          <w:sz w:val="28"/>
          <w:szCs w:val="28"/>
          <w:u w:val="single"/>
        </w:rPr>
        <w:t>:</w:t>
      </w:r>
    </w:p>
    <w:p w14:paraId="2BA3FCE9" w14:textId="42F08DF0" w:rsidR="003A58A9" w:rsidRPr="00BD23F6" w:rsidRDefault="00BD23F6" w:rsidP="003A27ED">
      <w:pPr>
        <w:ind w:left="36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Idea :</w:t>
      </w:r>
    </w:p>
    <w:p w14:paraId="6921DCE2" w14:textId="77777777" w:rsidR="003A58A9" w:rsidRPr="003A58A9" w:rsidRDefault="003A58A9" w:rsidP="003A27ED">
      <w:pPr>
        <w:ind w:left="360"/>
        <w:rPr>
          <w:sz w:val="28"/>
          <w:szCs w:val="28"/>
        </w:rPr>
      </w:pPr>
    </w:p>
    <w:sectPr w:rsidR="003A58A9" w:rsidRPr="003A58A9" w:rsidSect="00DC54BA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6EFCA" w14:textId="77777777" w:rsidR="009D3F4F" w:rsidRDefault="009D3F4F" w:rsidP="00DC54BA">
      <w:pPr>
        <w:spacing w:after="0" w:line="240" w:lineRule="auto"/>
      </w:pPr>
      <w:r>
        <w:separator/>
      </w:r>
    </w:p>
  </w:endnote>
  <w:endnote w:type="continuationSeparator" w:id="0">
    <w:p w14:paraId="5979BFB6" w14:textId="77777777" w:rsidR="009D3F4F" w:rsidRDefault="009D3F4F" w:rsidP="00DC5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18837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17CF23" w14:textId="77777777" w:rsidR="00DC54BA" w:rsidRDefault="00DC54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725778" w14:textId="77777777" w:rsidR="00DC54BA" w:rsidRDefault="00DC54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94E37" w14:textId="77777777" w:rsidR="009D3F4F" w:rsidRDefault="009D3F4F" w:rsidP="00DC54BA">
      <w:pPr>
        <w:spacing w:after="0" w:line="240" w:lineRule="auto"/>
      </w:pPr>
      <w:r>
        <w:separator/>
      </w:r>
    </w:p>
  </w:footnote>
  <w:footnote w:type="continuationSeparator" w:id="0">
    <w:p w14:paraId="2231584A" w14:textId="77777777" w:rsidR="009D3F4F" w:rsidRDefault="009D3F4F" w:rsidP="00DC5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998B2" w14:textId="77777777" w:rsidR="00DC54BA" w:rsidRPr="00DC54BA" w:rsidRDefault="00DC54BA">
    <w:pPr>
      <w:pStyle w:val="Header"/>
      <w:rPr>
        <w:b/>
        <w:sz w:val="28"/>
        <w:szCs w:val="28"/>
        <w:lang w:val="en-GB"/>
      </w:rPr>
    </w:pPr>
    <w:r w:rsidRPr="00DC54BA">
      <w:rPr>
        <w:b/>
        <w:noProof/>
        <w:sz w:val="28"/>
        <w:szCs w:val="28"/>
        <w:lang w:val="en-GB" w:eastAsia="en-GB"/>
      </w:rPr>
      <w:drawing>
        <wp:anchor distT="0" distB="0" distL="114300" distR="114300" simplePos="0" relativeHeight="251659264" behindDoc="1" locked="0" layoutInCell="1" allowOverlap="1" wp14:anchorId="08DF759E" wp14:editId="7FAFE34B">
          <wp:simplePos x="0" y="0"/>
          <wp:positionH relativeFrom="column">
            <wp:posOffset>4800600</wp:posOffset>
          </wp:positionH>
          <wp:positionV relativeFrom="paragraph">
            <wp:posOffset>-267335</wp:posOffset>
          </wp:positionV>
          <wp:extent cx="1504950" cy="504825"/>
          <wp:effectExtent l="0" t="0" r="0" b="9525"/>
          <wp:wrapTight wrapText="bothSides">
            <wp:wrapPolygon edited="0">
              <wp:start x="0" y="0"/>
              <wp:lineTo x="0" y="21192"/>
              <wp:lineTo x="21327" y="21192"/>
              <wp:lineTo x="21327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C54BA">
      <w:rPr>
        <w:b/>
        <w:sz w:val="28"/>
        <w:szCs w:val="28"/>
        <w:lang w:val="en-GB"/>
      </w:rPr>
      <w:t xml:space="preserve">BSc Computer science programme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5B7F"/>
    <w:multiLevelType w:val="hybridMultilevel"/>
    <w:tmpl w:val="DEB434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66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75C"/>
    <w:rsid w:val="000028B5"/>
    <w:rsid w:val="00003E04"/>
    <w:rsid w:val="000059F8"/>
    <w:rsid w:val="000074E3"/>
    <w:rsid w:val="00020904"/>
    <w:rsid w:val="00031FCC"/>
    <w:rsid w:val="0003500D"/>
    <w:rsid w:val="00037EC9"/>
    <w:rsid w:val="00041EB9"/>
    <w:rsid w:val="00042145"/>
    <w:rsid w:val="00046DF9"/>
    <w:rsid w:val="000565C6"/>
    <w:rsid w:val="00060F91"/>
    <w:rsid w:val="000678D3"/>
    <w:rsid w:val="00077F79"/>
    <w:rsid w:val="00083A1F"/>
    <w:rsid w:val="00085AF3"/>
    <w:rsid w:val="000929A7"/>
    <w:rsid w:val="000930B8"/>
    <w:rsid w:val="00094155"/>
    <w:rsid w:val="00097C1F"/>
    <w:rsid w:val="000A0E24"/>
    <w:rsid w:val="000A526A"/>
    <w:rsid w:val="000A68E2"/>
    <w:rsid w:val="000A7734"/>
    <w:rsid w:val="000B2D49"/>
    <w:rsid w:val="000B7FCE"/>
    <w:rsid w:val="000C70F6"/>
    <w:rsid w:val="000C7A92"/>
    <w:rsid w:val="000D7A73"/>
    <w:rsid w:val="000E0EAD"/>
    <w:rsid w:val="000E120C"/>
    <w:rsid w:val="000E15B2"/>
    <w:rsid w:val="000F6FD8"/>
    <w:rsid w:val="001051DA"/>
    <w:rsid w:val="00111D11"/>
    <w:rsid w:val="0011515A"/>
    <w:rsid w:val="001205F1"/>
    <w:rsid w:val="00125113"/>
    <w:rsid w:val="001304C8"/>
    <w:rsid w:val="00132981"/>
    <w:rsid w:val="001329A3"/>
    <w:rsid w:val="00140CFC"/>
    <w:rsid w:val="0014159D"/>
    <w:rsid w:val="00143CBC"/>
    <w:rsid w:val="00151675"/>
    <w:rsid w:val="00152046"/>
    <w:rsid w:val="00152934"/>
    <w:rsid w:val="00153727"/>
    <w:rsid w:val="00154AA5"/>
    <w:rsid w:val="0015634A"/>
    <w:rsid w:val="00160195"/>
    <w:rsid w:val="001606A5"/>
    <w:rsid w:val="00162E0A"/>
    <w:rsid w:val="001772C7"/>
    <w:rsid w:val="00187C8E"/>
    <w:rsid w:val="001956EB"/>
    <w:rsid w:val="00196AC6"/>
    <w:rsid w:val="001A2FF7"/>
    <w:rsid w:val="001B754A"/>
    <w:rsid w:val="001C1B1D"/>
    <w:rsid w:val="001C441C"/>
    <w:rsid w:val="001C70FC"/>
    <w:rsid w:val="001D31EB"/>
    <w:rsid w:val="001D68C2"/>
    <w:rsid w:val="001D753F"/>
    <w:rsid w:val="001E1D00"/>
    <w:rsid w:val="001F01D4"/>
    <w:rsid w:val="001F59AF"/>
    <w:rsid w:val="001F7016"/>
    <w:rsid w:val="00207B5C"/>
    <w:rsid w:val="00210B87"/>
    <w:rsid w:val="00212140"/>
    <w:rsid w:val="00212805"/>
    <w:rsid w:val="0021337F"/>
    <w:rsid w:val="002152F6"/>
    <w:rsid w:val="00215A78"/>
    <w:rsid w:val="00225A5F"/>
    <w:rsid w:val="00227C7D"/>
    <w:rsid w:val="00227D68"/>
    <w:rsid w:val="0023003C"/>
    <w:rsid w:val="0023052B"/>
    <w:rsid w:val="00230FA1"/>
    <w:rsid w:val="002317A7"/>
    <w:rsid w:val="002318DF"/>
    <w:rsid w:val="00232BCF"/>
    <w:rsid w:val="00234EE9"/>
    <w:rsid w:val="002365F5"/>
    <w:rsid w:val="00237E03"/>
    <w:rsid w:val="0024266F"/>
    <w:rsid w:val="00252894"/>
    <w:rsid w:val="002605C4"/>
    <w:rsid w:val="00275495"/>
    <w:rsid w:val="0027704D"/>
    <w:rsid w:val="002826A0"/>
    <w:rsid w:val="00290E37"/>
    <w:rsid w:val="002A295E"/>
    <w:rsid w:val="002B09A2"/>
    <w:rsid w:val="002B0BAB"/>
    <w:rsid w:val="002B2307"/>
    <w:rsid w:val="002B2986"/>
    <w:rsid w:val="002B5E23"/>
    <w:rsid w:val="002B5F4B"/>
    <w:rsid w:val="002C0BB3"/>
    <w:rsid w:val="002C1E7B"/>
    <w:rsid w:val="002C266B"/>
    <w:rsid w:val="002C3080"/>
    <w:rsid w:val="002C33D8"/>
    <w:rsid w:val="002C59D8"/>
    <w:rsid w:val="002E3119"/>
    <w:rsid w:val="002E4EEE"/>
    <w:rsid w:val="002F47F5"/>
    <w:rsid w:val="002F4AFE"/>
    <w:rsid w:val="002F686A"/>
    <w:rsid w:val="00300135"/>
    <w:rsid w:val="00304AEF"/>
    <w:rsid w:val="0031036C"/>
    <w:rsid w:val="003145EB"/>
    <w:rsid w:val="00315A07"/>
    <w:rsid w:val="003172F2"/>
    <w:rsid w:val="00317687"/>
    <w:rsid w:val="00317FE2"/>
    <w:rsid w:val="003202FA"/>
    <w:rsid w:val="0035022D"/>
    <w:rsid w:val="00353C44"/>
    <w:rsid w:val="003540C6"/>
    <w:rsid w:val="00356850"/>
    <w:rsid w:val="003643E9"/>
    <w:rsid w:val="00365389"/>
    <w:rsid w:val="00367D12"/>
    <w:rsid w:val="00373293"/>
    <w:rsid w:val="0037522E"/>
    <w:rsid w:val="00376D9D"/>
    <w:rsid w:val="003807B2"/>
    <w:rsid w:val="00381CAF"/>
    <w:rsid w:val="00390C5D"/>
    <w:rsid w:val="00393561"/>
    <w:rsid w:val="003938CF"/>
    <w:rsid w:val="0039494C"/>
    <w:rsid w:val="0039594A"/>
    <w:rsid w:val="003A0402"/>
    <w:rsid w:val="003A2286"/>
    <w:rsid w:val="003A27ED"/>
    <w:rsid w:val="003A48F3"/>
    <w:rsid w:val="003A58A9"/>
    <w:rsid w:val="003A60E2"/>
    <w:rsid w:val="003B2788"/>
    <w:rsid w:val="003B4168"/>
    <w:rsid w:val="003C014E"/>
    <w:rsid w:val="003C253F"/>
    <w:rsid w:val="003C7D08"/>
    <w:rsid w:val="003D1D68"/>
    <w:rsid w:val="003D48BD"/>
    <w:rsid w:val="003D7448"/>
    <w:rsid w:val="003D7D1D"/>
    <w:rsid w:val="003E2863"/>
    <w:rsid w:val="003E3066"/>
    <w:rsid w:val="003E7F80"/>
    <w:rsid w:val="003F07A4"/>
    <w:rsid w:val="003F10EA"/>
    <w:rsid w:val="003F17D4"/>
    <w:rsid w:val="003F2645"/>
    <w:rsid w:val="003F2717"/>
    <w:rsid w:val="003F472B"/>
    <w:rsid w:val="004020AB"/>
    <w:rsid w:val="004121AF"/>
    <w:rsid w:val="00421624"/>
    <w:rsid w:val="00424A57"/>
    <w:rsid w:val="004254A3"/>
    <w:rsid w:val="00427C48"/>
    <w:rsid w:val="00435FEB"/>
    <w:rsid w:val="00440150"/>
    <w:rsid w:val="00442B63"/>
    <w:rsid w:val="00445A1E"/>
    <w:rsid w:val="00446EA7"/>
    <w:rsid w:val="004477BA"/>
    <w:rsid w:val="004508A9"/>
    <w:rsid w:val="00460A7A"/>
    <w:rsid w:val="00466899"/>
    <w:rsid w:val="004673B9"/>
    <w:rsid w:val="00467580"/>
    <w:rsid w:val="00476FF6"/>
    <w:rsid w:val="004771C7"/>
    <w:rsid w:val="0048230B"/>
    <w:rsid w:val="004834F7"/>
    <w:rsid w:val="00485457"/>
    <w:rsid w:val="0048746F"/>
    <w:rsid w:val="0049080A"/>
    <w:rsid w:val="00492EA0"/>
    <w:rsid w:val="00496CC3"/>
    <w:rsid w:val="004A0D5F"/>
    <w:rsid w:val="004A3621"/>
    <w:rsid w:val="004A7939"/>
    <w:rsid w:val="004B2B57"/>
    <w:rsid w:val="004B641B"/>
    <w:rsid w:val="004C1B2C"/>
    <w:rsid w:val="004C42A0"/>
    <w:rsid w:val="004C5BC3"/>
    <w:rsid w:val="004C6F1E"/>
    <w:rsid w:val="004D3722"/>
    <w:rsid w:val="004D54A2"/>
    <w:rsid w:val="004E1849"/>
    <w:rsid w:val="004E294C"/>
    <w:rsid w:val="004E7EE0"/>
    <w:rsid w:val="004F123E"/>
    <w:rsid w:val="004F6186"/>
    <w:rsid w:val="0050242B"/>
    <w:rsid w:val="00503C27"/>
    <w:rsid w:val="0051536B"/>
    <w:rsid w:val="00517E85"/>
    <w:rsid w:val="00526C5A"/>
    <w:rsid w:val="00527E1A"/>
    <w:rsid w:val="00534957"/>
    <w:rsid w:val="00537DD2"/>
    <w:rsid w:val="005418CC"/>
    <w:rsid w:val="00543451"/>
    <w:rsid w:val="00550185"/>
    <w:rsid w:val="00551CD1"/>
    <w:rsid w:val="00564E6E"/>
    <w:rsid w:val="005666B8"/>
    <w:rsid w:val="00574052"/>
    <w:rsid w:val="00576466"/>
    <w:rsid w:val="00581D0F"/>
    <w:rsid w:val="005854D3"/>
    <w:rsid w:val="0059163C"/>
    <w:rsid w:val="00591856"/>
    <w:rsid w:val="00597AFB"/>
    <w:rsid w:val="005A179B"/>
    <w:rsid w:val="005A5330"/>
    <w:rsid w:val="005B4B08"/>
    <w:rsid w:val="005B5D32"/>
    <w:rsid w:val="005B6B06"/>
    <w:rsid w:val="005C13F0"/>
    <w:rsid w:val="005C3845"/>
    <w:rsid w:val="005D0522"/>
    <w:rsid w:val="005D11B1"/>
    <w:rsid w:val="005D1C4D"/>
    <w:rsid w:val="005D2639"/>
    <w:rsid w:val="005D44F8"/>
    <w:rsid w:val="005D69E2"/>
    <w:rsid w:val="005E4C09"/>
    <w:rsid w:val="005E61ED"/>
    <w:rsid w:val="005E6FEF"/>
    <w:rsid w:val="005F0C32"/>
    <w:rsid w:val="005F4DEE"/>
    <w:rsid w:val="0060100D"/>
    <w:rsid w:val="00614AD9"/>
    <w:rsid w:val="0061521C"/>
    <w:rsid w:val="00617C2C"/>
    <w:rsid w:val="00620847"/>
    <w:rsid w:val="00631159"/>
    <w:rsid w:val="006324AD"/>
    <w:rsid w:val="00633E9E"/>
    <w:rsid w:val="00634875"/>
    <w:rsid w:val="00637355"/>
    <w:rsid w:val="00642A22"/>
    <w:rsid w:val="00643F5F"/>
    <w:rsid w:val="00644B10"/>
    <w:rsid w:val="00645458"/>
    <w:rsid w:val="006466EA"/>
    <w:rsid w:val="00647BBF"/>
    <w:rsid w:val="00654EA0"/>
    <w:rsid w:val="0065556E"/>
    <w:rsid w:val="006639A1"/>
    <w:rsid w:val="00673040"/>
    <w:rsid w:val="006759A9"/>
    <w:rsid w:val="006878FF"/>
    <w:rsid w:val="00687EA6"/>
    <w:rsid w:val="00693391"/>
    <w:rsid w:val="006963C8"/>
    <w:rsid w:val="006A3838"/>
    <w:rsid w:val="006A3BBF"/>
    <w:rsid w:val="006A6F68"/>
    <w:rsid w:val="006B56CF"/>
    <w:rsid w:val="006C4F3C"/>
    <w:rsid w:val="006D699F"/>
    <w:rsid w:val="006E2B23"/>
    <w:rsid w:val="006F2DC7"/>
    <w:rsid w:val="006F4560"/>
    <w:rsid w:val="007003C3"/>
    <w:rsid w:val="007035BF"/>
    <w:rsid w:val="00705ECB"/>
    <w:rsid w:val="00706336"/>
    <w:rsid w:val="00715243"/>
    <w:rsid w:val="00721D94"/>
    <w:rsid w:val="007240F7"/>
    <w:rsid w:val="00737B7D"/>
    <w:rsid w:val="0074153F"/>
    <w:rsid w:val="00744309"/>
    <w:rsid w:val="00747A43"/>
    <w:rsid w:val="00751BB8"/>
    <w:rsid w:val="0076074B"/>
    <w:rsid w:val="007648D2"/>
    <w:rsid w:val="00765E83"/>
    <w:rsid w:val="007839C1"/>
    <w:rsid w:val="007842C4"/>
    <w:rsid w:val="0079042E"/>
    <w:rsid w:val="007A0770"/>
    <w:rsid w:val="007A3A10"/>
    <w:rsid w:val="007A493F"/>
    <w:rsid w:val="007A4E92"/>
    <w:rsid w:val="007B4C88"/>
    <w:rsid w:val="007C2B1A"/>
    <w:rsid w:val="007C71ED"/>
    <w:rsid w:val="007D4785"/>
    <w:rsid w:val="007D581F"/>
    <w:rsid w:val="007D659E"/>
    <w:rsid w:val="007E04FC"/>
    <w:rsid w:val="007E350F"/>
    <w:rsid w:val="007E52E3"/>
    <w:rsid w:val="007E7231"/>
    <w:rsid w:val="007E74DF"/>
    <w:rsid w:val="007F1509"/>
    <w:rsid w:val="007F1949"/>
    <w:rsid w:val="00801C05"/>
    <w:rsid w:val="0080218C"/>
    <w:rsid w:val="00803AC1"/>
    <w:rsid w:val="00805A9E"/>
    <w:rsid w:val="0081037B"/>
    <w:rsid w:val="00824AB5"/>
    <w:rsid w:val="0083101C"/>
    <w:rsid w:val="008318E4"/>
    <w:rsid w:val="00832053"/>
    <w:rsid w:val="008334B9"/>
    <w:rsid w:val="0083707F"/>
    <w:rsid w:val="00842E53"/>
    <w:rsid w:val="00843DFA"/>
    <w:rsid w:val="00845074"/>
    <w:rsid w:val="00850A7B"/>
    <w:rsid w:val="008567E9"/>
    <w:rsid w:val="00862E48"/>
    <w:rsid w:val="008650C9"/>
    <w:rsid w:val="00866A65"/>
    <w:rsid w:val="0087029F"/>
    <w:rsid w:val="00872B42"/>
    <w:rsid w:val="00872CBF"/>
    <w:rsid w:val="00873511"/>
    <w:rsid w:val="00883022"/>
    <w:rsid w:val="00895E96"/>
    <w:rsid w:val="008A0834"/>
    <w:rsid w:val="008A0D44"/>
    <w:rsid w:val="008A1A6E"/>
    <w:rsid w:val="008A204D"/>
    <w:rsid w:val="008A477F"/>
    <w:rsid w:val="008C14AB"/>
    <w:rsid w:val="008C25FA"/>
    <w:rsid w:val="008C38F7"/>
    <w:rsid w:val="008D0DBF"/>
    <w:rsid w:val="008E2A87"/>
    <w:rsid w:val="008E40C2"/>
    <w:rsid w:val="008E460C"/>
    <w:rsid w:val="008F04FD"/>
    <w:rsid w:val="009035AC"/>
    <w:rsid w:val="009166D7"/>
    <w:rsid w:val="00916BB4"/>
    <w:rsid w:val="009253E5"/>
    <w:rsid w:val="009258C4"/>
    <w:rsid w:val="00941346"/>
    <w:rsid w:val="0094173E"/>
    <w:rsid w:val="00942851"/>
    <w:rsid w:val="00942EC2"/>
    <w:rsid w:val="009467D0"/>
    <w:rsid w:val="00946A7E"/>
    <w:rsid w:val="00957238"/>
    <w:rsid w:val="00960342"/>
    <w:rsid w:val="00960CD3"/>
    <w:rsid w:val="00960ED8"/>
    <w:rsid w:val="00961204"/>
    <w:rsid w:val="00962CB8"/>
    <w:rsid w:val="00981107"/>
    <w:rsid w:val="009828E2"/>
    <w:rsid w:val="009952A1"/>
    <w:rsid w:val="009A0A4B"/>
    <w:rsid w:val="009A132C"/>
    <w:rsid w:val="009A4337"/>
    <w:rsid w:val="009D31C8"/>
    <w:rsid w:val="009D3F4F"/>
    <w:rsid w:val="009D400A"/>
    <w:rsid w:val="009D564F"/>
    <w:rsid w:val="009E4883"/>
    <w:rsid w:val="00A034D2"/>
    <w:rsid w:val="00A04ADD"/>
    <w:rsid w:val="00A05F6E"/>
    <w:rsid w:val="00A10896"/>
    <w:rsid w:val="00A15A1F"/>
    <w:rsid w:val="00A21A9E"/>
    <w:rsid w:val="00A228E2"/>
    <w:rsid w:val="00A30833"/>
    <w:rsid w:val="00A30CB9"/>
    <w:rsid w:val="00A378D7"/>
    <w:rsid w:val="00A4055E"/>
    <w:rsid w:val="00A450AA"/>
    <w:rsid w:val="00A515D0"/>
    <w:rsid w:val="00A51AE0"/>
    <w:rsid w:val="00A62582"/>
    <w:rsid w:val="00A63171"/>
    <w:rsid w:val="00A6489D"/>
    <w:rsid w:val="00A64B6B"/>
    <w:rsid w:val="00A701E4"/>
    <w:rsid w:val="00A70CDD"/>
    <w:rsid w:val="00A77F52"/>
    <w:rsid w:val="00A862CB"/>
    <w:rsid w:val="00A9006C"/>
    <w:rsid w:val="00A9325D"/>
    <w:rsid w:val="00AA108F"/>
    <w:rsid w:val="00AA1A1F"/>
    <w:rsid w:val="00AA2CC2"/>
    <w:rsid w:val="00AA49D6"/>
    <w:rsid w:val="00AA5EA8"/>
    <w:rsid w:val="00AB51CB"/>
    <w:rsid w:val="00AB5F76"/>
    <w:rsid w:val="00AC6D1D"/>
    <w:rsid w:val="00AD1AD8"/>
    <w:rsid w:val="00AD4853"/>
    <w:rsid w:val="00AD4CF0"/>
    <w:rsid w:val="00AD6811"/>
    <w:rsid w:val="00AF1CFF"/>
    <w:rsid w:val="00AF380F"/>
    <w:rsid w:val="00B14B56"/>
    <w:rsid w:val="00B22C4A"/>
    <w:rsid w:val="00B242D6"/>
    <w:rsid w:val="00B33582"/>
    <w:rsid w:val="00B342CC"/>
    <w:rsid w:val="00B35F44"/>
    <w:rsid w:val="00B40754"/>
    <w:rsid w:val="00B44CF8"/>
    <w:rsid w:val="00B474EB"/>
    <w:rsid w:val="00B54D5D"/>
    <w:rsid w:val="00B63088"/>
    <w:rsid w:val="00B728A0"/>
    <w:rsid w:val="00B774C2"/>
    <w:rsid w:val="00B837A0"/>
    <w:rsid w:val="00B84241"/>
    <w:rsid w:val="00B84A2F"/>
    <w:rsid w:val="00B84BE0"/>
    <w:rsid w:val="00B84E46"/>
    <w:rsid w:val="00B91209"/>
    <w:rsid w:val="00B9288C"/>
    <w:rsid w:val="00B9375C"/>
    <w:rsid w:val="00BA0FE0"/>
    <w:rsid w:val="00BA332C"/>
    <w:rsid w:val="00BA4969"/>
    <w:rsid w:val="00BC4E4C"/>
    <w:rsid w:val="00BD0D11"/>
    <w:rsid w:val="00BD23F6"/>
    <w:rsid w:val="00BE729D"/>
    <w:rsid w:val="00BE7F99"/>
    <w:rsid w:val="00BF6772"/>
    <w:rsid w:val="00BF6B10"/>
    <w:rsid w:val="00BF7EB7"/>
    <w:rsid w:val="00BF7FF7"/>
    <w:rsid w:val="00C06DDE"/>
    <w:rsid w:val="00C22AE6"/>
    <w:rsid w:val="00C22D04"/>
    <w:rsid w:val="00C24FF7"/>
    <w:rsid w:val="00C27572"/>
    <w:rsid w:val="00C27AF2"/>
    <w:rsid w:val="00C30D9D"/>
    <w:rsid w:val="00C363E8"/>
    <w:rsid w:val="00C517A2"/>
    <w:rsid w:val="00C53A6D"/>
    <w:rsid w:val="00C65EA1"/>
    <w:rsid w:val="00C755F6"/>
    <w:rsid w:val="00C81C76"/>
    <w:rsid w:val="00C85CD9"/>
    <w:rsid w:val="00C8709E"/>
    <w:rsid w:val="00CA2ADC"/>
    <w:rsid w:val="00CA6CD8"/>
    <w:rsid w:val="00CA6F9F"/>
    <w:rsid w:val="00CA7E72"/>
    <w:rsid w:val="00CC3D73"/>
    <w:rsid w:val="00CD0653"/>
    <w:rsid w:val="00CD5447"/>
    <w:rsid w:val="00CD6C2F"/>
    <w:rsid w:val="00CE16FD"/>
    <w:rsid w:val="00CE312E"/>
    <w:rsid w:val="00CE33BC"/>
    <w:rsid w:val="00CE6012"/>
    <w:rsid w:val="00CF7E16"/>
    <w:rsid w:val="00D00154"/>
    <w:rsid w:val="00D00569"/>
    <w:rsid w:val="00D04A7E"/>
    <w:rsid w:val="00D05E62"/>
    <w:rsid w:val="00D06704"/>
    <w:rsid w:val="00D07F75"/>
    <w:rsid w:val="00D11A32"/>
    <w:rsid w:val="00D20CEE"/>
    <w:rsid w:val="00D27086"/>
    <w:rsid w:val="00D34889"/>
    <w:rsid w:val="00D40E9A"/>
    <w:rsid w:val="00D4365B"/>
    <w:rsid w:val="00D45314"/>
    <w:rsid w:val="00D50656"/>
    <w:rsid w:val="00D53991"/>
    <w:rsid w:val="00D55B16"/>
    <w:rsid w:val="00D563DE"/>
    <w:rsid w:val="00D61698"/>
    <w:rsid w:val="00D6385B"/>
    <w:rsid w:val="00D71115"/>
    <w:rsid w:val="00D766D9"/>
    <w:rsid w:val="00D872C0"/>
    <w:rsid w:val="00D95EE3"/>
    <w:rsid w:val="00DA47F0"/>
    <w:rsid w:val="00DA4D9A"/>
    <w:rsid w:val="00DB2744"/>
    <w:rsid w:val="00DB4A5A"/>
    <w:rsid w:val="00DB4C22"/>
    <w:rsid w:val="00DC3CA2"/>
    <w:rsid w:val="00DC54BA"/>
    <w:rsid w:val="00DC5E38"/>
    <w:rsid w:val="00DD1836"/>
    <w:rsid w:val="00DD554F"/>
    <w:rsid w:val="00DE2352"/>
    <w:rsid w:val="00DE54C5"/>
    <w:rsid w:val="00DE5C12"/>
    <w:rsid w:val="00DE6C2F"/>
    <w:rsid w:val="00DF1AEC"/>
    <w:rsid w:val="00DF5DE6"/>
    <w:rsid w:val="00E06E5F"/>
    <w:rsid w:val="00E12F89"/>
    <w:rsid w:val="00E14AD7"/>
    <w:rsid w:val="00E24734"/>
    <w:rsid w:val="00E33468"/>
    <w:rsid w:val="00E3377D"/>
    <w:rsid w:val="00E37815"/>
    <w:rsid w:val="00E43D71"/>
    <w:rsid w:val="00E45DC4"/>
    <w:rsid w:val="00E515B7"/>
    <w:rsid w:val="00E648F7"/>
    <w:rsid w:val="00E72385"/>
    <w:rsid w:val="00E73A04"/>
    <w:rsid w:val="00E745E5"/>
    <w:rsid w:val="00E86B0E"/>
    <w:rsid w:val="00E86DE1"/>
    <w:rsid w:val="00E8792A"/>
    <w:rsid w:val="00E97996"/>
    <w:rsid w:val="00EB15A1"/>
    <w:rsid w:val="00EB52E5"/>
    <w:rsid w:val="00EC557A"/>
    <w:rsid w:val="00ED0F16"/>
    <w:rsid w:val="00ED1654"/>
    <w:rsid w:val="00ED1F23"/>
    <w:rsid w:val="00EE0C2D"/>
    <w:rsid w:val="00EF2D4F"/>
    <w:rsid w:val="00F0551C"/>
    <w:rsid w:val="00F13EB1"/>
    <w:rsid w:val="00F15227"/>
    <w:rsid w:val="00F262DB"/>
    <w:rsid w:val="00F2770F"/>
    <w:rsid w:val="00F31820"/>
    <w:rsid w:val="00F345BF"/>
    <w:rsid w:val="00F36E08"/>
    <w:rsid w:val="00F36EA5"/>
    <w:rsid w:val="00F44002"/>
    <w:rsid w:val="00F4578E"/>
    <w:rsid w:val="00F511A7"/>
    <w:rsid w:val="00F63C79"/>
    <w:rsid w:val="00F646FE"/>
    <w:rsid w:val="00F66447"/>
    <w:rsid w:val="00F71905"/>
    <w:rsid w:val="00F71C18"/>
    <w:rsid w:val="00F72CE0"/>
    <w:rsid w:val="00F764A9"/>
    <w:rsid w:val="00F83F0A"/>
    <w:rsid w:val="00F87234"/>
    <w:rsid w:val="00F97891"/>
    <w:rsid w:val="00FA0B57"/>
    <w:rsid w:val="00FA11B7"/>
    <w:rsid w:val="00FA5C45"/>
    <w:rsid w:val="00FA6F46"/>
    <w:rsid w:val="00FB52A3"/>
    <w:rsid w:val="00FB54B7"/>
    <w:rsid w:val="00FC2C75"/>
    <w:rsid w:val="00FC7E5C"/>
    <w:rsid w:val="00FE3443"/>
    <w:rsid w:val="00FE5FF3"/>
    <w:rsid w:val="00FE6008"/>
    <w:rsid w:val="00FF419F"/>
    <w:rsid w:val="00FF47A8"/>
    <w:rsid w:val="00FF61E6"/>
    <w:rsid w:val="00FF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21C0"/>
  <w15:chartTrackingRefBased/>
  <w15:docId w15:val="{1AC3F6F4-A5AE-40CE-9E76-5F5ADEEB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NZ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34A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4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4BA"/>
    <w:rPr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DC54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4BA"/>
    <w:rPr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DC5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5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8207">
                      <w:marLeft w:val="19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 of Wellington</Company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Dobrovolskaya</dc:creator>
  <cp:keywords/>
  <cp:lastModifiedBy>Didier Van Runckelen</cp:lastModifiedBy>
  <cp:revision>10</cp:revision>
  <dcterms:created xsi:type="dcterms:W3CDTF">2022-05-06T07:37:00Z</dcterms:created>
  <dcterms:modified xsi:type="dcterms:W3CDTF">2022-05-06T11:31:00Z</dcterms:modified>
</cp:coreProperties>
</file>