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EBCE" w14:textId="2BC11E0A" w:rsidR="00D16C2C" w:rsidRPr="00E740A3" w:rsidRDefault="00D16C2C">
      <w:pPr>
        <w:rPr>
          <w:sz w:val="24"/>
          <w:szCs w:val="24"/>
          <w:vertAlign w:val="subscript"/>
        </w:rPr>
      </w:pPr>
      <w:r w:rsidRPr="00D16C2C">
        <w:rPr>
          <w:sz w:val="24"/>
          <w:szCs w:val="24"/>
        </w:rPr>
        <w:t xml:space="preserve">Course name: </w:t>
      </w:r>
      <w:r w:rsidR="00E740A3">
        <w:rPr>
          <w:sz w:val="24"/>
          <w:szCs w:val="24"/>
        </w:rPr>
        <w:t>CM2020 Agile Software Project</w:t>
      </w:r>
    </w:p>
    <w:p w14:paraId="184A417D" w14:textId="64D26ADD"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>Tutor group number:</w:t>
      </w:r>
      <w:r w:rsidR="00E57F85">
        <w:rPr>
          <w:sz w:val="24"/>
          <w:szCs w:val="24"/>
        </w:rPr>
        <w:t xml:space="preserve"> </w:t>
      </w:r>
      <w:r w:rsidR="0010305F">
        <w:rPr>
          <w:sz w:val="24"/>
          <w:szCs w:val="24"/>
        </w:rPr>
        <w:t>Group 5</w:t>
      </w:r>
    </w:p>
    <w:p w14:paraId="73BF116E" w14:textId="2EAD534B" w:rsidR="00D16C2C" w:rsidRPr="00D16C2C" w:rsidRDefault="00D16C2C">
      <w:pPr>
        <w:rPr>
          <w:sz w:val="24"/>
          <w:szCs w:val="24"/>
        </w:rPr>
      </w:pPr>
      <w:r w:rsidRPr="00D16C2C">
        <w:rPr>
          <w:sz w:val="24"/>
          <w:szCs w:val="24"/>
        </w:rPr>
        <w:t>Team number:</w:t>
      </w:r>
      <w:r w:rsidR="00E57F85">
        <w:rPr>
          <w:sz w:val="24"/>
          <w:szCs w:val="24"/>
        </w:rPr>
        <w:t xml:space="preserve"> </w:t>
      </w:r>
      <w:r w:rsidR="0010305F">
        <w:rPr>
          <w:sz w:val="24"/>
          <w:szCs w:val="24"/>
        </w:rPr>
        <w:t>Team 37</w:t>
      </w:r>
    </w:p>
    <w:p w14:paraId="040C8B92" w14:textId="77777777" w:rsidR="00D16C2C" w:rsidRPr="00D16C2C" w:rsidRDefault="00D16C2C" w:rsidP="00D16C2C">
      <w:pPr>
        <w:pStyle w:val="Heading1"/>
        <w:jc w:val="center"/>
        <w:rPr>
          <w:b/>
        </w:rPr>
      </w:pPr>
      <w:r w:rsidRPr="00D16C2C">
        <w:rPr>
          <w:b/>
        </w:rPr>
        <w:t>Team rules</w:t>
      </w:r>
    </w:p>
    <w:p w14:paraId="70531503" w14:textId="77777777" w:rsidR="00D16C2C" w:rsidRPr="00D16C2C" w:rsidRDefault="00D16C2C" w:rsidP="00D16C2C"/>
    <w:tbl>
      <w:tblPr>
        <w:tblW w:w="8941" w:type="dxa"/>
        <w:tblInd w:w="98" w:type="dxa"/>
        <w:tblLook w:val="04A0" w:firstRow="1" w:lastRow="0" w:firstColumn="1" w:lastColumn="0" w:noHBand="0" w:noVBand="1"/>
      </w:tblPr>
      <w:tblGrid>
        <w:gridCol w:w="4121"/>
        <w:gridCol w:w="4820"/>
      </w:tblGrid>
      <w:tr w:rsidR="00D16C2C" w:rsidRPr="00D16C2C" w14:paraId="76D3C0F9" w14:textId="77777777" w:rsidTr="007B6014">
        <w:trPr>
          <w:trHeight w:val="315"/>
        </w:trPr>
        <w:tc>
          <w:tcPr>
            <w:tcW w:w="4121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14:paraId="3E59FE0A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Consider</w:t>
            </w:r>
          </w:p>
        </w:tc>
        <w:tc>
          <w:tcPr>
            <w:tcW w:w="4820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000000" w:fill="E1E8E1"/>
            <w:hideMark/>
          </w:tcPr>
          <w:p w14:paraId="1D73997B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Our group rules</w:t>
            </w:r>
          </w:p>
        </w:tc>
      </w:tr>
      <w:tr w:rsidR="00D16C2C" w:rsidRPr="00D16C2C" w14:paraId="2242C1D6" w14:textId="77777777" w:rsidTr="007B6014">
        <w:trPr>
          <w:trHeight w:val="13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49F00A0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Grade your group is aiming for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2E7D0D1" w14:textId="04EED584" w:rsidR="007B6014" w:rsidRPr="00D16C2C" w:rsidRDefault="000A6800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80%</w:t>
            </w:r>
          </w:p>
        </w:tc>
      </w:tr>
      <w:tr w:rsidR="00D16C2C" w:rsidRPr="00D16C2C" w14:paraId="21DD6701" w14:textId="77777777" w:rsidTr="007B6014">
        <w:trPr>
          <w:trHeight w:val="139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12F566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 spent in group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05D2EE8" w14:textId="085FD51A" w:rsidR="007B6014" w:rsidRPr="00D16C2C" w:rsidRDefault="0010305F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Strict </w:t>
            </w:r>
            <w:r w:rsidR="00E57F85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1h/week</w:t>
            </w:r>
            <w:r w:rsidR="000A680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for a clear agenda.</w:t>
            </w:r>
            <w:r w:rsidR="000A680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  <w:t>We focus on agenda only.</w:t>
            </w:r>
          </w:p>
        </w:tc>
      </w:tr>
      <w:tr w:rsidR="00D16C2C" w:rsidRPr="00D16C2C" w14:paraId="71E40B4D" w14:textId="77777777" w:rsidTr="007B6014">
        <w:trPr>
          <w:trHeight w:val="1540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5C55A58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Meeting behaviour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FAB726D" w14:textId="77777777" w:rsidR="00305DD6" w:rsidRPr="00305DD6" w:rsidRDefault="00E57F85" w:rsidP="00305D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Arrive 5 min early to check-in/test mic/…</w:t>
            </w:r>
          </w:p>
          <w:p w14:paraId="6A043995" w14:textId="77777777" w:rsidR="00305DD6" w:rsidRPr="00305DD6" w:rsidRDefault="000A6800" w:rsidP="00305D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Warn 1 day in advance if unavailable</w:t>
            </w:r>
          </w:p>
          <w:p w14:paraId="3E7A68EF" w14:textId="77777777" w:rsidR="00305DD6" w:rsidRPr="00305DD6" w:rsidRDefault="00305DD6" w:rsidP="00305D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R</w:t>
            </w:r>
            <w:r w:rsidR="000A6800"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otate time-zone meeting schedules if necessary (1month UK </w:t>
            </w:r>
            <w:r w:rsidR="00E57FEF"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9am</w:t>
            </w:r>
            <w:r w:rsidR="000A6800"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, 1month US </w:t>
            </w:r>
            <w:r w:rsidR="00E57FEF"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9a</w:t>
            </w:r>
            <w:r w:rsidR="000A6800"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m)</w:t>
            </w:r>
            <w:r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3F27B8A9" w14:textId="57359AA4" w:rsidR="007B6014" w:rsidRPr="00305DD6" w:rsidRDefault="00305DD6" w:rsidP="00305D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305DD6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Keep a constructive spirit, welcome all ideas, no bad language.</w:t>
            </w:r>
          </w:p>
        </w:tc>
      </w:tr>
      <w:tr w:rsidR="00D16C2C" w:rsidRPr="00D16C2C" w14:paraId="5F547611" w14:textId="77777777" w:rsidTr="007B6014">
        <w:trPr>
          <w:trHeight w:val="139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49275FE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Amount of work done individually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1C57634" w14:textId="61DB75E4" w:rsidR="007B6014" w:rsidRPr="00D16C2C" w:rsidRDefault="00C53320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1h </w:t>
            </w:r>
            <w:r w:rsidR="0010305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Meeting</w:t>
            </w:r>
            <w:r w:rsidR="00E57FE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/week</w:t>
            </w:r>
            <w:r w:rsidR="0010305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+ </w:t>
            </w:r>
            <w:r w:rsidR="000A680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3h </w:t>
            </w:r>
            <w:r w:rsidR="0010305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personal work</w:t>
            </w:r>
            <w:r w:rsidR="000A680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/week.</w:t>
            </w:r>
          </w:p>
        </w:tc>
      </w:tr>
      <w:tr w:rsidR="00D16C2C" w:rsidRPr="00D16C2C" w14:paraId="0FB5EEFD" w14:textId="77777777" w:rsidTr="007B6014">
        <w:trPr>
          <w:trHeight w:val="1405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6424776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4972AE6" w14:textId="50157E24" w:rsidR="0091538F" w:rsidRDefault="0091538F" w:rsidP="0091538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We </w:t>
            </w:r>
            <w:r w:rsidR="00E57FE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aim to not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overrun 2 dates: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  <w:t xml:space="preserve">- Mid-Term (week 10, </w:t>
            </w:r>
            <w:r w:rsidRPr="00E57FEF"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</w:rPr>
              <w:t>Friday 17-June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)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</w:r>
            <w:r w:rsidR="00DF50C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+ week 11 as buffer</w:t>
            </w:r>
            <w:r w:rsidR="00DF50C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14:paraId="77BC592C" w14:textId="7BD2A495" w:rsidR="007B6014" w:rsidRPr="0091538F" w:rsidRDefault="0091538F" w:rsidP="0091538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- Final Term (week 20, </w:t>
            </w:r>
            <w:r w:rsidRPr="00E57FEF">
              <w:rPr>
                <w:rFonts w:asciiTheme="minorHAnsi" w:eastAsia="Times New Roman" w:hAnsiTheme="minorHAnsi" w:cstheme="minorHAnsi"/>
                <w:color w:val="0070C0"/>
                <w:sz w:val="24"/>
                <w:szCs w:val="24"/>
              </w:rPr>
              <w:t>Friday 26-Aug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)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</w:r>
            <w:r w:rsidR="00DF50C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+ 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week 21 and 22 as </w:t>
            </w:r>
            <w:r w:rsidR="00DF50C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final </w:t>
            </w:r>
            <w:r w:rsidRPr="0091538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buffer</w:t>
            </w:r>
            <w:r w:rsidR="00DF50CE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)</w:t>
            </w:r>
            <w:r w:rsidR="00762927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</w:r>
            <w:r w:rsidR="00762927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br/>
              <w:t xml:space="preserve">=&gt; </w:t>
            </w:r>
            <w:r w:rsidR="00E57FE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insert </w:t>
            </w:r>
            <w:r w:rsidR="00762927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 1-week Development SPRINT if necessary to catch-up delay</w:t>
            </w:r>
            <w:r w:rsidR="00E57FEF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 around week 17</w:t>
            </w:r>
            <w:r w:rsidR="00762927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D16C2C" w:rsidRPr="00D16C2C" w14:paraId="42064C4B" w14:textId="77777777" w:rsidTr="007B6014">
        <w:trPr>
          <w:trHeight w:val="1546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19E1914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Communication between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93504CF" w14:textId="252C500F" w:rsidR="007B6014" w:rsidRPr="00D16C2C" w:rsidRDefault="0010305F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Reply within 1 business day (Monday to Friday) on </w:t>
            </w:r>
            <w:r w:rsidR="000A6800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Slack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BD76DE" w:rsidRPr="00D16C2C" w14:paraId="126411F9" w14:textId="77777777" w:rsidTr="007B6014">
        <w:trPr>
          <w:trHeight w:val="1527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</w:tcPr>
          <w:p w14:paraId="34DB0619" w14:textId="7B8F5986" w:rsidR="00BD76DE" w:rsidRPr="00D16C2C" w:rsidRDefault="00BD76D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 team member does not participate, or leave the group mid-way.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</w:tcPr>
          <w:p w14:paraId="5185BB02" w14:textId="2A28F300" w:rsidR="00BD76DE" w:rsidRDefault="00BD76DE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We continue the project and reduce the scope accordingly.</w:t>
            </w:r>
          </w:p>
        </w:tc>
      </w:tr>
      <w:tr w:rsidR="00D16C2C" w:rsidRPr="00D16C2C" w14:paraId="5196788C" w14:textId="77777777" w:rsidTr="007B6014">
        <w:trPr>
          <w:trHeight w:val="1527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A9C3F3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being late for meetings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9CEE791" w14:textId="0AB5AD4F" w:rsidR="007B6014" w:rsidRPr="00D16C2C" w:rsidRDefault="00E57FEF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Cold shoulder “don’t do it again please”</w:t>
            </w:r>
          </w:p>
        </w:tc>
      </w:tr>
      <w:tr w:rsidR="00D16C2C" w:rsidRPr="00D16C2C" w14:paraId="18CFB653" w14:textId="77777777" w:rsidTr="007B6014">
        <w:trPr>
          <w:trHeight w:val="1681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49B68A8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not finishing an individual task on time/to a high enough standard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90AA7AF" w14:textId="6749C2CA" w:rsidR="007B6014" w:rsidRPr="00D16C2C" w:rsidRDefault="00305DD6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tbd</w:t>
            </w:r>
            <w:proofErr w:type="spellEnd"/>
          </w:p>
        </w:tc>
      </w:tr>
      <w:tr w:rsidR="00D16C2C" w:rsidRPr="00D16C2C" w14:paraId="242AEDD9" w14:textId="77777777" w:rsidTr="007B6014">
        <w:trPr>
          <w:trHeight w:val="1403"/>
        </w:trPr>
        <w:tc>
          <w:tcPr>
            <w:tcW w:w="4121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3924825" w14:textId="77777777" w:rsidR="007B6014" w:rsidRPr="00D16C2C" w:rsidRDefault="007B6014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16C2C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Consequence for not finishing an individual task/not contributing fairly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DE6A3E9" w14:textId="47B9BEBA" w:rsidR="007B6014" w:rsidRPr="00D16C2C" w:rsidRDefault="00305DD6" w:rsidP="007B601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tbd</w:t>
            </w:r>
          </w:p>
        </w:tc>
      </w:tr>
    </w:tbl>
    <w:p w14:paraId="1DF36D42" w14:textId="77777777" w:rsidR="0015634A" w:rsidRPr="007B6014" w:rsidRDefault="0015634A">
      <w:pPr>
        <w:rPr>
          <w:sz w:val="8"/>
          <w:szCs w:val="8"/>
        </w:rPr>
      </w:pPr>
    </w:p>
    <w:sectPr w:rsidR="0015634A" w:rsidRPr="007B6014" w:rsidSect="0015634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0DBA" w14:textId="77777777" w:rsidR="00073A0E" w:rsidRDefault="00073A0E" w:rsidP="00D16C2C">
      <w:pPr>
        <w:spacing w:after="0" w:line="240" w:lineRule="auto"/>
      </w:pPr>
      <w:r>
        <w:separator/>
      </w:r>
    </w:p>
  </w:endnote>
  <w:endnote w:type="continuationSeparator" w:id="0">
    <w:p w14:paraId="1FB2E524" w14:textId="77777777" w:rsidR="00073A0E" w:rsidRDefault="00073A0E" w:rsidP="00D16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56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C3C1B" w14:textId="77777777" w:rsidR="00D16C2C" w:rsidRDefault="00D16C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ADBC3" w14:textId="77777777" w:rsidR="00D16C2C" w:rsidRDefault="00D16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6D79" w14:textId="77777777" w:rsidR="00073A0E" w:rsidRDefault="00073A0E" w:rsidP="00D16C2C">
      <w:pPr>
        <w:spacing w:after="0" w:line="240" w:lineRule="auto"/>
      </w:pPr>
      <w:r>
        <w:separator/>
      </w:r>
    </w:p>
  </w:footnote>
  <w:footnote w:type="continuationSeparator" w:id="0">
    <w:p w14:paraId="5C6F9B0E" w14:textId="77777777" w:rsidR="00073A0E" w:rsidRDefault="00073A0E" w:rsidP="00D16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DD95" w14:textId="77777777" w:rsidR="00D16C2C" w:rsidRPr="00D16C2C" w:rsidRDefault="00D16C2C" w:rsidP="00D16C2C">
    <w:pPr>
      <w:pStyle w:val="Header"/>
      <w:tabs>
        <w:tab w:val="clear" w:pos="4513"/>
        <w:tab w:val="clear" w:pos="9026"/>
        <w:tab w:val="left" w:pos="6435"/>
      </w:tabs>
      <w:rPr>
        <w:b/>
        <w:sz w:val="28"/>
        <w:szCs w:val="28"/>
        <w:lang w:val="en-GB"/>
      </w:rPr>
    </w:pPr>
    <w:r w:rsidRPr="00D16C2C">
      <w:rPr>
        <w:b/>
        <w:noProof/>
        <w:sz w:val="28"/>
        <w:szCs w:val="28"/>
        <w:lang w:eastAsia="en-GB"/>
      </w:rPr>
      <w:drawing>
        <wp:anchor distT="0" distB="0" distL="114300" distR="114300" simplePos="0" relativeHeight="251659264" behindDoc="1" locked="0" layoutInCell="1" allowOverlap="1" wp14:anchorId="62FCDFB0" wp14:editId="1A1E3ECD">
          <wp:simplePos x="0" y="0"/>
          <wp:positionH relativeFrom="column">
            <wp:posOffset>4829175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C2C">
      <w:rPr>
        <w:b/>
        <w:sz w:val="28"/>
        <w:szCs w:val="28"/>
        <w:lang w:val="en-GB"/>
      </w:rPr>
      <w:t>BSc Computer Science programme</w:t>
    </w:r>
    <w:r w:rsidRPr="00D16C2C">
      <w:rPr>
        <w:b/>
        <w:sz w:val="28"/>
        <w:szCs w:val="28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C3274"/>
    <w:multiLevelType w:val="hybridMultilevel"/>
    <w:tmpl w:val="CCC8C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534A"/>
    <w:multiLevelType w:val="hybridMultilevel"/>
    <w:tmpl w:val="065C3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5086">
    <w:abstractNumId w:val="1"/>
  </w:num>
  <w:num w:numId="2" w16cid:durableId="91305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14"/>
    <w:rsid w:val="000028B5"/>
    <w:rsid w:val="00003E04"/>
    <w:rsid w:val="000059F8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3A0E"/>
    <w:rsid w:val="00077F79"/>
    <w:rsid w:val="00083A1F"/>
    <w:rsid w:val="00085AF3"/>
    <w:rsid w:val="000929A7"/>
    <w:rsid w:val="000930B8"/>
    <w:rsid w:val="00094155"/>
    <w:rsid w:val="000A0E24"/>
    <w:rsid w:val="000A526A"/>
    <w:rsid w:val="000A6800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6FD8"/>
    <w:rsid w:val="0010305F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67D8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017C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05DD6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19F3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4E9D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25B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2927"/>
    <w:rsid w:val="007648D2"/>
    <w:rsid w:val="00764BE1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B6014"/>
    <w:rsid w:val="007C2B1A"/>
    <w:rsid w:val="007D4785"/>
    <w:rsid w:val="007D581F"/>
    <w:rsid w:val="007D659E"/>
    <w:rsid w:val="007E04FC"/>
    <w:rsid w:val="007E350F"/>
    <w:rsid w:val="007E52E3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9035AC"/>
    <w:rsid w:val="00905E46"/>
    <w:rsid w:val="0091538F"/>
    <w:rsid w:val="009166D7"/>
    <w:rsid w:val="00916BB4"/>
    <w:rsid w:val="009204EE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47CC4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55D86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A0FE0"/>
    <w:rsid w:val="00BA332C"/>
    <w:rsid w:val="00BA4969"/>
    <w:rsid w:val="00BD0D11"/>
    <w:rsid w:val="00BD14ED"/>
    <w:rsid w:val="00BD76DE"/>
    <w:rsid w:val="00BE729D"/>
    <w:rsid w:val="00BE7F99"/>
    <w:rsid w:val="00BF6772"/>
    <w:rsid w:val="00BF6B10"/>
    <w:rsid w:val="00BF7EB7"/>
    <w:rsid w:val="00BF7FF7"/>
    <w:rsid w:val="00C06DDE"/>
    <w:rsid w:val="00C22AE6"/>
    <w:rsid w:val="00C24FF7"/>
    <w:rsid w:val="00C27572"/>
    <w:rsid w:val="00C27AF2"/>
    <w:rsid w:val="00C30D9D"/>
    <w:rsid w:val="00C363E8"/>
    <w:rsid w:val="00C517A2"/>
    <w:rsid w:val="00C53320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1FAD"/>
    <w:rsid w:val="00CF7E16"/>
    <w:rsid w:val="00D00154"/>
    <w:rsid w:val="00D00569"/>
    <w:rsid w:val="00D04A7E"/>
    <w:rsid w:val="00D05E62"/>
    <w:rsid w:val="00D06704"/>
    <w:rsid w:val="00D16C2C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661B9"/>
    <w:rsid w:val="00D71115"/>
    <w:rsid w:val="00D766D9"/>
    <w:rsid w:val="00D872C0"/>
    <w:rsid w:val="00D95EE3"/>
    <w:rsid w:val="00D96B59"/>
    <w:rsid w:val="00DA47F0"/>
    <w:rsid w:val="00DA4D9A"/>
    <w:rsid w:val="00DB2744"/>
    <w:rsid w:val="00DB4A5A"/>
    <w:rsid w:val="00DB4C22"/>
    <w:rsid w:val="00DC3CA2"/>
    <w:rsid w:val="00DD1836"/>
    <w:rsid w:val="00DD554F"/>
    <w:rsid w:val="00DE2352"/>
    <w:rsid w:val="00DE54C5"/>
    <w:rsid w:val="00DE5C12"/>
    <w:rsid w:val="00DE6C2F"/>
    <w:rsid w:val="00DF1AEC"/>
    <w:rsid w:val="00DF50CE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57F85"/>
    <w:rsid w:val="00E57FEF"/>
    <w:rsid w:val="00E648F7"/>
    <w:rsid w:val="00E72385"/>
    <w:rsid w:val="00E73A04"/>
    <w:rsid w:val="00E740A3"/>
    <w:rsid w:val="00E745E5"/>
    <w:rsid w:val="00E86B0E"/>
    <w:rsid w:val="00E86DE1"/>
    <w:rsid w:val="00E8792A"/>
    <w:rsid w:val="00E97046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0EEA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5B2C"/>
  <w15:chartTrackingRefBased/>
  <w15:docId w15:val="{5CC66B79-BE90-4887-98C4-F4F55C9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60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2C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2C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C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30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Didier Van Runckelen</cp:lastModifiedBy>
  <cp:revision>3</cp:revision>
  <cp:lastPrinted>2022-05-06T10:33:00Z</cp:lastPrinted>
  <dcterms:created xsi:type="dcterms:W3CDTF">2022-05-06T10:39:00Z</dcterms:created>
  <dcterms:modified xsi:type="dcterms:W3CDTF">2022-05-06T11:36:00Z</dcterms:modified>
</cp:coreProperties>
</file>