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9EF01" w14:textId="1CA95081" w:rsidR="00A902C0" w:rsidRDefault="00B90921">
      <w:pPr>
        <w:rPr>
          <w:b/>
          <w:bCs/>
        </w:rPr>
      </w:pPr>
      <w:r w:rsidRPr="00B90921">
        <w:rPr>
          <w:b/>
          <w:bCs/>
        </w:rPr>
        <w:t xml:space="preserve">Folder: </w:t>
      </w:r>
      <w:proofErr w:type="spellStart"/>
      <w:r w:rsidRPr="00B90921">
        <w:rPr>
          <w:b/>
          <w:bCs/>
        </w:rPr>
        <w:t>Bone_Mesh_Plots</w:t>
      </w:r>
      <w:proofErr w:type="spellEnd"/>
    </w:p>
    <w:p w14:paraId="2682314B" w14:textId="471D66CB" w:rsidR="00B90921" w:rsidRPr="00B90921" w:rsidRDefault="00B90921">
      <w:r>
        <w:t xml:space="preserve">These scripts are meant to visualize both the skeletal structure and the muscle placement on the skeleton. No outputs are generated other than plots for quickly seeing how the muscles are placed on the structure. </w:t>
      </w:r>
    </w:p>
    <w:p w14:paraId="13D3D853" w14:textId="411EA8E4" w:rsidR="00B90921" w:rsidRDefault="00B90921"/>
    <w:p w14:paraId="50420A45" w14:textId="35ADCAD9" w:rsidR="00B90921" w:rsidRPr="00B90921" w:rsidRDefault="00B90921">
      <w:pPr>
        <w:rPr>
          <w:u w:val="single"/>
        </w:rPr>
      </w:pPr>
      <w:r w:rsidRPr="00B90921">
        <w:rPr>
          <w:u w:val="single"/>
        </w:rPr>
        <w:t>Files and Descriptions:</w:t>
      </w:r>
    </w:p>
    <w:p w14:paraId="674BAB17" w14:textId="69207159" w:rsidR="00B90921" w:rsidRDefault="00B90921">
      <w:proofErr w:type="spellStart"/>
      <w:r w:rsidRPr="00B90921">
        <w:rPr>
          <w:b/>
          <w:bCs/>
        </w:rPr>
        <w:t>Bone_Mesh_Plotting</w:t>
      </w:r>
      <w:r>
        <w:rPr>
          <w:b/>
          <w:bCs/>
        </w:rPr>
        <w:t>.m</w:t>
      </w:r>
      <w:proofErr w:type="spellEnd"/>
      <w:r>
        <w:t xml:space="preserve"> – This scrip plots the </w:t>
      </w:r>
      <w:proofErr w:type="spellStart"/>
      <w:r>
        <w:t>OpenSim</w:t>
      </w:r>
      <w:proofErr w:type="spellEnd"/>
      <w:r>
        <w:t xml:space="preserve"> skeletal points in Matlab. This script should be listed at the end of </w:t>
      </w:r>
      <w:proofErr w:type="gramStart"/>
      <w:r>
        <w:t>an</w:t>
      </w:r>
      <w:proofErr w:type="gramEnd"/>
      <w:r>
        <w:t xml:space="preserve"> muscle optimization script, as it will also pull location data from the optimization and plot the muscle on the skeletal structure. Requires no user input to run.</w:t>
      </w:r>
    </w:p>
    <w:p w14:paraId="2B77F1BC" w14:textId="338195FC" w:rsidR="00B90921" w:rsidRDefault="00B90921"/>
    <w:p w14:paraId="0D63B27A" w14:textId="3163C0F1" w:rsidR="00B90921" w:rsidRDefault="00B90921">
      <w:proofErr w:type="spellStart"/>
      <w:r w:rsidRPr="00B90921">
        <w:rPr>
          <w:b/>
          <w:bCs/>
        </w:rPr>
        <w:t>BoneMeshCode</w:t>
      </w:r>
      <w:r>
        <w:rPr>
          <w:b/>
          <w:bCs/>
        </w:rPr>
        <w:t>.m</w:t>
      </w:r>
      <w:proofErr w:type="spellEnd"/>
      <w:r w:rsidRPr="00B90921">
        <w:rPr>
          <w:b/>
          <w:bCs/>
        </w:rPr>
        <w:t xml:space="preserve"> </w:t>
      </w:r>
      <w:r>
        <w:t xml:space="preserve">– This script creates a plot for ever skeletal structure from </w:t>
      </w:r>
      <w:proofErr w:type="spellStart"/>
      <w:r>
        <w:t>OpenSim</w:t>
      </w:r>
      <w:proofErr w:type="spellEnd"/>
      <w:r>
        <w:t xml:space="preserve"> as well as the overall skeleton. Requires no user input to run.</w:t>
      </w:r>
    </w:p>
    <w:p w14:paraId="5BCD7D9F" w14:textId="75592FB3" w:rsidR="00B90921" w:rsidRDefault="00B90921"/>
    <w:p w14:paraId="6460D07A" w14:textId="77A41731" w:rsidR="00B90921" w:rsidRDefault="00B90921">
      <w:proofErr w:type="spellStart"/>
      <w:r w:rsidRPr="00B90921">
        <w:rPr>
          <w:b/>
          <w:bCs/>
        </w:rPr>
        <w:t>HipMotion</w:t>
      </w:r>
      <w:r>
        <w:rPr>
          <w:b/>
          <w:bCs/>
        </w:rPr>
        <w:t>.m</w:t>
      </w:r>
      <w:proofErr w:type="spellEnd"/>
      <w:r w:rsidRPr="00B90921">
        <w:rPr>
          <w:b/>
          <w:bCs/>
        </w:rPr>
        <w:t xml:space="preserve"> </w:t>
      </w:r>
      <w:r>
        <w:t xml:space="preserve">– This script plots the </w:t>
      </w:r>
      <w:proofErr w:type="spellStart"/>
      <w:r>
        <w:t>OpenSim</w:t>
      </w:r>
      <w:proofErr w:type="spellEnd"/>
      <w:r>
        <w:t xml:space="preserve"> skeletal structure and rotates the Hip joint through </w:t>
      </w:r>
      <w:proofErr w:type="spellStart"/>
      <w:proofErr w:type="gramStart"/>
      <w:r>
        <w:t>it’s</w:t>
      </w:r>
      <w:proofErr w:type="spellEnd"/>
      <w:proofErr w:type="gramEnd"/>
      <w:r>
        <w:t xml:space="preserve"> full range of flexion. Includes two muscles to display how they change in length as the hip actuates.  Requires no user input to </w:t>
      </w:r>
      <w:proofErr w:type="gramStart"/>
      <w:r>
        <w:t>run</w:t>
      </w:r>
      <w:proofErr w:type="gramEnd"/>
    </w:p>
    <w:sectPr w:rsidR="00B90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921"/>
    <w:rsid w:val="00A902C0"/>
    <w:rsid w:val="00B90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A838"/>
  <w15:chartTrackingRefBased/>
  <w15:docId w15:val="{33C8F228-6ED5-413B-8927-9930D14D4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Morrow</dc:creator>
  <cp:keywords/>
  <dc:description/>
  <cp:lastModifiedBy>Connor Morrow</cp:lastModifiedBy>
  <cp:revision>1</cp:revision>
  <dcterms:created xsi:type="dcterms:W3CDTF">2021-03-23T17:32:00Z</dcterms:created>
  <dcterms:modified xsi:type="dcterms:W3CDTF">2021-03-23T17:38:00Z</dcterms:modified>
</cp:coreProperties>
</file>